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0" w:rsidRPr="00A6583B" w:rsidRDefault="00AF3A10" w:rsidP="00AF3A1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AF3A10" w:rsidRPr="00A6583B" w:rsidRDefault="00AF3A10" w:rsidP="00AF3A1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AF3A10" w:rsidRPr="00A6583B" w:rsidRDefault="00AF3A10" w:rsidP="00FC2D0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36038" w:rsidRPr="00FC2D06" w:rsidRDefault="00FC2D06" w:rsidP="00FC2D0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 избрании </w:t>
      </w:r>
      <w:r w:rsidR="00AF3A10" w:rsidRPr="00FC2D06">
        <w:rPr>
          <w:sz w:val="24"/>
          <w:szCs w:val="24"/>
          <w:lang w:eastAsia="en-US"/>
        </w:rPr>
        <w:t xml:space="preserve"> Заместителя </w:t>
      </w:r>
    </w:p>
    <w:p w:rsidR="00AF3A10" w:rsidRPr="00FC2D06" w:rsidRDefault="00AF3A10" w:rsidP="00FC2D0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C2D06">
        <w:rPr>
          <w:sz w:val="24"/>
          <w:szCs w:val="24"/>
          <w:lang w:eastAsia="en-US"/>
        </w:rPr>
        <w:t xml:space="preserve">Председателя Молодежного совета </w:t>
      </w:r>
    </w:p>
    <w:p w:rsidR="00AF3A10" w:rsidRPr="00FC2D06" w:rsidRDefault="00AF3A10" w:rsidP="00FC2D0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C2D06">
        <w:rPr>
          <w:sz w:val="24"/>
          <w:szCs w:val="24"/>
          <w:lang w:eastAsia="en-US"/>
        </w:rPr>
        <w:t>при Петрозаводском городском Совете.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F3A10" w:rsidRPr="00A6583B" w:rsidRDefault="00B36038" w:rsidP="007547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2.4 Регламента Молодежного совета при </w:t>
      </w:r>
      <w:r w:rsidR="00754748">
        <w:rPr>
          <w:sz w:val="24"/>
          <w:szCs w:val="24"/>
        </w:rPr>
        <w:t xml:space="preserve">Петрозаводском городском совете, </w:t>
      </w:r>
      <w:r w:rsidR="00AF3A10" w:rsidRPr="00A6583B">
        <w:rPr>
          <w:sz w:val="24"/>
          <w:szCs w:val="24"/>
          <w:lang w:eastAsia="en-US"/>
        </w:rPr>
        <w:t>Молодежный совет 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РЕШИЛ:</w:t>
      </w: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FC2D06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Избрать на должность </w:t>
      </w:r>
      <w:r w:rsidR="00AF3A10">
        <w:rPr>
          <w:sz w:val="24"/>
          <w:szCs w:val="24"/>
          <w:lang w:eastAsia="en-US"/>
        </w:rPr>
        <w:t xml:space="preserve"> Заместителя Председателя Молодежного Совета при Петрозаводском городском Совете ___________________________</w:t>
      </w: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A46AF" w:rsidRDefault="00DA46AF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7C9B" w:rsidRDefault="003A7C9B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Default="00754748"/>
    <w:p w:rsidR="00754748" w:rsidRPr="00754748" w:rsidRDefault="00754748">
      <w:pPr>
        <w:rPr>
          <w:sz w:val="22"/>
        </w:rPr>
      </w:pPr>
    </w:p>
    <w:p w:rsidR="00754748" w:rsidRPr="00754748" w:rsidRDefault="00754748">
      <w:pPr>
        <w:rPr>
          <w:sz w:val="22"/>
        </w:rPr>
      </w:pPr>
    </w:p>
    <w:p w:rsidR="00754748" w:rsidRDefault="00754748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B7450F" w:rsidRPr="00B7450F" w:rsidRDefault="00B7450F">
      <w:pPr>
        <w:rPr>
          <w:sz w:val="28"/>
          <w:szCs w:val="28"/>
        </w:rPr>
      </w:pPr>
    </w:p>
    <w:p w:rsidR="00B7450F" w:rsidRPr="00B7450F" w:rsidRDefault="00B7450F" w:rsidP="00B745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450F">
        <w:rPr>
          <w:rFonts w:eastAsia="Calibri"/>
          <w:b/>
          <w:sz w:val="28"/>
          <w:szCs w:val="28"/>
          <w:lang w:eastAsia="en-US"/>
        </w:rPr>
        <w:t xml:space="preserve">Пояснительная записка к проекту решения </w:t>
      </w:r>
      <w:r w:rsidRPr="00B7450F">
        <w:rPr>
          <w:rFonts w:eastAsia="Calibri"/>
          <w:b/>
          <w:sz w:val="28"/>
          <w:szCs w:val="28"/>
          <w:lang w:eastAsia="en-US"/>
        </w:rPr>
        <w:br/>
        <w:t>«Об избрании Заместителя Председателя Молодежного совета при Петрозаводском городском Совете»</w:t>
      </w:r>
    </w:p>
    <w:p w:rsidR="00B7450F" w:rsidRPr="00B7450F" w:rsidRDefault="00B7450F" w:rsidP="00B7450F">
      <w:pPr>
        <w:spacing w:after="200" w:line="276" w:lineRule="auto"/>
        <w:ind w:firstLine="567"/>
        <w:rPr>
          <w:rFonts w:eastAsia="Calibri"/>
          <w:sz w:val="24"/>
          <w:szCs w:val="24"/>
          <w:lang w:eastAsia="en-US"/>
        </w:rPr>
      </w:pPr>
    </w:p>
    <w:p w:rsidR="00B7450F" w:rsidRPr="00B7450F" w:rsidRDefault="00B7450F" w:rsidP="00B7450F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450F">
        <w:rPr>
          <w:rFonts w:eastAsia="Calibri"/>
          <w:sz w:val="24"/>
          <w:szCs w:val="24"/>
          <w:lang w:eastAsia="en-US"/>
        </w:rPr>
        <w:t xml:space="preserve">Настоящий проект </w:t>
      </w:r>
      <w:r w:rsidRPr="00B7450F">
        <w:rPr>
          <w:rFonts w:eastAsia="Calibri"/>
          <w:spacing w:val="-1"/>
          <w:sz w:val="24"/>
          <w:szCs w:val="24"/>
          <w:lang w:eastAsia="en-US"/>
        </w:rPr>
        <w:t>внесен на рассмотрение сессии</w:t>
      </w:r>
      <w:r w:rsidRPr="00B7450F">
        <w:rPr>
          <w:rFonts w:eastAsia="Calibri"/>
          <w:b/>
          <w:sz w:val="24"/>
          <w:szCs w:val="24"/>
          <w:lang w:eastAsia="en-US"/>
        </w:rPr>
        <w:t xml:space="preserve"> </w:t>
      </w:r>
      <w:r w:rsidRPr="00B7450F">
        <w:rPr>
          <w:rFonts w:eastAsia="Calibri"/>
          <w:sz w:val="24"/>
          <w:szCs w:val="24"/>
          <w:lang w:eastAsia="en-US"/>
        </w:rPr>
        <w:t xml:space="preserve">Молодежного совета при Петрозаводском городском Совете в соответствии с пунктом 3.1 Регламента Молодежного совета при Петрозаводском городском совете и необходимостью избрания Заместителя Председателя Молодежного Совета при Петрозаводском городском Совете. </w:t>
      </w:r>
    </w:p>
    <w:p w:rsidR="00B7450F" w:rsidRPr="00B7450F" w:rsidRDefault="00B7450F" w:rsidP="00B7450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7450F" w:rsidRPr="00B7450F" w:rsidRDefault="00B7450F" w:rsidP="00B7450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p w:rsidR="00B7450F" w:rsidRPr="00B7450F" w:rsidRDefault="00B7450F" w:rsidP="00B7450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7450F">
        <w:rPr>
          <w:rFonts w:eastAsia="Calibri"/>
          <w:sz w:val="24"/>
          <w:szCs w:val="24"/>
          <w:lang w:eastAsia="en-US"/>
        </w:rPr>
        <w:t xml:space="preserve"> Зам. Председатель Молодежного совета</w:t>
      </w:r>
    </w:p>
    <w:p w:rsidR="00B7450F" w:rsidRPr="00B7450F" w:rsidRDefault="00B7450F" w:rsidP="00B7450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7450F">
        <w:rPr>
          <w:rFonts w:eastAsia="Calibri"/>
          <w:sz w:val="24"/>
          <w:szCs w:val="24"/>
          <w:lang w:eastAsia="en-US"/>
        </w:rPr>
        <w:t>при Петрозаводском городском Совете                                                 С. А. Манаков</w:t>
      </w:r>
    </w:p>
    <w:p w:rsidR="00B7450F" w:rsidRPr="00754748" w:rsidRDefault="00B7450F">
      <w:pPr>
        <w:rPr>
          <w:sz w:val="22"/>
        </w:rPr>
      </w:pPr>
    </w:p>
    <w:sectPr w:rsidR="00B7450F" w:rsidRPr="007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1175D9"/>
    <w:rsid w:val="00244457"/>
    <w:rsid w:val="003A7C9B"/>
    <w:rsid w:val="00754748"/>
    <w:rsid w:val="00AF3A10"/>
    <w:rsid w:val="00B36038"/>
    <w:rsid w:val="00B7450F"/>
    <w:rsid w:val="00DA46AF"/>
    <w:rsid w:val="00DF7EB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3A5"/>
  <w15:docId w15:val="{5527D62C-7AA2-48BA-B1A9-A85C799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Молодежи</dc:creator>
  <cp:lastModifiedBy>Татьяна Назарова</cp:lastModifiedBy>
  <cp:revision>5</cp:revision>
  <cp:lastPrinted>2017-09-24T16:20:00Z</cp:lastPrinted>
  <dcterms:created xsi:type="dcterms:W3CDTF">2017-09-24T16:20:00Z</dcterms:created>
  <dcterms:modified xsi:type="dcterms:W3CDTF">2017-09-26T07:56:00Z</dcterms:modified>
</cp:coreProperties>
</file>