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2DA" w:rsidRDefault="00B362DA" w:rsidP="00546160">
      <w:pPr>
        <w:autoSpaceDE w:val="0"/>
        <w:autoSpaceDN w:val="0"/>
        <w:adjustRightInd w:val="0"/>
        <w:outlineLvl w:val="1"/>
        <w:rPr>
          <w:sz w:val="24"/>
          <w:szCs w:val="24"/>
          <w:lang w:eastAsia="en-US"/>
        </w:rPr>
      </w:pPr>
    </w:p>
    <w:p w:rsidR="00B362DA" w:rsidRDefault="00B362DA" w:rsidP="00B362DA">
      <w:pPr>
        <w:autoSpaceDE w:val="0"/>
        <w:autoSpaceDN w:val="0"/>
        <w:adjustRightInd w:val="0"/>
        <w:jc w:val="right"/>
        <w:outlineLvl w:val="1"/>
        <w:rPr>
          <w:sz w:val="24"/>
          <w:szCs w:val="24"/>
          <w:lang w:eastAsia="en-US"/>
        </w:rPr>
      </w:pPr>
    </w:p>
    <w:p w:rsidR="00B362DA" w:rsidRDefault="00B362DA" w:rsidP="00B362DA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B362DA" w:rsidRDefault="00B362DA" w:rsidP="00B362DA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Проект</w:t>
      </w:r>
    </w:p>
    <w:p w:rsidR="00B362DA" w:rsidRDefault="00B362DA" w:rsidP="00B362D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B362DA" w:rsidRDefault="00B362DA" w:rsidP="00B362DA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МОЛОДЕЖНЫЙ СОВЕТ</w:t>
      </w:r>
    </w:p>
    <w:p w:rsidR="00B362DA" w:rsidRDefault="00B362DA" w:rsidP="00B362DA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B362DA" w:rsidRDefault="00B362DA" w:rsidP="00B362DA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ПЕТРОЗАВОДСКОМ ГОРОДСКОМ СОВЕТЕ</w:t>
      </w:r>
    </w:p>
    <w:p w:rsidR="00B362DA" w:rsidRDefault="00B362DA" w:rsidP="00B362DA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B362DA" w:rsidRDefault="00B362DA" w:rsidP="00B362DA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bookmarkStart w:id="0" w:name="Par822"/>
      <w:bookmarkEnd w:id="0"/>
      <w:r>
        <w:rPr>
          <w:sz w:val="24"/>
          <w:szCs w:val="24"/>
          <w:lang w:eastAsia="en-US"/>
        </w:rPr>
        <w:t>РЕШЕНИЕ</w:t>
      </w:r>
    </w:p>
    <w:p w:rsidR="00B362DA" w:rsidRDefault="00B362DA" w:rsidP="00B362DA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B362DA" w:rsidRDefault="00B362DA" w:rsidP="00B362D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_____________ № __________</w:t>
      </w:r>
    </w:p>
    <w:p w:rsidR="00B362DA" w:rsidRDefault="00B362DA" w:rsidP="00B362D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B362DA" w:rsidRDefault="00B362DA" w:rsidP="00B362D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Об утверждении логотипа Молодежного совета</w:t>
      </w:r>
    </w:p>
    <w:p w:rsidR="00B362DA" w:rsidRDefault="00B362DA" w:rsidP="00B362D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при Петрозаводском городском Совете</w:t>
      </w:r>
    </w:p>
    <w:p w:rsidR="00B362DA" w:rsidRDefault="00B362DA" w:rsidP="00B362D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B362DA" w:rsidRDefault="00B362DA" w:rsidP="00B362D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Молодежный совет при Петрозаводском городском Совете</w:t>
      </w:r>
    </w:p>
    <w:p w:rsidR="00B362DA" w:rsidRDefault="00B362DA" w:rsidP="00B362D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B362DA" w:rsidRDefault="00B362DA" w:rsidP="00B362D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РЕШИЛ:</w:t>
      </w:r>
    </w:p>
    <w:p w:rsidR="00B362DA" w:rsidRDefault="002415C5" w:rsidP="00B362D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Утвердить логотип Молодежного совета при Петрозаводском городском совете в двух цветовых гаммах:</w:t>
      </w:r>
    </w:p>
    <w:p w:rsidR="002415C5" w:rsidRDefault="002415C5" w:rsidP="00B362D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Цветной.</w:t>
      </w:r>
    </w:p>
    <w:p w:rsidR="002415C5" w:rsidRDefault="002415C5" w:rsidP="00B362D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Черно-белый.</w:t>
      </w:r>
    </w:p>
    <w:p w:rsidR="00B362DA" w:rsidRDefault="002415C5" w:rsidP="00B362D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1743075" cy="1941881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молсовет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557" cy="194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en-US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>
            <wp:extent cx="1685925" cy="20095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чб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968" cy="201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2DA" w:rsidRDefault="00B362DA" w:rsidP="00B362D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072E42" w:rsidRDefault="00072E42" w:rsidP="00B362D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072E42" w:rsidRDefault="00072E42" w:rsidP="00B362D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B362DA" w:rsidRDefault="00B362DA" w:rsidP="00B362DA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B362DA" w:rsidRDefault="00B362DA" w:rsidP="00B362D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Председатель Молодежного совета</w:t>
      </w:r>
    </w:p>
    <w:p w:rsidR="00B362DA" w:rsidRDefault="00B362DA" w:rsidP="00B362D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при Петрозаводском гор</w:t>
      </w:r>
      <w:r w:rsidR="00F67774">
        <w:rPr>
          <w:sz w:val="24"/>
          <w:szCs w:val="24"/>
          <w:lang w:eastAsia="en-US"/>
        </w:rPr>
        <w:t xml:space="preserve">одском Совете               </w:t>
      </w:r>
      <w:r>
        <w:rPr>
          <w:sz w:val="24"/>
          <w:szCs w:val="24"/>
          <w:lang w:eastAsia="en-US"/>
        </w:rPr>
        <w:t xml:space="preserve">        </w:t>
      </w:r>
      <w:r w:rsidR="00F67774">
        <w:rPr>
          <w:sz w:val="24"/>
          <w:szCs w:val="24"/>
          <w:lang w:eastAsia="en-US"/>
        </w:rPr>
        <w:t xml:space="preserve">                          Е.А. Литвинова</w:t>
      </w:r>
    </w:p>
    <w:p w:rsidR="00B362DA" w:rsidRDefault="00B362DA" w:rsidP="00B362D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</w:t>
      </w:r>
    </w:p>
    <w:p w:rsidR="00B362DA" w:rsidRDefault="00B362DA" w:rsidP="00B362D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67774" w:rsidRDefault="00F67774" w:rsidP="00B362D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67774" w:rsidRDefault="00F67774" w:rsidP="00B362D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67774" w:rsidRDefault="00F67774" w:rsidP="00B362D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67774" w:rsidRDefault="00F67774" w:rsidP="00B362D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67774" w:rsidRDefault="00F67774" w:rsidP="00B362D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67774" w:rsidRDefault="00F67774" w:rsidP="00B362D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F67774" w:rsidRDefault="00F67774" w:rsidP="00B362D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B362DA" w:rsidRDefault="00B362DA" w:rsidP="00B362D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B362DA" w:rsidRDefault="00B362DA" w:rsidP="00B362DA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9D66CB" w:rsidRDefault="00875AB7" w:rsidP="00875AB7">
      <w:pPr>
        <w:rPr>
          <w:sz w:val="22"/>
        </w:rPr>
      </w:pPr>
      <w:r w:rsidRPr="00754748">
        <w:rPr>
          <w:sz w:val="22"/>
        </w:rPr>
        <w:t xml:space="preserve">Проект подготовлен депутатами Молодежного Совета при Петрозаводском городском Совете </w:t>
      </w:r>
    </w:p>
    <w:p w:rsidR="0052463C" w:rsidRDefault="0052463C" w:rsidP="00875AB7">
      <w:pPr>
        <w:rPr>
          <w:sz w:val="22"/>
        </w:rPr>
      </w:pPr>
    </w:p>
    <w:p w:rsidR="0052463C" w:rsidRPr="0052463C" w:rsidRDefault="0052463C" w:rsidP="0052463C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2463C">
        <w:rPr>
          <w:rFonts w:eastAsia="Calibri"/>
          <w:b/>
          <w:sz w:val="28"/>
          <w:szCs w:val="28"/>
          <w:lang w:eastAsia="en-US"/>
        </w:rPr>
        <w:t>Пояснительная записка к проекту решения «Об утверждения логотипа Молодежного совета при Петрозаводском городском Совете»</w:t>
      </w:r>
    </w:p>
    <w:p w:rsidR="0052463C" w:rsidRPr="0052463C" w:rsidRDefault="0052463C" w:rsidP="0052463C">
      <w:pPr>
        <w:spacing w:after="200" w:line="276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p w:rsidR="0052463C" w:rsidRPr="0052463C" w:rsidRDefault="0052463C" w:rsidP="0052463C">
      <w:pPr>
        <w:spacing w:after="200"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52463C">
        <w:rPr>
          <w:rFonts w:eastAsia="Calibri"/>
          <w:sz w:val="24"/>
          <w:szCs w:val="24"/>
          <w:lang w:eastAsia="en-US"/>
        </w:rPr>
        <w:t xml:space="preserve">Настоящий проект </w:t>
      </w:r>
      <w:r w:rsidRPr="0052463C">
        <w:rPr>
          <w:rFonts w:eastAsia="Calibri"/>
          <w:spacing w:val="-1"/>
          <w:sz w:val="24"/>
          <w:szCs w:val="24"/>
          <w:lang w:eastAsia="en-US"/>
        </w:rPr>
        <w:t>внесен на рассмотрение сессии</w:t>
      </w:r>
      <w:r w:rsidRPr="0052463C">
        <w:rPr>
          <w:rFonts w:eastAsia="Calibri"/>
          <w:b/>
          <w:sz w:val="24"/>
          <w:szCs w:val="24"/>
          <w:lang w:eastAsia="en-US"/>
        </w:rPr>
        <w:t xml:space="preserve"> </w:t>
      </w:r>
      <w:r w:rsidRPr="0052463C">
        <w:rPr>
          <w:rFonts w:eastAsia="Calibri"/>
          <w:sz w:val="24"/>
          <w:szCs w:val="24"/>
          <w:lang w:eastAsia="en-US"/>
        </w:rPr>
        <w:t>Молодежного совета при Петрозаводском городском Совете в связи с необходимостью утверждения логотипа Молодежного совета.</w:t>
      </w:r>
    </w:p>
    <w:p w:rsidR="0052463C" w:rsidRPr="0052463C" w:rsidRDefault="0052463C" w:rsidP="005246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52463C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ab/>
      </w:r>
      <w:r w:rsidRPr="0052463C">
        <w:rPr>
          <w:rFonts w:eastAsia="Calibri"/>
          <w:sz w:val="24"/>
          <w:szCs w:val="24"/>
          <w:lang w:eastAsia="en-US"/>
        </w:rPr>
        <w:t>Появление логотипа повысит имидж Молодежного совета, а его расположение на официальных бланках обеспечит узнаваемо</w:t>
      </w:r>
      <w:bookmarkStart w:id="1" w:name="_GoBack"/>
      <w:bookmarkEnd w:id="1"/>
      <w:r w:rsidRPr="0052463C">
        <w:rPr>
          <w:rFonts w:eastAsia="Calibri"/>
          <w:sz w:val="24"/>
          <w:szCs w:val="24"/>
          <w:lang w:eastAsia="en-US"/>
        </w:rPr>
        <w:t>сть в Петрозаводском городском округе.</w:t>
      </w:r>
    </w:p>
    <w:p w:rsidR="0052463C" w:rsidRPr="0052463C" w:rsidRDefault="0052463C" w:rsidP="0052463C">
      <w:pPr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52463C" w:rsidRPr="0052463C" w:rsidRDefault="0052463C" w:rsidP="0052463C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52463C" w:rsidRPr="0052463C" w:rsidRDefault="0052463C" w:rsidP="0052463C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52463C" w:rsidRPr="0052463C" w:rsidRDefault="0052463C" w:rsidP="0052463C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52463C" w:rsidRPr="0052463C" w:rsidRDefault="0052463C" w:rsidP="0052463C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52463C" w:rsidRPr="0052463C" w:rsidRDefault="0052463C" w:rsidP="0052463C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52463C">
        <w:rPr>
          <w:rFonts w:eastAsia="Calibri"/>
          <w:sz w:val="24"/>
          <w:szCs w:val="24"/>
          <w:lang w:eastAsia="en-US"/>
        </w:rPr>
        <w:t xml:space="preserve"> Зам. Председатель Молодежного совета</w:t>
      </w:r>
    </w:p>
    <w:p w:rsidR="0052463C" w:rsidRPr="0052463C" w:rsidRDefault="0052463C" w:rsidP="0052463C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52463C">
        <w:rPr>
          <w:rFonts w:eastAsia="Calibri"/>
          <w:sz w:val="24"/>
          <w:szCs w:val="24"/>
          <w:lang w:eastAsia="en-US"/>
        </w:rPr>
        <w:t>при Петрозаводском городском Совете                                                 С. А. Манаков</w:t>
      </w:r>
    </w:p>
    <w:p w:rsidR="0052463C" w:rsidRPr="00875AB7" w:rsidRDefault="0052463C" w:rsidP="00875AB7">
      <w:pPr>
        <w:rPr>
          <w:sz w:val="22"/>
        </w:rPr>
      </w:pPr>
    </w:p>
    <w:sectPr w:rsidR="0052463C" w:rsidRPr="00875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DA"/>
    <w:rsid w:val="00072E42"/>
    <w:rsid w:val="00144FDA"/>
    <w:rsid w:val="002415C5"/>
    <w:rsid w:val="0052463C"/>
    <w:rsid w:val="00546160"/>
    <w:rsid w:val="00875AB7"/>
    <w:rsid w:val="009D66CB"/>
    <w:rsid w:val="00B362DA"/>
    <w:rsid w:val="00BC77AC"/>
    <w:rsid w:val="00F6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69BA"/>
  <w15:docId w15:val="{D655B150-E7CB-430B-B9BE-CF529A6D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6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5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4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Назарова</cp:lastModifiedBy>
  <cp:revision>4</cp:revision>
  <cp:lastPrinted>2017-09-25T11:12:00Z</cp:lastPrinted>
  <dcterms:created xsi:type="dcterms:W3CDTF">2017-09-24T15:40:00Z</dcterms:created>
  <dcterms:modified xsi:type="dcterms:W3CDTF">2017-09-26T07:55:00Z</dcterms:modified>
</cp:coreProperties>
</file>