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006" w:rsidRDefault="004F2006" w:rsidP="004F20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188. Место размещения рекламной конструкции рк-211.</w:t>
      </w:r>
    </w:p>
    <w:p w:rsidR="004F2006" w:rsidRDefault="004F2006" w:rsidP="004F20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006" w:rsidRDefault="004F2006" w:rsidP="004F20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172FDE7" wp14:editId="63836C5F">
            <wp:extent cx="5940425" cy="4152848"/>
            <wp:effectExtent l="19050" t="0" r="3175" b="0"/>
            <wp:docPr id="3" name="Рисунок 3" descr="F:\РЕКЛАМА2017\место рк\Калинина, 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ЛАМА2017\место рк\Калинина, 6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06" w:rsidRDefault="004F2006" w:rsidP="004F20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2006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2006" w:rsidRDefault="004F2006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Калинина (в районе дома № 67)</w:t>
            </w:r>
          </w:p>
        </w:tc>
      </w:tr>
      <w:tr w:rsidR="004F2006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4F2006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F2006" w:rsidRDefault="004F2006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2006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proofErr w:type="gramStart"/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F2006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2006" w:rsidRDefault="004F2006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F2006" w:rsidRDefault="004F2006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006" w:rsidRDefault="004F2006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2006" w:rsidRPr="00345C05" w:rsidRDefault="004F2006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4F2006" w:rsidRPr="00345C05" w:rsidRDefault="004F2006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4F2006" w:rsidRPr="00D42FB9" w:rsidRDefault="004F2006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4F2006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41</w:t>
            </w:r>
          </w:p>
        </w:tc>
      </w:tr>
      <w:tr w:rsidR="004F2006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006" w:rsidRDefault="004F2006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3B5301" w:rsidRDefault="003B5301"/>
    <w:p w:rsidR="00504AF7" w:rsidRDefault="00504AF7" w:rsidP="00504A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189. Место размещения рекламной конструкции рк-212.</w:t>
      </w:r>
    </w:p>
    <w:p w:rsidR="00504AF7" w:rsidRDefault="00504AF7" w:rsidP="00504A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4AF7" w:rsidRDefault="00504AF7" w:rsidP="00504A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AA0A5F" wp14:editId="0A5C9FB4">
            <wp:extent cx="5940425" cy="4152848"/>
            <wp:effectExtent l="19050" t="0" r="3175" b="0"/>
            <wp:docPr id="5" name="Рисунок 4" descr="F:\РЕКЛАМА2017\место рк\Калинина.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КЛАМА2017\место рк\Калинина.7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F7" w:rsidRDefault="00504AF7" w:rsidP="00504AF7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504AF7" w:rsidRDefault="00504AF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Калинина (в районе дома № 75)</w:t>
            </w:r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504AF7" w:rsidRDefault="00504AF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proofErr w:type="gramStart"/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504AF7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504AF7" w:rsidRDefault="00504AF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F7" w:rsidRDefault="00504AF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04AF7" w:rsidRPr="00345C05" w:rsidRDefault="00504AF7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504AF7" w:rsidRPr="00345C05" w:rsidRDefault="00504AF7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504AF7" w:rsidRPr="00D42FB9" w:rsidRDefault="00504AF7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41</w:t>
            </w:r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2006" w:rsidRDefault="004F2006"/>
    <w:p w:rsidR="00504AF7" w:rsidRDefault="00504AF7" w:rsidP="00504A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190. Место размещения рекламной конструкции рк-213.</w:t>
      </w:r>
    </w:p>
    <w:p w:rsidR="00504AF7" w:rsidRDefault="00504AF7" w:rsidP="00504A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4AF7" w:rsidRDefault="00504AF7" w:rsidP="00504A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139956C" wp14:editId="39260835">
            <wp:extent cx="5940425" cy="4152848"/>
            <wp:effectExtent l="19050" t="0" r="3175" b="0"/>
            <wp:docPr id="1" name="Рисунок 1" descr="F:\РЕКЛАМА2017\место рк\Невского.30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Невского.30(1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504AF7" w:rsidRDefault="00504AF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А. Невского, 30 (№1)</w:t>
            </w:r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504AF7" w:rsidRDefault="00504AF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504AF7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504AF7" w:rsidRDefault="00504AF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F7" w:rsidRDefault="00504AF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04AF7" w:rsidRDefault="00504AF7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32:036</w:t>
            </w:r>
          </w:p>
        </w:tc>
      </w:tr>
      <w:tr w:rsidR="00504AF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F7" w:rsidRDefault="00504AF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proofErr w:type="gramEnd"/>
          </w:p>
        </w:tc>
      </w:tr>
    </w:tbl>
    <w:p w:rsidR="00504AF7" w:rsidRDefault="00504AF7"/>
    <w:p w:rsidR="003A7F8E" w:rsidRDefault="003A7F8E"/>
    <w:p w:rsidR="003A7F8E" w:rsidRDefault="003A7F8E" w:rsidP="003A7F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191. Место размещения рекламной конструкции рк-214.</w:t>
      </w:r>
    </w:p>
    <w:p w:rsidR="003A7F8E" w:rsidRDefault="003A7F8E" w:rsidP="003A7F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7F8E" w:rsidRDefault="003A7F8E" w:rsidP="003A7F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2BAE914" wp14:editId="778C5929">
            <wp:extent cx="5940425" cy="4152848"/>
            <wp:effectExtent l="19050" t="0" r="3175" b="0"/>
            <wp:docPr id="2" name="Рисунок 1" descr="F:\РЕКЛАМА2017\место рк\Невского.30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Невского.30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8E" w:rsidRDefault="003A7F8E" w:rsidP="003A7F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3A7F8E" w:rsidRDefault="003A7F8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А. Невского, 30 (№2)</w:t>
            </w:r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A7F8E" w:rsidRDefault="003A7F8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3A7F8E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3A7F8E" w:rsidRDefault="003A7F8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8E" w:rsidRDefault="003A7F8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7F8E" w:rsidRDefault="003A7F8E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32:036</w:t>
            </w:r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proofErr w:type="gramEnd"/>
          </w:p>
        </w:tc>
      </w:tr>
    </w:tbl>
    <w:p w:rsidR="003A7F8E" w:rsidRDefault="003A7F8E"/>
    <w:p w:rsidR="003A7F8E" w:rsidRDefault="003A7F8E"/>
    <w:p w:rsidR="003A7F8E" w:rsidRDefault="003A7F8E" w:rsidP="003A7F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192. Место размещения рекламной конструкции рк-215.</w:t>
      </w:r>
    </w:p>
    <w:p w:rsidR="003A7F8E" w:rsidRDefault="003A7F8E" w:rsidP="003A7F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85A9860" wp14:editId="06945C24">
            <wp:extent cx="5940425" cy="4152848"/>
            <wp:effectExtent l="19050" t="0" r="3175" b="0"/>
            <wp:docPr id="4" name="Рисунок 4" descr="C:\Users\dir\Desktop\КАРТА РЕКЛАМНОГО МЕСТА\Лососинское ш.34 ко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Desktop\КАРТА РЕКЛАМНОГО МЕСТА\Лососинское ш.34 кор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3A7F8E" w:rsidRDefault="003A7F8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34 кор.1 (на разделительной полосе)</w:t>
            </w:r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A7F8E" w:rsidRDefault="003A7F8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3A7F8E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3A7F8E" w:rsidRDefault="003A7F8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8E" w:rsidRDefault="003A7F8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7F8E" w:rsidRDefault="003A7F8E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3A7F8E" w:rsidRDefault="003A7F8E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3A7F8E" w:rsidRDefault="003A7F8E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07</w:t>
            </w:r>
          </w:p>
        </w:tc>
      </w:tr>
      <w:tr w:rsidR="003A7F8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F8E" w:rsidRDefault="003A7F8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3A7F8E" w:rsidRDefault="003A7F8E"/>
    <w:p w:rsidR="0076682E" w:rsidRDefault="0076682E"/>
    <w:p w:rsidR="0076682E" w:rsidRDefault="0076682E" w:rsidP="007668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193. Место размещения рекламной конструкции рк-216.</w:t>
      </w:r>
    </w:p>
    <w:p w:rsidR="0076682E" w:rsidRDefault="0076682E" w:rsidP="007668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B2C6BC2" wp14:editId="422EB19E">
            <wp:extent cx="5940425" cy="4152848"/>
            <wp:effectExtent l="19050" t="0" r="3175" b="0"/>
            <wp:docPr id="6" name="Рисунок 6" descr="C:\Users\dir\Desktop\КАРТА РЕКЛАМНОГО МЕСТА\Комсомольский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КАРТА РЕКЛАМНОГО МЕСТА\Комсомольский.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6682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6682E" w:rsidRDefault="0076682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Комсомольский пр. 6 </w:t>
            </w:r>
          </w:p>
        </w:tc>
      </w:tr>
      <w:tr w:rsidR="0076682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76682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76682E" w:rsidRDefault="0076682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6682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76682E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6682E" w:rsidRDefault="0076682E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76682E" w:rsidRDefault="0076682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2E" w:rsidRDefault="0076682E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682E" w:rsidRDefault="0076682E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6682E" w:rsidRDefault="0076682E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6682E" w:rsidRDefault="0076682E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6682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36:057</w:t>
            </w:r>
          </w:p>
        </w:tc>
      </w:tr>
      <w:tr w:rsidR="0076682E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2E" w:rsidRDefault="0076682E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6682E" w:rsidRDefault="0076682E"/>
    <w:p w:rsidR="002137DF" w:rsidRDefault="002137DF"/>
    <w:p w:rsidR="002137DF" w:rsidRDefault="002137DF"/>
    <w:p w:rsidR="002137DF" w:rsidRDefault="002137DF" w:rsidP="002137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194. Место размещения рекламной конструкции рк-217.</w:t>
      </w:r>
    </w:p>
    <w:p w:rsidR="002137DF" w:rsidRDefault="002137DF" w:rsidP="002137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52880CC" wp14:editId="3DE1E7C1">
            <wp:extent cx="5940425" cy="4152848"/>
            <wp:effectExtent l="19050" t="0" r="3175" b="0"/>
            <wp:docPr id="7" name="Рисунок 7" descr="C:\Users\dir\Desktop\КАРТА РЕКЛАМНОГО МЕСТА\Лососинское АЗС ЭКОТЭК РОС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Desktop\КАРТА РЕКЛАМНОГО МЕСТА\Лососинское АЗС ЭКОТЭК РОСИКА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137DF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2137DF" w:rsidRDefault="002137DF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в районе АЗС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Экотек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Росика</w:t>
            </w:r>
            <w:proofErr w:type="spellEnd"/>
          </w:p>
        </w:tc>
      </w:tr>
      <w:tr w:rsidR="002137DF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2137DF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2137DF" w:rsidRDefault="002137DF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2137DF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2137DF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2137DF" w:rsidRDefault="002137DF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2137DF" w:rsidRDefault="002137DF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DF" w:rsidRDefault="002137DF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37DF" w:rsidRDefault="002137DF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2137DF" w:rsidRDefault="002137DF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2137DF" w:rsidRDefault="002137DF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2137DF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58</w:t>
            </w:r>
          </w:p>
        </w:tc>
      </w:tr>
      <w:tr w:rsidR="002137DF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7DF" w:rsidRDefault="002137DF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2137DF" w:rsidRDefault="002137DF" w:rsidP="002137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37DF" w:rsidRDefault="002137DF"/>
    <w:p w:rsidR="00F670A6" w:rsidRDefault="00F670A6"/>
    <w:p w:rsidR="00F670A6" w:rsidRDefault="00F670A6"/>
    <w:p w:rsidR="00256652" w:rsidRDefault="00256652" w:rsidP="002566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196. Место размещения рекламной конструкции рк-219.</w:t>
      </w:r>
    </w:p>
    <w:p w:rsidR="00256652" w:rsidRDefault="00256652" w:rsidP="002566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6652" w:rsidRDefault="00256652" w:rsidP="00256652">
      <w:r>
        <w:rPr>
          <w:noProof/>
          <w:lang w:eastAsia="ru-RU"/>
        </w:rPr>
        <w:drawing>
          <wp:inline distT="0" distB="0" distL="0" distR="0" wp14:anchorId="4979CD6F" wp14:editId="60CB02A6">
            <wp:extent cx="5940425" cy="4152848"/>
            <wp:effectExtent l="19050" t="0" r="3175" b="0"/>
            <wp:docPr id="9" name="Рисунок 9" descr="C:\Users\dir\Desktop\КАРТА РЕКЛАМНОГО МЕСТА\Комсомольский-Балтийская (АПР-сити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Desktop\КАРТА РЕКЛАМНОГО МЕСТА\Комсомольский-Балтийская (АПР-сити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256652" w:rsidRDefault="0025665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Комсомольский пр. – Балтийская улица (№2)</w:t>
            </w:r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256652" w:rsidRDefault="0025665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256652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256652" w:rsidRDefault="00256652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256652" w:rsidRDefault="0025665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52" w:rsidRDefault="0025665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56652" w:rsidRDefault="00256652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256652" w:rsidRDefault="00256652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256652" w:rsidRDefault="00256652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63</w:t>
            </w:r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670A6" w:rsidRDefault="00F670A6"/>
    <w:p w:rsidR="00256652" w:rsidRDefault="00256652"/>
    <w:p w:rsidR="00256652" w:rsidRDefault="00256652" w:rsidP="002566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197. Место размещения рекламной конструкции рк-220.</w:t>
      </w:r>
    </w:p>
    <w:p w:rsidR="00256652" w:rsidRDefault="00256652" w:rsidP="002566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D7F400B" wp14:editId="55C8C621">
            <wp:extent cx="5940425" cy="4152848"/>
            <wp:effectExtent l="19050" t="0" r="3175" b="0"/>
            <wp:docPr id="10" name="Рисунок 10" descr="C:\Users\dir\Desktop\КАРТА РЕКЛАМНОГО МЕСТА\Ровио-Сортавальск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Desktop\КАРТА РЕКЛАМНОГО МЕСТА\Ровио-Сортавальская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256652" w:rsidRDefault="0025665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- Сортавальская</w:t>
            </w:r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256652" w:rsidRDefault="0025665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256652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256652" w:rsidRDefault="00256652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256652" w:rsidRDefault="0025665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52" w:rsidRDefault="0025665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56652" w:rsidRDefault="00256652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256652" w:rsidRDefault="00256652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256652" w:rsidRDefault="00256652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69:65</w:t>
            </w:r>
          </w:p>
        </w:tc>
      </w:tr>
      <w:tr w:rsidR="0025665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52" w:rsidRDefault="0025665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256652" w:rsidRDefault="00256652"/>
    <w:p w:rsidR="000429F0" w:rsidRDefault="000429F0"/>
    <w:p w:rsidR="000429F0" w:rsidRDefault="000429F0"/>
    <w:p w:rsidR="000429F0" w:rsidRDefault="000429F0" w:rsidP="000429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198. Место размещения рекламной конструкции рк-221.</w:t>
      </w:r>
    </w:p>
    <w:p w:rsidR="000429F0" w:rsidRDefault="000429F0" w:rsidP="000429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10161D" wp14:editId="1D2D59D0">
            <wp:extent cx="5940425" cy="4152848"/>
            <wp:effectExtent l="19050" t="0" r="3175" b="0"/>
            <wp:docPr id="11" name="Рисунок 11" descr="C:\Users\dir\Desktop\КАРТА РЕКЛАМНОГО МЕСТА\Лыжная троллейбусная развяз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\Desktop\КАРТА РЕКЛАМНОГО МЕСТА\Лыжная троллейбусная развязка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0429F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0429F0" w:rsidRDefault="000429F0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Лыжная ул. (троллейбусная развязка, на разделительной полосе)</w:t>
            </w:r>
          </w:p>
        </w:tc>
      </w:tr>
      <w:tr w:rsidR="000429F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0429F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0429F0" w:rsidRDefault="000429F0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0429F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0429F0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0429F0" w:rsidRDefault="000429F0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0429F0" w:rsidRDefault="000429F0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F0" w:rsidRDefault="000429F0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29F0" w:rsidRDefault="000429F0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0429F0" w:rsidRDefault="000429F0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0429F0" w:rsidRDefault="000429F0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0429F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32:008</w:t>
            </w:r>
          </w:p>
        </w:tc>
      </w:tr>
      <w:tr w:rsidR="000429F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9F0" w:rsidRDefault="000429F0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0429F0" w:rsidRDefault="000429F0"/>
    <w:p w:rsidR="00EA2961" w:rsidRDefault="00EA2961"/>
    <w:p w:rsidR="00EA2961" w:rsidRDefault="00EA2961" w:rsidP="00EA29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199. Место размещения рекламной конструкции рк-222.</w:t>
      </w:r>
    </w:p>
    <w:p w:rsidR="00EA2961" w:rsidRDefault="00EA2961" w:rsidP="00EA29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2961" w:rsidRDefault="00EA2961" w:rsidP="00EA2961">
      <w:r>
        <w:rPr>
          <w:noProof/>
          <w:lang w:eastAsia="ru-RU"/>
        </w:rPr>
        <w:drawing>
          <wp:inline distT="0" distB="0" distL="0" distR="0" wp14:anchorId="27370F6F" wp14:editId="0657D28B">
            <wp:extent cx="5940425" cy="4152848"/>
            <wp:effectExtent l="19050" t="0" r="3175" b="0"/>
            <wp:docPr id="12" name="Рисунок 12" descr="C:\Users\dir\Desktop\КАРТА РЕКЛАМНОГО МЕСТА\Карельский в районе АЗ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КАРТА РЕКЛАМНОГО МЕСТА\Карельский в районе АЗС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A296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A2961" w:rsidRDefault="00EA2961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Карельский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пр. в районе АЗС </w:t>
            </w:r>
          </w:p>
        </w:tc>
      </w:tr>
      <w:tr w:rsidR="00EA296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EA296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A2961" w:rsidRDefault="00EA2961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A296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A2961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A2961" w:rsidRDefault="00EA2961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A2961" w:rsidRDefault="00EA2961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961" w:rsidRDefault="00EA2961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2961" w:rsidRDefault="00EA2961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EA2961" w:rsidRDefault="00EA2961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EA2961" w:rsidRDefault="00EA2961" w:rsidP="00C330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EA296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10:01:16 01 02</w:t>
            </w:r>
          </w:p>
        </w:tc>
      </w:tr>
      <w:tr w:rsidR="00EA296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961" w:rsidRDefault="00EA296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EA2961" w:rsidRDefault="00EA2961"/>
    <w:p w:rsidR="00513D01" w:rsidRDefault="00513D01"/>
    <w:p w:rsidR="00B93B97" w:rsidRDefault="00B93B97" w:rsidP="00B93B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203. Место размещения рекламной конструкции рк-226.</w:t>
      </w:r>
    </w:p>
    <w:p w:rsidR="00B93B97" w:rsidRDefault="00B93B97" w:rsidP="00B93B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3C83A2A" wp14:editId="736C25B6">
            <wp:extent cx="5940425" cy="4152848"/>
            <wp:effectExtent l="19050" t="0" r="3175" b="0"/>
            <wp:docPr id="16" name="Рисунок 16" descr="C:\Users\dir\Desktop\КАРТА РЕКЛАМНОГО МЕСТА\Антикайнена.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КАРТА РЕКЛАМНОГО МЕСТА\Антикайнена.2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93B9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93B97" w:rsidRDefault="00B93B9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Антикайнена.21 </w:t>
            </w:r>
          </w:p>
        </w:tc>
      </w:tr>
      <w:tr w:rsidR="00B93B9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93B9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93B97" w:rsidRDefault="00B93B9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93B9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93B97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93B97" w:rsidRDefault="00B93B97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93B97" w:rsidRDefault="00B93B9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97" w:rsidRDefault="00B93B97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93B97" w:rsidRDefault="00B93B97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93B9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38:33</w:t>
            </w:r>
          </w:p>
        </w:tc>
      </w:tr>
      <w:tr w:rsidR="00B93B9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97" w:rsidRDefault="00B93B97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B93B97" w:rsidRDefault="00B93B97"/>
    <w:p w:rsidR="00B93B97" w:rsidRDefault="00B93B97"/>
    <w:p w:rsidR="00AA691F" w:rsidRDefault="00AA691F"/>
    <w:p w:rsidR="00073C22" w:rsidRDefault="00073C22" w:rsidP="00073C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209. Место размещения рекламной конструкции рк-232.</w:t>
      </w:r>
    </w:p>
    <w:p w:rsidR="00073C22" w:rsidRDefault="00073C22" w:rsidP="00073C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61DC98" wp14:editId="2F58960D">
            <wp:extent cx="5940425" cy="4152848"/>
            <wp:effectExtent l="19050" t="0" r="3175" b="0"/>
            <wp:docPr id="22" name="Рисунок 2" descr="F:\РЕКЛАМА2017\место рк\Ленинградская ТЦ ЛЕН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КЛАМА2017\место рк\Ленинградская ТЦ ЛЕНТА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C22" w:rsidRDefault="00073C22" w:rsidP="00073C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073C2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073C22" w:rsidRDefault="00073C2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Ленинградская в районе ТЦ «ЛЕНТА»</w:t>
            </w:r>
          </w:p>
        </w:tc>
      </w:tr>
      <w:tr w:rsidR="00073C2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073C2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073C22" w:rsidRDefault="00073C2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073C2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073C22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073C22" w:rsidRDefault="00073C22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073C22" w:rsidRDefault="00073C2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22" w:rsidRDefault="00073C22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73C22" w:rsidRDefault="00073C22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073C2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04:089</w:t>
            </w:r>
          </w:p>
        </w:tc>
      </w:tr>
      <w:tr w:rsidR="00073C22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C22" w:rsidRDefault="00073C22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F85C0E" w:rsidRDefault="00F85C0E"/>
    <w:p w:rsidR="00443451" w:rsidRDefault="00443451" w:rsidP="004434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211. Место размещения рекламной конструкции рк-234.</w:t>
      </w:r>
    </w:p>
    <w:p w:rsidR="00443451" w:rsidRDefault="00443451" w:rsidP="004434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78105F" wp14:editId="4E18E8BF">
            <wp:extent cx="5940425" cy="4152848"/>
            <wp:effectExtent l="19050" t="0" r="3175" b="0"/>
            <wp:docPr id="24" name="Рисунок 24" descr="F:\РЕКЛАМА2017\место рк\Ленинградская.4(№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ЛАМА2017\место рк\Ленинградская.4(№2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4345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43451" w:rsidRDefault="00443451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Ленинградская, 4 (№2)</w:t>
            </w:r>
          </w:p>
        </w:tc>
      </w:tr>
      <w:tr w:rsidR="0044345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4345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43451" w:rsidRDefault="00443451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4345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43451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43451" w:rsidRDefault="00443451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43451" w:rsidRDefault="00443451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451" w:rsidRDefault="00443451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43451" w:rsidRDefault="00443451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4345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443451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451" w:rsidRDefault="00443451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443451" w:rsidRDefault="00443451"/>
    <w:p w:rsidR="00443451" w:rsidRDefault="00443451"/>
    <w:p w:rsidR="00992C1B" w:rsidRDefault="00992C1B" w:rsidP="00992C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212. Место размещения рекламной конструкции рк-235.</w:t>
      </w:r>
    </w:p>
    <w:p w:rsidR="00992C1B" w:rsidRDefault="00992C1B" w:rsidP="00992C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2C1B" w:rsidRDefault="00992C1B" w:rsidP="00992C1B">
      <w:r>
        <w:rPr>
          <w:noProof/>
          <w:lang w:eastAsia="ru-RU"/>
        </w:rPr>
        <w:drawing>
          <wp:inline distT="0" distB="0" distL="0" distR="0" wp14:anchorId="7193335A" wp14:editId="3725F73C">
            <wp:extent cx="5940425" cy="4152848"/>
            <wp:effectExtent l="19050" t="0" r="3175" b="0"/>
            <wp:docPr id="25" name="Рисунок 25" descr="F:\РЕКЛАМА2017\место рк\Варкауса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ЛАМА2017\место рк\Варкауса.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992C1B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992C1B" w:rsidRDefault="00992C1B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</w:t>
            </w:r>
          </w:p>
        </w:tc>
      </w:tr>
      <w:tr w:rsidR="00992C1B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992C1B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992C1B" w:rsidRDefault="00992C1B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992C1B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992C1B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992C1B" w:rsidRDefault="00992C1B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992C1B" w:rsidRDefault="00992C1B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1B" w:rsidRDefault="00992C1B" w:rsidP="00C3305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92C1B" w:rsidRDefault="00992C1B" w:rsidP="00C3305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992C1B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992C1B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C1B" w:rsidRDefault="00992C1B" w:rsidP="00C33051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D51075" w:rsidRDefault="00D51075"/>
    <w:p w:rsidR="00BA6124" w:rsidRPr="00BA6124" w:rsidRDefault="00BA6124" w:rsidP="00BA6124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6124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 № 213. Место размещения рекламной конструкции рк-236.</w:t>
      </w:r>
    </w:p>
    <w:p w:rsidR="00BA6124" w:rsidRPr="00BA6124" w:rsidRDefault="00BA6124" w:rsidP="00BA6124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53150" cy="4314825"/>
            <wp:effectExtent l="0" t="0" r="0" b="9525"/>
            <wp:docPr id="27" name="Рисунок 27" descr="Моск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сковска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A6124" w:rsidRPr="00BA6124" w:rsidTr="00C33051">
        <w:tc>
          <w:tcPr>
            <w:tcW w:w="5688" w:type="dxa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A6124" w:rsidRPr="00BA6124" w:rsidRDefault="00BA6124" w:rsidP="00BA612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Ул. Московская.9</w:t>
            </w:r>
          </w:p>
        </w:tc>
      </w:tr>
      <w:tr w:rsidR="00BA6124" w:rsidRPr="00BA6124" w:rsidTr="00C33051">
        <w:tc>
          <w:tcPr>
            <w:tcW w:w="5688" w:type="dxa"/>
            <w:vAlign w:val="center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A6124" w:rsidRPr="00BA6124" w:rsidTr="00C33051">
        <w:tc>
          <w:tcPr>
            <w:tcW w:w="5688" w:type="dxa"/>
            <w:vAlign w:val="center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A6124" w:rsidRPr="00BA6124" w:rsidRDefault="00BA6124" w:rsidP="00BA612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A6124" w:rsidRPr="00BA6124" w:rsidTr="00C33051">
        <w:tc>
          <w:tcPr>
            <w:tcW w:w="5688" w:type="dxa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BA6124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BA6124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A6124" w:rsidRPr="00BA6124" w:rsidTr="00C33051">
        <w:trPr>
          <w:trHeight w:val="2502"/>
        </w:trPr>
        <w:tc>
          <w:tcPr>
            <w:tcW w:w="5688" w:type="dxa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A6124" w:rsidRPr="00BA6124" w:rsidRDefault="00BA6124" w:rsidP="00BA612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BA6124" w:rsidRPr="00BA6124" w:rsidRDefault="00BA6124" w:rsidP="00BA612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A6124" w:rsidRPr="00BA6124" w:rsidTr="00C33051">
        <w:tc>
          <w:tcPr>
            <w:tcW w:w="5688" w:type="dxa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BA6124" w:rsidRPr="00BA6124" w:rsidTr="00C33051">
        <w:tc>
          <w:tcPr>
            <w:tcW w:w="5688" w:type="dxa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BA6124" w:rsidRPr="00BA6124" w:rsidRDefault="00BA6124" w:rsidP="00BA612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D51075" w:rsidRDefault="00D51075"/>
    <w:p w:rsidR="002A31E7" w:rsidRPr="002A31E7" w:rsidRDefault="002A31E7" w:rsidP="002A31E7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1E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214. Место размещения рекламной конструкции рк-237.</w:t>
      </w:r>
    </w:p>
    <w:p w:rsidR="002A31E7" w:rsidRPr="002A31E7" w:rsidRDefault="002A31E7" w:rsidP="002A31E7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72225" cy="4457700"/>
            <wp:effectExtent l="0" t="0" r="9525" b="0"/>
            <wp:docPr id="28" name="Рисунок 28" descr="Варка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ркаус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A31E7" w:rsidRPr="002A31E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2A31E7" w:rsidRPr="002A31E7" w:rsidRDefault="002A31E7" w:rsidP="002A31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Наб. </w:t>
            </w:r>
            <w:proofErr w:type="spellStart"/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напротив д.17</w:t>
            </w:r>
          </w:p>
        </w:tc>
      </w:tr>
      <w:tr w:rsidR="002A31E7" w:rsidRPr="002A31E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2A31E7" w:rsidRPr="002A31E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2A31E7" w:rsidRPr="002A31E7" w:rsidRDefault="002A31E7" w:rsidP="002A31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2A31E7" w:rsidRPr="002A31E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2A31E7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2A31E7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2A31E7" w:rsidRPr="002A31E7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2A31E7" w:rsidRPr="002A31E7" w:rsidRDefault="002A31E7" w:rsidP="002A31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2A31E7" w:rsidRPr="002A31E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10:01:02 01 01</w:t>
            </w:r>
          </w:p>
        </w:tc>
      </w:tr>
      <w:tr w:rsidR="002A31E7" w:rsidRPr="002A31E7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археологических наблюдений,</w:t>
            </w:r>
          </w:p>
          <w:p w:rsidR="002A31E7" w:rsidRPr="002A31E7" w:rsidRDefault="002A31E7" w:rsidP="002A31E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Зона охраняемого городского ландшафта </w:t>
            </w:r>
          </w:p>
        </w:tc>
      </w:tr>
    </w:tbl>
    <w:p w:rsidR="008F629D" w:rsidRPr="008F629D" w:rsidRDefault="008F629D" w:rsidP="008F629D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29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215. Место размещения рекламной конструкции рк-238.</w:t>
      </w:r>
    </w:p>
    <w:p w:rsidR="008F629D" w:rsidRPr="008F629D" w:rsidRDefault="008F629D" w:rsidP="008F629D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24600" cy="4429125"/>
            <wp:effectExtent l="0" t="0" r="0" b="9525"/>
            <wp:docPr id="30" name="Рисунок 30" descr="Варкауса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ркауса напротив 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8F629D" w:rsidRPr="008F629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8F629D" w:rsidRPr="008F629D" w:rsidRDefault="008F629D" w:rsidP="008F629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Наб. </w:t>
            </w:r>
            <w:proofErr w:type="spellStart"/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напротив д.22 по ул. Зайцева</w:t>
            </w:r>
          </w:p>
        </w:tc>
      </w:tr>
      <w:tr w:rsidR="008F629D" w:rsidRPr="008F629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8F629D" w:rsidRPr="008F629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8F629D" w:rsidRPr="008F629D" w:rsidRDefault="008F629D" w:rsidP="008F629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F629D" w:rsidRPr="008F629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8F629D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8F629D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8F629D" w:rsidRPr="008F629D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8F629D" w:rsidRPr="008F629D" w:rsidRDefault="008F629D" w:rsidP="008F629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8F629D" w:rsidRPr="008F629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10:01:02 01 01</w:t>
            </w:r>
          </w:p>
        </w:tc>
      </w:tr>
      <w:tr w:rsidR="008F629D" w:rsidRPr="008F629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археологических наблюдений,</w:t>
            </w:r>
          </w:p>
          <w:p w:rsidR="008F629D" w:rsidRPr="008F629D" w:rsidRDefault="008F629D" w:rsidP="008F629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Зона охраняемого городского ландшафта </w:t>
            </w:r>
          </w:p>
        </w:tc>
      </w:tr>
    </w:tbl>
    <w:p w:rsidR="00CF5D3A" w:rsidRPr="00CF5D3A" w:rsidRDefault="00CF5D3A" w:rsidP="00CF5D3A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5D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216. Место размещения рекламной конструкции рк-239.</w:t>
      </w:r>
    </w:p>
    <w:p w:rsidR="00CF5D3A" w:rsidRPr="00CF5D3A" w:rsidRDefault="00CF5D3A" w:rsidP="00CF5D3A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48400" cy="4371975"/>
            <wp:effectExtent l="0" t="0" r="0" b="9525"/>
            <wp:docPr id="31" name="Рисунок 31" descr="Муезерская-Чапаева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езерская-Чапаева №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F5D3A" w:rsidRPr="00CF5D3A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F5D3A" w:rsidRPr="00CF5D3A" w:rsidRDefault="00CF5D3A" w:rsidP="00CF5D3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proofErr w:type="spellStart"/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Муезерская</w:t>
            </w:r>
            <w:proofErr w:type="spellEnd"/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 ул. Чапаева №1</w:t>
            </w:r>
          </w:p>
        </w:tc>
      </w:tr>
      <w:tr w:rsidR="00CF5D3A" w:rsidRPr="00CF5D3A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F5D3A" w:rsidRPr="00CF5D3A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CF5D3A" w:rsidRPr="00CF5D3A" w:rsidRDefault="00CF5D3A" w:rsidP="00CF5D3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F5D3A" w:rsidRPr="00CF5D3A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CF5D3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CF5D3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CF5D3A" w:rsidRPr="00CF5D3A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CF5D3A" w:rsidRPr="00CF5D3A" w:rsidRDefault="00CF5D3A" w:rsidP="00CF5D3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F5D3A" w:rsidRPr="00CF5D3A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10:01:11 01 07</w:t>
            </w:r>
          </w:p>
        </w:tc>
      </w:tr>
      <w:tr w:rsidR="00CF5D3A" w:rsidRPr="00CF5D3A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D3A" w:rsidRPr="00CF5D3A" w:rsidRDefault="00CF5D3A" w:rsidP="00CF5D3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Зона охраняемого городского ландшафта </w:t>
            </w:r>
          </w:p>
        </w:tc>
      </w:tr>
    </w:tbl>
    <w:p w:rsidR="002A31E7" w:rsidRDefault="002A31E7"/>
    <w:p w:rsidR="002A31E7" w:rsidRDefault="002A31E7"/>
    <w:p w:rsidR="00474719" w:rsidRPr="00474719" w:rsidRDefault="00474719" w:rsidP="00474719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471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217. Место размещения рекламной конструкции рк-240.</w:t>
      </w:r>
    </w:p>
    <w:p w:rsidR="00474719" w:rsidRPr="00474719" w:rsidRDefault="00474719" w:rsidP="00474719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4719" w:rsidRPr="00474719" w:rsidRDefault="00474719" w:rsidP="00474719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257925" cy="4371975"/>
            <wp:effectExtent l="0" t="0" r="9525" b="9525"/>
            <wp:docPr id="32" name="Рисунок 32" descr="Муезерская-Чапаева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езерская-Чапаева №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74719" w:rsidRPr="00474719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74719" w:rsidRPr="00474719" w:rsidRDefault="00474719" w:rsidP="0047471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proofErr w:type="spellStart"/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Муезерская</w:t>
            </w:r>
            <w:proofErr w:type="spellEnd"/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 ул. Чапаева №2</w:t>
            </w:r>
          </w:p>
        </w:tc>
      </w:tr>
      <w:tr w:rsidR="00474719" w:rsidRPr="00474719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74719" w:rsidRPr="00474719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74719" w:rsidRPr="00474719" w:rsidRDefault="00474719" w:rsidP="0047471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74719" w:rsidRPr="00474719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47471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47471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74719" w:rsidRPr="00474719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74719" w:rsidRPr="00474719" w:rsidRDefault="00474719" w:rsidP="0047471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74719" w:rsidRPr="00474719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10:01:11 01 07</w:t>
            </w:r>
          </w:p>
        </w:tc>
      </w:tr>
      <w:tr w:rsidR="00474719" w:rsidRPr="00474719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19" w:rsidRPr="00474719" w:rsidRDefault="00474719" w:rsidP="0047471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Зона охраняемого городского ландшафта </w:t>
            </w:r>
          </w:p>
        </w:tc>
      </w:tr>
    </w:tbl>
    <w:p w:rsidR="009E13FC" w:rsidRPr="009E13FC" w:rsidRDefault="009E13FC" w:rsidP="009E13FC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13F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219. Место размещения рекламной конструкции рк-242.</w:t>
      </w:r>
    </w:p>
    <w:p w:rsidR="009E13FC" w:rsidRPr="009E13FC" w:rsidRDefault="009E13FC" w:rsidP="009E13FC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13FC" w:rsidRPr="009E13FC" w:rsidRDefault="009E13FC" w:rsidP="009E13FC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286500" cy="4400550"/>
            <wp:effectExtent l="0" t="0" r="0" b="0"/>
            <wp:docPr id="33" name="Рисунок 33" descr="Чап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апаев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9E13FC" w:rsidRPr="009E13FC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9E13FC" w:rsidRPr="009E13FC" w:rsidRDefault="009E13FC" w:rsidP="009E13F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ул. Чапаева.42а</w:t>
            </w:r>
          </w:p>
        </w:tc>
      </w:tr>
      <w:tr w:rsidR="009E13FC" w:rsidRPr="009E13FC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9E13FC" w:rsidRPr="009E13FC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9E13FC" w:rsidRPr="009E13FC" w:rsidRDefault="009E13FC" w:rsidP="009E13F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9E13FC" w:rsidRPr="009E13FC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9E13F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9E13F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9E13FC" w:rsidRPr="009E13FC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9E13FC" w:rsidRPr="009E13FC" w:rsidRDefault="009E13FC" w:rsidP="009E13F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9E13FC" w:rsidRPr="009E13FC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10:01:11 01 33:34</w:t>
            </w:r>
          </w:p>
        </w:tc>
      </w:tr>
      <w:tr w:rsidR="009E13FC" w:rsidRPr="009E13FC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FC" w:rsidRPr="009E13FC" w:rsidRDefault="009E13FC" w:rsidP="009E13F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13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Нет </w:t>
            </w:r>
          </w:p>
        </w:tc>
      </w:tr>
    </w:tbl>
    <w:p w:rsidR="00474719" w:rsidRDefault="00474719"/>
    <w:p w:rsidR="000E7BB0" w:rsidRPr="000E7BB0" w:rsidRDefault="000E7BB0" w:rsidP="000E7BB0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7BB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220. Место размещения рекламной конструкции рк-243.</w:t>
      </w:r>
    </w:p>
    <w:p w:rsidR="000E7BB0" w:rsidRPr="000E7BB0" w:rsidRDefault="000E7BB0" w:rsidP="000E7BB0">
      <w:pPr>
        <w:rPr>
          <w:rFonts w:ascii="Calibri" w:eastAsia="Times New Roman" w:hAnsi="Calibri" w:cs="Times New Roman"/>
        </w:rPr>
      </w:pPr>
      <w:r w:rsidRPr="000E7BB0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400800" cy="4495800"/>
            <wp:effectExtent l="0" t="0" r="0" b="0"/>
            <wp:docPr id="34" name="Рисунок 34" descr="Чап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апаев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0E7BB0" w:rsidRPr="000E7BB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0E7BB0" w:rsidRPr="000E7BB0" w:rsidRDefault="000E7BB0" w:rsidP="000E7BB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ул. Чапаева.44</w:t>
            </w:r>
          </w:p>
        </w:tc>
      </w:tr>
      <w:tr w:rsidR="000E7BB0" w:rsidRPr="000E7BB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0E7BB0" w:rsidRPr="000E7BB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0E7BB0" w:rsidRPr="000E7BB0" w:rsidRDefault="000E7BB0" w:rsidP="000E7BB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0E7BB0" w:rsidRPr="000E7BB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0E7BB0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0E7BB0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0E7BB0" w:rsidRPr="000E7BB0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0E7BB0" w:rsidRPr="000E7BB0" w:rsidRDefault="000E7BB0" w:rsidP="000E7BB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0E7BB0" w:rsidRPr="000E7BB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10:01:11 01 33:34</w:t>
            </w:r>
          </w:p>
        </w:tc>
      </w:tr>
      <w:tr w:rsidR="000E7BB0" w:rsidRPr="000E7BB0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B0" w:rsidRPr="000E7BB0" w:rsidRDefault="000E7BB0" w:rsidP="000E7BB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7B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Нет </w:t>
            </w:r>
          </w:p>
        </w:tc>
      </w:tr>
    </w:tbl>
    <w:p w:rsidR="000E7BB0" w:rsidRDefault="000E7BB0"/>
    <w:p w:rsidR="00A67DDD" w:rsidRPr="00A67DDD" w:rsidRDefault="00A67DDD" w:rsidP="00A67DDD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7DD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221. Место размещения рекламной конструкции рк-244.</w:t>
      </w:r>
    </w:p>
    <w:p w:rsidR="00A67DDD" w:rsidRPr="00A67DDD" w:rsidRDefault="00A67DDD" w:rsidP="00A67DDD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00800" cy="4467225"/>
            <wp:effectExtent l="0" t="0" r="0" b="9525"/>
            <wp:docPr id="35" name="Рисунок 35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A67DDD" w:rsidRPr="00A67DD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67DDD" w:rsidRPr="00A67DDD" w:rsidRDefault="00A67DDD" w:rsidP="00A67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Пр. </w:t>
            </w:r>
            <w:proofErr w:type="spellStart"/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А.Невского</w:t>
            </w:r>
            <w:proofErr w:type="spellEnd"/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63</w:t>
            </w:r>
          </w:p>
        </w:tc>
      </w:tr>
      <w:tr w:rsidR="00A67DDD" w:rsidRPr="00A67DD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A67DDD" w:rsidRPr="00A67DD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A67DDD" w:rsidRPr="00A67DDD" w:rsidRDefault="00A67DDD" w:rsidP="00A67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67DDD" w:rsidRPr="00A67DD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A67DDD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A67DDD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A67DDD" w:rsidRPr="00A67DDD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A67DDD" w:rsidRPr="00A67DDD" w:rsidRDefault="00A67DDD" w:rsidP="00A67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A67DDD" w:rsidRPr="00A67DD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10:01:13 01 50</w:t>
            </w:r>
          </w:p>
        </w:tc>
      </w:tr>
      <w:tr w:rsidR="00A67DDD" w:rsidRPr="00A67DD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DD" w:rsidRPr="00A67DDD" w:rsidRDefault="00A67DDD" w:rsidP="00A67DD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A67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A67DDD" w:rsidRDefault="00A67DDD"/>
    <w:p w:rsidR="00A67DDD" w:rsidRDefault="00A67DDD"/>
    <w:p w:rsidR="00835C4D" w:rsidRPr="00835C4D" w:rsidRDefault="00835C4D" w:rsidP="00835C4D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5C4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222. Место размещения рекламной конструкции рк-245.</w:t>
      </w:r>
    </w:p>
    <w:p w:rsidR="00835C4D" w:rsidRPr="00835C4D" w:rsidRDefault="00835C4D" w:rsidP="00835C4D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00800" cy="4476750"/>
            <wp:effectExtent l="0" t="0" r="0" b="0"/>
            <wp:docPr id="36" name="Рисунок 36" descr="Не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евског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835C4D" w:rsidRPr="00835C4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835C4D" w:rsidRPr="00835C4D" w:rsidRDefault="00835C4D" w:rsidP="00835C4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Пр. </w:t>
            </w:r>
            <w:proofErr w:type="spellStart"/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А.Невского</w:t>
            </w:r>
            <w:proofErr w:type="spellEnd"/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73</w:t>
            </w:r>
          </w:p>
        </w:tc>
      </w:tr>
      <w:tr w:rsidR="00835C4D" w:rsidRPr="00835C4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835C4D" w:rsidRPr="00835C4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835C4D" w:rsidRPr="00835C4D" w:rsidRDefault="00835C4D" w:rsidP="00835C4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35C4D" w:rsidRPr="00835C4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835C4D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835C4D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835C4D" w:rsidRPr="00835C4D" w:rsidTr="00C33051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835C4D" w:rsidRPr="00835C4D" w:rsidRDefault="00835C4D" w:rsidP="00835C4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835C4D" w:rsidRPr="00835C4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10:01:13 01 52</w:t>
            </w:r>
          </w:p>
        </w:tc>
      </w:tr>
      <w:tr w:rsidR="00835C4D" w:rsidRPr="00835C4D" w:rsidTr="00C3305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4D" w:rsidRPr="00835C4D" w:rsidRDefault="00835C4D" w:rsidP="00835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835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474719" w:rsidRDefault="00474719"/>
    <w:p w:rsidR="00F2372A" w:rsidRDefault="00F2372A"/>
    <w:p w:rsidR="00A81D7D" w:rsidRPr="00A81D7D" w:rsidRDefault="00A81D7D" w:rsidP="00A81D7D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1D7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231. Место размещения рекламной конструкции рк-254.</w:t>
      </w:r>
    </w:p>
    <w:p w:rsidR="00A81D7D" w:rsidRPr="00A81D7D" w:rsidRDefault="00A81D7D" w:rsidP="00A81D7D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45" name="Рисунок 45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A81D7D" w:rsidRPr="00A81D7D" w:rsidTr="00C33051">
        <w:tc>
          <w:tcPr>
            <w:tcW w:w="5688" w:type="dxa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81D7D" w:rsidRPr="00A81D7D" w:rsidRDefault="00A81D7D" w:rsidP="00A81D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Пр. Ленина,1 (№1)</w:t>
            </w:r>
          </w:p>
        </w:tc>
      </w:tr>
      <w:tr w:rsidR="00A81D7D" w:rsidRPr="00A81D7D" w:rsidTr="00C33051">
        <w:tc>
          <w:tcPr>
            <w:tcW w:w="5688" w:type="dxa"/>
            <w:vAlign w:val="center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A81D7D" w:rsidRPr="00A81D7D" w:rsidTr="00C33051">
        <w:tc>
          <w:tcPr>
            <w:tcW w:w="5688" w:type="dxa"/>
            <w:vAlign w:val="center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A81D7D" w:rsidRPr="00A81D7D" w:rsidRDefault="00A81D7D" w:rsidP="00A81D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81D7D" w:rsidRPr="00A81D7D" w:rsidTr="00C33051">
        <w:tc>
          <w:tcPr>
            <w:tcW w:w="5688" w:type="dxa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A81D7D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A81D7D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A81D7D" w:rsidRPr="00A81D7D" w:rsidTr="00C33051">
        <w:trPr>
          <w:trHeight w:val="2502"/>
        </w:trPr>
        <w:tc>
          <w:tcPr>
            <w:tcW w:w="5688" w:type="dxa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A81D7D" w:rsidRPr="00A81D7D" w:rsidRDefault="00A81D7D" w:rsidP="00A81D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A81D7D" w:rsidRPr="00A81D7D" w:rsidRDefault="00A81D7D" w:rsidP="00A81D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A81D7D" w:rsidRPr="00A81D7D" w:rsidTr="00C33051">
        <w:tc>
          <w:tcPr>
            <w:tcW w:w="5688" w:type="dxa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10:01:01 01 06:44</w:t>
            </w:r>
          </w:p>
        </w:tc>
      </w:tr>
      <w:tr w:rsidR="00A81D7D" w:rsidRPr="00A81D7D" w:rsidTr="00C33051">
        <w:tc>
          <w:tcPr>
            <w:tcW w:w="5688" w:type="dxa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81D7D" w:rsidRPr="00A81D7D" w:rsidRDefault="00A81D7D" w:rsidP="00A81D7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A81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A81D7D" w:rsidRDefault="00A81D7D"/>
    <w:p w:rsidR="00A81D7D" w:rsidRDefault="00A81D7D"/>
    <w:p w:rsidR="00CA73E3" w:rsidRDefault="00CA73E3"/>
    <w:p w:rsidR="00400EA9" w:rsidRPr="00400EA9" w:rsidRDefault="00400EA9" w:rsidP="00400EA9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0EA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237. Место размещения рекламной конструкции рк-260.</w:t>
      </w:r>
    </w:p>
    <w:p w:rsidR="00400EA9" w:rsidRPr="00400EA9" w:rsidRDefault="00400EA9" w:rsidP="00400EA9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51" name="Рисунок 51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00EA9" w:rsidRPr="00400EA9" w:rsidTr="00C33051">
        <w:tc>
          <w:tcPr>
            <w:tcW w:w="5688" w:type="dxa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00EA9" w:rsidRPr="00400EA9" w:rsidRDefault="00400EA9" w:rsidP="00400EA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Пр. Ленина,14 (№3)</w:t>
            </w:r>
          </w:p>
        </w:tc>
      </w:tr>
      <w:tr w:rsidR="00400EA9" w:rsidRPr="00400EA9" w:rsidTr="00C33051">
        <w:tc>
          <w:tcPr>
            <w:tcW w:w="5688" w:type="dxa"/>
            <w:vAlign w:val="center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00EA9" w:rsidRPr="00400EA9" w:rsidTr="00C33051">
        <w:tc>
          <w:tcPr>
            <w:tcW w:w="5688" w:type="dxa"/>
            <w:vAlign w:val="center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00EA9" w:rsidRPr="00400EA9" w:rsidRDefault="00400EA9" w:rsidP="00400EA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00EA9" w:rsidRPr="00400EA9" w:rsidTr="00C33051">
        <w:tc>
          <w:tcPr>
            <w:tcW w:w="5688" w:type="dxa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400EA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400EA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00EA9" w:rsidRPr="00400EA9" w:rsidTr="00C33051">
        <w:trPr>
          <w:trHeight w:val="2502"/>
        </w:trPr>
        <w:tc>
          <w:tcPr>
            <w:tcW w:w="5688" w:type="dxa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00EA9" w:rsidRPr="00400EA9" w:rsidRDefault="00400EA9" w:rsidP="00400EA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00EA9" w:rsidRPr="00400EA9" w:rsidRDefault="00400EA9" w:rsidP="00400EA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00EA9" w:rsidRPr="00400EA9" w:rsidTr="00C33051">
        <w:tc>
          <w:tcPr>
            <w:tcW w:w="5688" w:type="dxa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10:01:01 01 27:018</w:t>
            </w:r>
          </w:p>
        </w:tc>
      </w:tr>
      <w:tr w:rsidR="00400EA9" w:rsidRPr="00400EA9" w:rsidTr="00C33051">
        <w:tc>
          <w:tcPr>
            <w:tcW w:w="5688" w:type="dxa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00EA9" w:rsidRPr="00400EA9" w:rsidRDefault="00400EA9" w:rsidP="00400E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400E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400EA9" w:rsidRDefault="00400EA9"/>
    <w:p w:rsidR="00400EA9" w:rsidRDefault="00400EA9"/>
    <w:p w:rsidR="001B2A8E" w:rsidRDefault="001B2A8E"/>
    <w:p w:rsidR="007F194A" w:rsidRDefault="007F194A">
      <w:bookmarkStart w:id="0" w:name="_GoBack"/>
      <w:bookmarkEnd w:id="0"/>
    </w:p>
    <w:sectPr w:rsidR="007F194A" w:rsidSect="002B68B1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7A"/>
    <w:rsid w:val="0001397A"/>
    <w:rsid w:val="00030F57"/>
    <w:rsid w:val="000429F0"/>
    <w:rsid w:val="00073C22"/>
    <w:rsid w:val="000E7BB0"/>
    <w:rsid w:val="001911CA"/>
    <w:rsid w:val="001B2A8E"/>
    <w:rsid w:val="002137DF"/>
    <w:rsid w:val="00256652"/>
    <w:rsid w:val="002A31E7"/>
    <w:rsid w:val="002B4A0A"/>
    <w:rsid w:val="002B68B1"/>
    <w:rsid w:val="00310BAD"/>
    <w:rsid w:val="003A7F8E"/>
    <w:rsid w:val="003B5301"/>
    <w:rsid w:val="00400EA9"/>
    <w:rsid w:val="00443451"/>
    <w:rsid w:val="00474719"/>
    <w:rsid w:val="004E06FB"/>
    <w:rsid w:val="004F2006"/>
    <w:rsid w:val="00504AF7"/>
    <w:rsid w:val="0051173B"/>
    <w:rsid w:val="00513D01"/>
    <w:rsid w:val="005417F7"/>
    <w:rsid w:val="006326D7"/>
    <w:rsid w:val="00686D1F"/>
    <w:rsid w:val="00702373"/>
    <w:rsid w:val="00732593"/>
    <w:rsid w:val="0076682E"/>
    <w:rsid w:val="007F194A"/>
    <w:rsid w:val="00831276"/>
    <w:rsid w:val="00835C4D"/>
    <w:rsid w:val="008436F9"/>
    <w:rsid w:val="008F629D"/>
    <w:rsid w:val="00931315"/>
    <w:rsid w:val="00992C1B"/>
    <w:rsid w:val="009C5F7B"/>
    <w:rsid w:val="009E13FC"/>
    <w:rsid w:val="00A67DDD"/>
    <w:rsid w:val="00A81D7D"/>
    <w:rsid w:val="00AA691F"/>
    <w:rsid w:val="00B93B97"/>
    <w:rsid w:val="00BA6124"/>
    <w:rsid w:val="00C046E6"/>
    <w:rsid w:val="00C4718A"/>
    <w:rsid w:val="00C866BC"/>
    <w:rsid w:val="00CA73E3"/>
    <w:rsid w:val="00CE08A6"/>
    <w:rsid w:val="00CF5D3A"/>
    <w:rsid w:val="00CF747B"/>
    <w:rsid w:val="00D51075"/>
    <w:rsid w:val="00DB78DA"/>
    <w:rsid w:val="00E530E5"/>
    <w:rsid w:val="00EA2961"/>
    <w:rsid w:val="00F1669A"/>
    <w:rsid w:val="00F2372A"/>
    <w:rsid w:val="00F65B53"/>
    <w:rsid w:val="00F670A6"/>
    <w:rsid w:val="00F8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2583</Words>
  <Characters>14728</Characters>
  <Application>Microsoft Office Word</Application>
  <DocSecurity>0</DocSecurity>
  <Lines>122</Lines>
  <Paragraphs>34</Paragraphs>
  <ScaleCrop>false</ScaleCrop>
  <Company/>
  <LinksUpToDate>false</LinksUpToDate>
  <CharactersWithSpaces>17277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Бараева Елена</dc:creator>
  <cp:keywords/>
  <dc:description/>
  <cp:lastModifiedBy>Бараева Елена</cp:lastModifiedBy>
  <cp:revision>89</cp:revision>
  <dcterms:created xsi:type="dcterms:W3CDTF">2017-12-08T14:29:00Z</dcterms:created>
  <dcterms:modified xsi:type="dcterms:W3CDTF">2018-02-13T09:32:00Z</dcterms:modified>
</cp:coreProperties>
</file>