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C4D" w:rsidRPr="00EF2C4D" w:rsidRDefault="00EF2C4D" w:rsidP="00EF2C4D">
      <w:pPr>
        <w:pStyle w:val="a5"/>
        <w:tabs>
          <w:tab w:val="left" w:pos="4253"/>
        </w:tabs>
        <w:ind w:right="22"/>
        <w:jc w:val="right"/>
        <w:rPr>
          <w:rFonts w:ascii="Times New Roman" w:hAnsi="Times New Roman"/>
        </w:rPr>
      </w:pPr>
      <w:r w:rsidRPr="00EF2C4D">
        <w:rPr>
          <w:rFonts w:ascii="Times New Roman" w:hAnsi="Times New Roman"/>
        </w:rPr>
        <w:t xml:space="preserve">Приложение № 1к проекту решения </w:t>
      </w:r>
    </w:p>
    <w:p w:rsidR="00EF2C4D" w:rsidRPr="00EF2C4D" w:rsidRDefault="00EF2C4D" w:rsidP="00EF2C4D">
      <w:pPr>
        <w:pStyle w:val="a5"/>
        <w:tabs>
          <w:tab w:val="left" w:pos="4253"/>
        </w:tabs>
        <w:ind w:right="22"/>
        <w:jc w:val="right"/>
        <w:rPr>
          <w:rFonts w:ascii="Times New Roman" w:hAnsi="Times New Roman"/>
        </w:rPr>
      </w:pPr>
      <w:r w:rsidRPr="00EF2C4D">
        <w:rPr>
          <w:rFonts w:ascii="Times New Roman" w:hAnsi="Times New Roman"/>
        </w:rPr>
        <w:t>Петрозаводского городского Совета</w:t>
      </w:r>
    </w:p>
    <w:p w:rsidR="00EF2C4D" w:rsidRPr="00EF2C4D" w:rsidRDefault="00FA43BA" w:rsidP="00EF2C4D">
      <w:pPr>
        <w:pStyle w:val="a5"/>
        <w:tabs>
          <w:tab w:val="left" w:pos="4253"/>
        </w:tabs>
        <w:ind w:right="22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№_______ от________</w:t>
      </w:r>
    </w:p>
    <w:p w:rsidR="00B63A50" w:rsidRPr="00B63A50" w:rsidRDefault="00B63A50" w:rsidP="00B63A50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63A50">
        <w:rPr>
          <w:rFonts w:ascii="Times New Roman" w:hAnsi="Times New Roman" w:cs="Times New Roman"/>
          <w:b/>
          <w:bCs/>
          <w:sz w:val="28"/>
          <w:szCs w:val="28"/>
        </w:rPr>
        <w:t>Карта № 86. Место размещения рекламной конструкции рк-109 .</w:t>
      </w:r>
    </w:p>
    <w:p w:rsidR="00B63A50" w:rsidRPr="00B63A50" w:rsidRDefault="00B63A50" w:rsidP="00B63A50">
      <w:r>
        <w:rPr>
          <w:noProof/>
          <w:lang w:eastAsia="ru-RU"/>
        </w:rPr>
        <w:drawing>
          <wp:inline distT="0" distB="0" distL="0" distR="0">
            <wp:extent cx="5934075" cy="3800475"/>
            <wp:effectExtent l="0" t="0" r="9525" b="9525"/>
            <wp:docPr id="2" name="Рисунок 2" descr="Место КМ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Место КМ14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B63A50" w:rsidRP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B63A50" w:rsidRDefault="00B63A50" w:rsidP="00B63A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B63A50" w:rsidRPr="00B63A50" w:rsidRDefault="00B63A50" w:rsidP="00B63A5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Пр. Карла Маркса,14</w:t>
            </w:r>
          </w:p>
        </w:tc>
      </w:tr>
      <w:tr w:rsidR="00B63A50" w:rsidRP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B63A50" w:rsidRP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A50" w:rsidRPr="00B63A50" w:rsidRDefault="00B63A50" w:rsidP="00B63A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B63A50" w:rsidRPr="00B63A50" w:rsidRDefault="00B63A50" w:rsidP="00B63A5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B63A50" w:rsidRP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B63A50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 w:rsidRPr="00B63A50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B63A50" w:rsidRP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B63A50" w:rsidRDefault="00B63A50" w:rsidP="00B63A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B63A50" w:rsidRPr="00B63A50" w:rsidRDefault="00B63A50" w:rsidP="00B63A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B63A50" w:rsidRPr="00B63A50" w:rsidRDefault="00B63A50" w:rsidP="00B63A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B63A50" w:rsidRPr="00B63A50" w:rsidRDefault="00B63A50" w:rsidP="00B63A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B63A50" w:rsidRPr="00B63A50" w:rsidRDefault="00B63A50" w:rsidP="00B63A5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B63A50" w:rsidRDefault="00B63A50" w:rsidP="00B63A5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63A50" w:rsidRPr="00B63A50" w:rsidRDefault="00B63A50" w:rsidP="00B63A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B63A50" w:rsidRPr="00B63A50" w:rsidRDefault="00B63A50" w:rsidP="00B63A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B63A50" w:rsidRPr="00B63A50" w:rsidRDefault="00B63A50" w:rsidP="00B63A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B63A50" w:rsidRP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18</w:t>
            </w:r>
          </w:p>
        </w:tc>
      </w:tr>
      <w:tr w:rsidR="00B63A50" w:rsidRP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</w:t>
            </w:r>
            <w:proofErr w:type="gramEnd"/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охраны памятников</w:t>
            </w:r>
          </w:p>
        </w:tc>
      </w:tr>
    </w:tbl>
    <w:p w:rsidR="00B63A50" w:rsidRDefault="00B63A50"/>
    <w:p w:rsidR="00B63A50" w:rsidRDefault="00B63A50" w:rsidP="00B63A50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87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110.</w:t>
      </w:r>
    </w:p>
    <w:p w:rsidR="00B63A50" w:rsidRDefault="00B63A50" w:rsidP="00B63A5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4152900"/>
            <wp:effectExtent l="0" t="0" r="9525" b="0"/>
            <wp:docPr id="1" name="Рисунок 1" descr="Место Андропова2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Место Андропова2-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Default="00B63A50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B63A50" w:rsidRDefault="00B63A50" w:rsidP="00EF2C4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A50" w:rsidRDefault="00B63A50" w:rsidP="00EF2C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Ул. Андропова,2 (№1)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A50" w:rsidRDefault="00B63A50" w:rsidP="00EF2C4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Default="00B63A50" w:rsidP="00EF2C4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A50" w:rsidRDefault="00B63A50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B63A50" w:rsidRDefault="00B63A50" w:rsidP="00EF2C4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Default="00B63A50" w:rsidP="00EF2C4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Default="00B63A50" w:rsidP="00EF2C4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Default="00B63A50" w:rsidP="00EF2C4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Default="00B63A50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B63A50" w:rsidRDefault="00B63A50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B63A50" w:rsidRDefault="00B63A50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B63A50" w:rsidRDefault="00B63A50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B63A50" w:rsidRDefault="00B63A50" w:rsidP="00EF2C4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Default="00B63A50" w:rsidP="00EF2C4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63A50" w:rsidRDefault="00B63A50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B63A50" w:rsidRDefault="00B63A50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B63A50" w:rsidRDefault="00B63A50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B63A50" w:rsidRDefault="00B63A50" w:rsidP="00EF2C4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B63A50" w:rsidRPr="00F45B2A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Default="00B63A50" w:rsidP="00EF2C4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A50" w:rsidRPr="00F45B2A" w:rsidRDefault="00B63A50" w:rsidP="00EF2C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29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Default="00B63A50" w:rsidP="00EF2C4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Default="00B63A50" w:rsidP="00EF2C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B63A50" w:rsidRDefault="00B63A50" w:rsidP="00EF2C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охраны памятников</w:t>
            </w:r>
          </w:p>
        </w:tc>
      </w:tr>
    </w:tbl>
    <w:p w:rsidR="00B63A50" w:rsidRDefault="00B63A50"/>
    <w:p w:rsidR="00B63A50" w:rsidRPr="00B63A50" w:rsidRDefault="00B63A50" w:rsidP="00B63A50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63A50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88. Место размещения рекламной конструкции рк-111.</w:t>
      </w:r>
    </w:p>
    <w:p w:rsidR="00B63A50" w:rsidRPr="00B63A50" w:rsidRDefault="00B63A50" w:rsidP="00B63A5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63A50" w:rsidRPr="00B63A50" w:rsidRDefault="00B63A50" w:rsidP="00B63A5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4152900"/>
            <wp:effectExtent l="0" t="0" r="9525" b="0"/>
            <wp:docPr id="3" name="Рисунок 3" descr="Место Андропова2-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Место Андропова2-2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B63A50" w:rsidRP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B63A50" w:rsidRDefault="00B63A50" w:rsidP="00B63A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B63A50" w:rsidRPr="00B63A50" w:rsidRDefault="00B63A50" w:rsidP="00B63A5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Ул. Андропова,2 (№2)</w:t>
            </w:r>
          </w:p>
        </w:tc>
      </w:tr>
      <w:tr w:rsidR="00B63A50" w:rsidRP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B63A50" w:rsidRP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A50" w:rsidRPr="00B63A50" w:rsidRDefault="00B63A50" w:rsidP="00B63A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B63A50" w:rsidRPr="00B63A50" w:rsidRDefault="00B63A50" w:rsidP="00B63A5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B63A50" w:rsidRP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B63A50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 w:rsidRPr="00B63A50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B63A50" w:rsidRP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B63A50" w:rsidRDefault="00B63A50" w:rsidP="00B63A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B63A50" w:rsidRPr="00B63A50" w:rsidRDefault="00B63A50" w:rsidP="00B63A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B63A50" w:rsidRPr="00B63A50" w:rsidRDefault="00B63A50" w:rsidP="00B63A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B63A50" w:rsidRPr="00B63A50" w:rsidRDefault="00B63A50" w:rsidP="00B63A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B63A50" w:rsidRPr="00B63A50" w:rsidRDefault="00B63A50" w:rsidP="00B63A5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B63A50" w:rsidRDefault="00B63A50" w:rsidP="00B63A5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63A50" w:rsidRPr="00B63A50" w:rsidRDefault="00B63A50" w:rsidP="00B63A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B63A50" w:rsidRPr="00B63A50" w:rsidRDefault="00B63A50" w:rsidP="00B63A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B63A50" w:rsidRPr="00B63A50" w:rsidRDefault="00B63A50" w:rsidP="00B63A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B63A50" w:rsidRP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29</w:t>
            </w:r>
          </w:p>
        </w:tc>
      </w:tr>
      <w:tr w:rsidR="00B63A50" w:rsidRP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</w:t>
            </w:r>
            <w:proofErr w:type="gramEnd"/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охраны памятников</w:t>
            </w:r>
          </w:p>
        </w:tc>
      </w:tr>
    </w:tbl>
    <w:p w:rsidR="00B63A50" w:rsidRPr="00B63A50" w:rsidRDefault="00B63A50" w:rsidP="00B63A5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3A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89. Место размещения рекламной конструкции рк-112.</w:t>
      </w:r>
    </w:p>
    <w:p w:rsidR="00B63A50" w:rsidRPr="00B63A50" w:rsidRDefault="00B63A50" w:rsidP="00B63A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63A50" w:rsidRPr="00B63A50" w:rsidRDefault="00B63A50" w:rsidP="00B63A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4152900"/>
            <wp:effectExtent l="0" t="0" r="9525" b="0"/>
            <wp:docPr id="4" name="Рисунок 4" descr="Место Ленина5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Место Ленина5-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A50" w:rsidRPr="00B63A50" w:rsidRDefault="00B63A50" w:rsidP="00B63A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A50" w:rsidRPr="00B63A50" w:rsidRDefault="00B63A50" w:rsidP="00B63A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B63A50" w:rsidRP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B63A50" w:rsidRDefault="00B63A50" w:rsidP="00B63A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B63A50" w:rsidRPr="00B63A50" w:rsidRDefault="00B63A50" w:rsidP="00B63A5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Пр. Ленина,5 (№1)</w:t>
            </w:r>
          </w:p>
        </w:tc>
      </w:tr>
      <w:tr w:rsidR="00B63A50" w:rsidRP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Сити формат</w:t>
            </w:r>
          </w:p>
        </w:tc>
      </w:tr>
      <w:tr w:rsidR="00B63A50" w:rsidRP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A50" w:rsidRPr="00B63A50" w:rsidRDefault="00B63A50" w:rsidP="00B63A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B63A50" w:rsidRPr="00B63A50" w:rsidRDefault="00B63A50" w:rsidP="00B63A5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B63A50" w:rsidRP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B63A50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2.16 м</w:t>
              </w:r>
              <w:proofErr w:type="gramStart"/>
              <w:r w:rsidRPr="00B63A50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B63A50" w:rsidRP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B63A50" w:rsidRDefault="00B63A50" w:rsidP="00B63A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B63A50" w:rsidRPr="00B63A50" w:rsidRDefault="00B63A50" w:rsidP="00B63A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B63A50" w:rsidRPr="00B63A50" w:rsidRDefault="00B63A50" w:rsidP="00B63A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B63A50" w:rsidRPr="00B63A50" w:rsidRDefault="00B63A50" w:rsidP="00B63A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B63A50" w:rsidRPr="00B63A50" w:rsidRDefault="00B63A50" w:rsidP="00B63A5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B63A50" w:rsidRDefault="00B63A50" w:rsidP="00B63A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63A50" w:rsidRPr="00B63A50" w:rsidRDefault="00B63A50" w:rsidP="00B63A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1300х1900; </w:t>
            </w:r>
          </w:p>
          <w:p w:rsidR="00B63A50" w:rsidRPr="00B63A50" w:rsidRDefault="00B63A50" w:rsidP="00B63A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алюминий; </w:t>
            </w:r>
          </w:p>
          <w:p w:rsidR="00B63A50" w:rsidRPr="00B63A50" w:rsidRDefault="00B63A50" w:rsidP="00B63A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7038 (серый).</w:t>
            </w:r>
          </w:p>
        </w:tc>
      </w:tr>
      <w:tr w:rsidR="00B63A50" w:rsidRP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A50" w:rsidRPr="00B63A50" w:rsidRDefault="00B63A50" w:rsidP="00B63A5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10:01:01 01 16:39</w:t>
            </w:r>
          </w:p>
        </w:tc>
      </w:tr>
      <w:tr w:rsidR="00B63A50" w:rsidRP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B63A50" w:rsidRDefault="00B63A50" w:rsidP="00B63A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Зона регулирования застройки</w:t>
            </w:r>
            <w:proofErr w:type="gramStart"/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Б</w:t>
            </w:r>
            <w:proofErr w:type="gramEnd"/>
          </w:p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B63A50" w:rsidRPr="00B63A50" w:rsidRDefault="00B63A50" w:rsidP="00B63A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A50" w:rsidRPr="00B63A50" w:rsidRDefault="00B63A50" w:rsidP="00B63A5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3A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90. Место размещения рекламной конструкции рк-113.</w:t>
      </w:r>
    </w:p>
    <w:p w:rsidR="00B63A50" w:rsidRPr="00B63A50" w:rsidRDefault="00B63A50" w:rsidP="00B63A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63A50" w:rsidRPr="00B63A50" w:rsidRDefault="00B63A50" w:rsidP="00B63A50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4152900"/>
            <wp:effectExtent l="0" t="0" r="9525" b="0"/>
            <wp:docPr id="5" name="Рисунок 5" descr="Место Ленина5-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Место Ленина5-2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B63A50" w:rsidRP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B63A50" w:rsidRDefault="00B63A50" w:rsidP="00B63A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B63A50" w:rsidRPr="00B63A50" w:rsidRDefault="00B63A50" w:rsidP="00B63A5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Пр. Ленина,5 (№2)</w:t>
            </w:r>
          </w:p>
        </w:tc>
      </w:tr>
      <w:tr w:rsidR="00B63A50" w:rsidRP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Сити формат</w:t>
            </w:r>
          </w:p>
        </w:tc>
      </w:tr>
      <w:tr w:rsidR="00B63A50" w:rsidRP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A50" w:rsidRPr="00B63A50" w:rsidRDefault="00B63A50" w:rsidP="00B63A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B63A50" w:rsidRPr="00B63A50" w:rsidRDefault="00B63A50" w:rsidP="00B63A5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B63A50" w:rsidRP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B63A50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2.16 м</w:t>
              </w:r>
              <w:proofErr w:type="gramStart"/>
              <w:r w:rsidRPr="00B63A50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B63A50" w:rsidRP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B63A50" w:rsidRDefault="00B63A50" w:rsidP="00B63A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B63A50" w:rsidRPr="00B63A50" w:rsidRDefault="00B63A50" w:rsidP="00B63A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B63A50" w:rsidRPr="00B63A50" w:rsidRDefault="00B63A50" w:rsidP="00B63A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B63A50" w:rsidRPr="00B63A50" w:rsidRDefault="00B63A50" w:rsidP="00B63A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B63A50" w:rsidRPr="00B63A50" w:rsidRDefault="00B63A50" w:rsidP="00B63A5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B63A50" w:rsidRDefault="00B63A50" w:rsidP="00B63A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63A50" w:rsidRPr="00B63A50" w:rsidRDefault="00B63A50" w:rsidP="00B63A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1300х1900; </w:t>
            </w:r>
          </w:p>
          <w:p w:rsidR="00B63A50" w:rsidRPr="00B63A50" w:rsidRDefault="00B63A50" w:rsidP="00B63A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алюминий; </w:t>
            </w:r>
          </w:p>
          <w:p w:rsidR="00B63A50" w:rsidRPr="00B63A50" w:rsidRDefault="00B63A50" w:rsidP="00B63A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7038 (серый).</w:t>
            </w:r>
          </w:p>
        </w:tc>
      </w:tr>
      <w:tr w:rsidR="00B63A50" w:rsidRP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A50" w:rsidRPr="00B63A50" w:rsidRDefault="00B63A50" w:rsidP="00B63A5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10:01:01 01 16:39</w:t>
            </w:r>
          </w:p>
        </w:tc>
      </w:tr>
      <w:tr w:rsidR="00B63A50" w:rsidRP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B63A50" w:rsidRDefault="00B63A50" w:rsidP="00B63A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Зона регулирования застройки</w:t>
            </w:r>
            <w:proofErr w:type="gramStart"/>
            <w:r w:rsidRPr="00B63A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Б</w:t>
            </w:r>
            <w:proofErr w:type="gramEnd"/>
          </w:p>
          <w:p w:rsidR="00B63A50" w:rsidRPr="00B63A50" w:rsidRDefault="00B63A50" w:rsidP="00B63A5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C44270" w:rsidRDefault="00C44270" w:rsidP="00B63A50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44270" w:rsidRDefault="00C44270" w:rsidP="00B63A50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63A50" w:rsidRPr="00B63A50" w:rsidRDefault="00B63A50" w:rsidP="00B63A50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63A50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91. Место размещения рекламной конструкции рк-114.</w:t>
      </w:r>
    </w:p>
    <w:p w:rsidR="00B63A50" w:rsidRPr="00B63A50" w:rsidRDefault="00B63A50" w:rsidP="00B63A5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4152900"/>
            <wp:effectExtent l="0" t="0" r="9525" b="0"/>
            <wp:docPr id="6" name="Рисунок 6" descr="Место Ленина 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Место Ленина 9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B63A50" w:rsidRP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Pr="00B63A50" w:rsidRDefault="00B63A50" w:rsidP="00B63A50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B63A50" w:rsidRPr="00B63A50" w:rsidRDefault="00B63A50" w:rsidP="00B63A50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Pr="00B63A50" w:rsidRDefault="00B63A50" w:rsidP="00B63A50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Ленина,9 </w:t>
            </w:r>
          </w:p>
        </w:tc>
      </w:tr>
      <w:tr w:rsidR="00B63A50" w:rsidRP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Pr="00B63A50" w:rsidRDefault="00B63A50" w:rsidP="00B63A50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Pr="00B63A50" w:rsidRDefault="00B63A50" w:rsidP="00B63A50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B63A50" w:rsidRP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A50" w:rsidRPr="00B63A50" w:rsidRDefault="00B63A50" w:rsidP="00B63A50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B63A50" w:rsidRPr="00B63A50" w:rsidRDefault="00B63A50" w:rsidP="00B63A50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Pr="00B63A50" w:rsidRDefault="00B63A50" w:rsidP="00B63A50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B63A50" w:rsidRP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Pr="00B63A50" w:rsidRDefault="00B63A50" w:rsidP="00B63A50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Pr="00B63A50" w:rsidRDefault="00B63A50" w:rsidP="00B63A50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B63A50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 w:rsidRPr="00B63A50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B63A50" w:rsidRPr="00B63A50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B63A50" w:rsidRDefault="00B63A50" w:rsidP="00B63A50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B63A50" w:rsidRPr="00B63A50" w:rsidRDefault="00B63A50" w:rsidP="00B63A50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B63A50" w:rsidRPr="00B63A50" w:rsidRDefault="00B63A50" w:rsidP="00B63A50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B63A50" w:rsidRPr="00B63A50" w:rsidRDefault="00B63A50" w:rsidP="00B63A50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B63A50" w:rsidRPr="00B63A50" w:rsidRDefault="00B63A50" w:rsidP="00B63A50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B63A50" w:rsidRDefault="00B63A50" w:rsidP="00B63A50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63A50" w:rsidRPr="00B63A50" w:rsidRDefault="00B63A50" w:rsidP="00B63A50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B63A50" w:rsidRPr="00B63A50" w:rsidRDefault="00B63A50" w:rsidP="00B63A50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B63A50" w:rsidRPr="00B63A50" w:rsidRDefault="00B63A50" w:rsidP="00B63A50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B63A50" w:rsidRPr="00B63A50" w:rsidRDefault="00B63A50" w:rsidP="00B63A50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B63A50" w:rsidRP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Pr="00B63A50" w:rsidRDefault="00B63A50" w:rsidP="00B63A50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Pr="00B63A50" w:rsidRDefault="00B63A50" w:rsidP="00B63A50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16:39</w:t>
            </w:r>
          </w:p>
        </w:tc>
      </w:tr>
      <w:tr w:rsidR="00B63A50" w:rsidRP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Pr="00B63A50" w:rsidRDefault="00B63A50" w:rsidP="00B63A50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B63A50" w:rsidRDefault="00B63A50" w:rsidP="00B63A50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</w:t>
            </w:r>
            <w:proofErr w:type="gramEnd"/>
          </w:p>
          <w:p w:rsidR="00B63A50" w:rsidRPr="00B63A50" w:rsidRDefault="00B63A50" w:rsidP="00B63A50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охраны памятников</w:t>
            </w:r>
          </w:p>
        </w:tc>
      </w:tr>
    </w:tbl>
    <w:p w:rsidR="00C44270" w:rsidRDefault="00C44270" w:rsidP="00B63A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4270" w:rsidRDefault="00C44270" w:rsidP="00B63A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3A50" w:rsidRDefault="00B63A50" w:rsidP="00B63A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92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115.</w:t>
      </w:r>
    </w:p>
    <w:p w:rsidR="00B63A50" w:rsidRDefault="00B63A50" w:rsidP="00B63A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3A50" w:rsidRDefault="00B63A50" w:rsidP="00B63A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709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4B85291" wp14:editId="7E44482F">
            <wp:extent cx="5940425" cy="4152900"/>
            <wp:effectExtent l="19050" t="0" r="3175" b="0"/>
            <wp:docPr id="7" name="Рисунок 0" descr="Место Ленина 11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 Ленина 11-1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B63A50" w:rsidRPr="003C0CC1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Pr="003C0CC1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B63A50" w:rsidRPr="003C0CC1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Pr="003C0CC1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Пр. Ленина,11 (№1)</w:t>
            </w: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B63A50" w:rsidRPr="003C0CC1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Pr="003C0CC1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Pr="003C0CC1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B63A50" w:rsidRPr="003C0CC1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A50" w:rsidRPr="003C0CC1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B63A50" w:rsidRPr="003C0CC1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Pr="003C0CC1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B63A50" w:rsidRPr="003C0CC1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Pr="003C0CC1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Pr="003C0CC1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3C0CC1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 w:rsidRPr="003C0CC1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B63A50" w:rsidRPr="003C0CC1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3C0CC1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B63A50" w:rsidRPr="003C0CC1" w:rsidRDefault="00B63A50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B63A50" w:rsidRPr="003C0CC1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B63A50" w:rsidRPr="003C0CC1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B63A50" w:rsidRPr="003C0CC1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3C0CC1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63A50" w:rsidRPr="003C0CC1" w:rsidRDefault="00B63A50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B63A50" w:rsidRPr="003C0CC1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B63A50" w:rsidRPr="003C0CC1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B63A50" w:rsidRPr="003C0CC1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B63A50" w:rsidRPr="003C0CC1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Pr="003C0CC1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Pr="003C0CC1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21:046</w:t>
            </w:r>
          </w:p>
        </w:tc>
      </w:tr>
      <w:tr w:rsidR="00B63A50" w:rsidRPr="003C0CC1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Pr="003C0CC1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Pr="003C0CC1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</w:t>
            </w:r>
            <w:proofErr w:type="gramEnd"/>
          </w:p>
          <w:p w:rsidR="00B63A50" w:rsidRPr="003C0CC1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C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охраны памятников</w:t>
            </w:r>
          </w:p>
        </w:tc>
      </w:tr>
    </w:tbl>
    <w:p w:rsidR="00C44270" w:rsidRDefault="00C44270" w:rsidP="00B63A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3A50" w:rsidRDefault="00B63A50" w:rsidP="00B63A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93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116.</w:t>
      </w:r>
    </w:p>
    <w:p w:rsidR="00B63A50" w:rsidRDefault="00B63A50" w:rsidP="00B63A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3A50" w:rsidRDefault="00B63A50" w:rsidP="00B63A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007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F8B3010" wp14:editId="09BFA713">
            <wp:extent cx="5940425" cy="4152900"/>
            <wp:effectExtent l="19050" t="0" r="3175" b="0"/>
            <wp:docPr id="8" name="Рисунок 1" descr="Место Ленина 11-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 Ленина 11-2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Ленина,11 (№2) 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B63A50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63A50" w:rsidRDefault="00B63A50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21:046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</w:t>
            </w:r>
            <w:proofErr w:type="gramEnd"/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охраны памятников</w:t>
            </w:r>
          </w:p>
        </w:tc>
      </w:tr>
    </w:tbl>
    <w:p w:rsidR="00C44270" w:rsidRDefault="00C44270" w:rsidP="00B63A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3A50" w:rsidRDefault="00B63A50" w:rsidP="00B63A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94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117.</w:t>
      </w:r>
    </w:p>
    <w:p w:rsidR="00B63A50" w:rsidRDefault="00B63A50" w:rsidP="00B63A50"/>
    <w:p w:rsidR="00B63A50" w:rsidRDefault="00B63A50" w:rsidP="00B63A50">
      <w:r w:rsidRPr="00B906C5">
        <w:rPr>
          <w:noProof/>
          <w:lang w:eastAsia="ru-RU"/>
        </w:rPr>
        <w:drawing>
          <wp:inline distT="0" distB="0" distL="0" distR="0" wp14:anchorId="0803C03C" wp14:editId="12F27DB7">
            <wp:extent cx="5940425" cy="4152900"/>
            <wp:effectExtent l="19050" t="0" r="3175" b="0"/>
            <wp:docPr id="9" name="Рисунок 2" descr="Место Ленина 13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 Ленина 13-1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Ленина,13 (№1) 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B63A50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63A50" w:rsidRDefault="00B63A50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21:046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</w:t>
            </w:r>
            <w:proofErr w:type="gramEnd"/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охраны памятников</w:t>
            </w:r>
          </w:p>
        </w:tc>
      </w:tr>
    </w:tbl>
    <w:p w:rsidR="00C44270" w:rsidRDefault="00C44270" w:rsidP="00B63A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3A50" w:rsidRDefault="00B63A50" w:rsidP="00B63A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95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118.</w:t>
      </w:r>
    </w:p>
    <w:p w:rsidR="00B63A50" w:rsidRDefault="00B63A50" w:rsidP="00B63A50"/>
    <w:p w:rsidR="00B63A50" w:rsidRDefault="00B63A50" w:rsidP="00B63A50">
      <w:r w:rsidRPr="00E3018C">
        <w:rPr>
          <w:noProof/>
          <w:lang w:eastAsia="ru-RU"/>
        </w:rPr>
        <w:drawing>
          <wp:inline distT="0" distB="0" distL="0" distR="0" wp14:anchorId="78EAA376" wp14:editId="5C8DE7DE">
            <wp:extent cx="5940425" cy="4152900"/>
            <wp:effectExtent l="19050" t="0" r="3175" b="0"/>
            <wp:docPr id="10" name="Рисунок 3" descr="Место Ленина 13-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 Ленина 13-2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Ленина,13 (№2) 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B63A50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63A50" w:rsidRDefault="00B63A50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21:046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</w:t>
            </w:r>
            <w:proofErr w:type="gramEnd"/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охраны памятников</w:t>
            </w:r>
          </w:p>
        </w:tc>
      </w:tr>
    </w:tbl>
    <w:p w:rsidR="00C44270" w:rsidRDefault="00C44270" w:rsidP="00B63A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3A50" w:rsidRDefault="00B63A50" w:rsidP="00B63A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96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119.</w:t>
      </w:r>
    </w:p>
    <w:p w:rsidR="00B63A50" w:rsidRDefault="00B63A50" w:rsidP="00B63A50"/>
    <w:p w:rsidR="00B63A50" w:rsidRDefault="00B63A50" w:rsidP="00B63A50">
      <w:r w:rsidRPr="009F297E">
        <w:rPr>
          <w:noProof/>
          <w:lang w:eastAsia="ru-RU"/>
        </w:rPr>
        <w:drawing>
          <wp:inline distT="0" distB="0" distL="0" distR="0" wp14:anchorId="17A6D95D" wp14:editId="76ED9422">
            <wp:extent cx="5940425" cy="4152900"/>
            <wp:effectExtent l="19050" t="0" r="3175" b="0"/>
            <wp:docPr id="11" name="Рисунок 2" descr="Ленина.15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ина.15-1.bmp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Ленина,15 (№1) 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B63A50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63A50" w:rsidRDefault="00B63A50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28:32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</w:t>
            </w:r>
            <w:proofErr w:type="gramEnd"/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C44270" w:rsidRDefault="00C44270" w:rsidP="00B63A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3A50" w:rsidRDefault="00B63A50" w:rsidP="00B63A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97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120.</w:t>
      </w:r>
    </w:p>
    <w:p w:rsidR="00B63A50" w:rsidRDefault="00B63A50" w:rsidP="00B63A50"/>
    <w:p w:rsidR="00B63A50" w:rsidRDefault="00B63A50" w:rsidP="00B63A50">
      <w:r w:rsidRPr="004574AD">
        <w:rPr>
          <w:noProof/>
          <w:lang w:eastAsia="ru-RU"/>
        </w:rPr>
        <w:drawing>
          <wp:inline distT="0" distB="0" distL="0" distR="0" wp14:anchorId="3F345FF7" wp14:editId="57526EBB">
            <wp:extent cx="5940425" cy="4152900"/>
            <wp:effectExtent l="19050" t="0" r="3175" b="0"/>
            <wp:docPr id="12" name="Рисунок 0" descr="Место Ленина15-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 Ленина15-2.bmp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Ленина,15 (№2) 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B63A50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63A50" w:rsidRDefault="00B63A50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28:32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</w:t>
            </w:r>
            <w:proofErr w:type="gramEnd"/>
          </w:p>
        </w:tc>
      </w:tr>
    </w:tbl>
    <w:p w:rsidR="00C44270" w:rsidRDefault="00C44270" w:rsidP="00B63A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3A50" w:rsidRDefault="00B63A50" w:rsidP="00B63A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98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121.</w:t>
      </w:r>
    </w:p>
    <w:p w:rsidR="00B63A50" w:rsidRDefault="00B63A50" w:rsidP="00B63A50"/>
    <w:p w:rsidR="00B63A50" w:rsidRDefault="00B63A50" w:rsidP="00B63A50">
      <w:r w:rsidRPr="0001262B">
        <w:rPr>
          <w:noProof/>
          <w:lang w:eastAsia="ru-RU"/>
        </w:rPr>
        <w:drawing>
          <wp:inline distT="0" distB="0" distL="0" distR="0" wp14:anchorId="53E7B09E" wp14:editId="7A6F853F">
            <wp:extent cx="5940425" cy="4152900"/>
            <wp:effectExtent l="19050" t="0" r="3175" b="0"/>
            <wp:docPr id="13" name="Рисунок 1" descr="Ленина.15-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ина.15-3.bmp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Ленина,15 (№3) 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B63A50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63A50" w:rsidRDefault="00B63A50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28:32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</w:t>
            </w:r>
            <w:proofErr w:type="gramEnd"/>
          </w:p>
        </w:tc>
      </w:tr>
    </w:tbl>
    <w:p w:rsidR="00C44270" w:rsidRDefault="00C44270" w:rsidP="00B63A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3A50" w:rsidRDefault="00B63A50" w:rsidP="00B63A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99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122.</w:t>
      </w:r>
    </w:p>
    <w:p w:rsidR="00B63A50" w:rsidRDefault="00B63A50" w:rsidP="00B63A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3A50" w:rsidRDefault="00B63A50" w:rsidP="00B63A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690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E47DDDA" wp14:editId="3616D8AD">
            <wp:extent cx="5940425" cy="4152900"/>
            <wp:effectExtent l="19050" t="0" r="3175" b="0"/>
            <wp:docPr id="14" name="Рисунок 0" descr="Место Ленина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 Ленина16.bmp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Ленина,16  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B63A50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63A50" w:rsidRDefault="00B63A50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32:17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</w:t>
            </w:r>
            <w:proofErr w:type="gramEnd"/>
          </w:p>
        </w:tc>
      </w:tr>
    </w:tbl>
    <w:p w:rsidR="00B63A50" w:rsidRDefault="00B63A50" w:rsidP="00B63A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3A50" w:rsidRDefault="00B63A50" w:rsidP="00B63A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100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123.</w:t>
      </w:r>
    </w:p>
    <w:p w:rsidR="00B63A50" w:rsidRDefault="00B63A50" w:rsidP="00B63A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3A50" w:rsidRDefault="00B63A50" w:rsidP="00B63A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1C5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37E2303" wp14:editId="6911D95E">
            <wp:extent cx="5940425" cy="4152900"/>
            <wp:effectExtent l="19050" t="0" r="3175" b="0"/>
            <wp:docPr id="15" name="Рисунок 2" descr="Место Ленина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 Ленина17.bmp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Ленина,17  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B63A50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63A50" w:rsidRDefault="00B63A50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31:30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</w:t>
            </w:r>
            <w:proofErr w:type="gramEnd"/>
          </w:p>
        </w:tc>
      </w:tr>
    </w:tbl>
    <w:p w:rsidR="00C44270" w:rsidRDefault="00C44270" w:rsidP="00B63A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3A50" w:rsidRDefault="00B63A50" w:rsidP="00B63A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101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124.</w:t>
      </w:r>
    </w:p>
    <w:p w:rsidR="00B63A50" w:rsidRDefault="00B63A50" w:rsidP="00B63A50"/>
    <w:p w:rsidR="00B63A50" w:rsidRDefault="00B63A50" w:rsidP="00B63A50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11F3E56" wp14:editId="36A7458E">
            <wp:extent cx="5915025" cy="4133850"/>
            <wp:effectExtent l="19050" t="0" r="9525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Ленина,18  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B63A50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63A50" w:rsidRDefault="00B63A50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32:44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</w:t>
            </w:r>
            <w:proofErr w:type="gramEnd"/>
          </w:p>
        </w:tc>
      </w:tr>
    </w:tbl>
    <w:p w:rsidR="00C44270" w:rsidRDefault="00C44270" w:rsidP="00B63A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4270" w:rsidRDefault="00C44270" w:rsidP="00B63A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3A50" w:rsidRDefault="00B63A50" w:rsidP="00B63A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102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125.</w:t>
      </w:r>
    </w:p>
    <w:p w:rsidR="00B63A50" w:rsidRDefault="00B63A50" w:rsidP="00B63A50"/>
    <w:p w:rsidR="00B63A50" w:rsidRDefault="00B63A50" w:rsidP="00B63A50">
      <w:r w:rsidRPr="00F14D5C">
        <w:rPr>
          <w:noProof/>
          <w:lang w:eastAsia="ru-RU"/>
        </w:rPr>
        <w:drawing>
          <wp:inline distT="0" distB="0" distL="0" distR="0" wp14:anchorId="22B8A839" wp14:editId="211A4643">
            <wp:extent cx="5940425" cy="4152900"/>
            <wp:effectExtent l="19050" t="0" r="3175" b="0"/>
            <wp:docPr id="17" name="Рисунок 3" descr="Место Ленина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 Ленина21.bmp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Ленина,21  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B63A50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63A50" w:rsidRDefault="00B63A50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31:30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</w:t>
            </w:r>
            <w:proofErr w:type="gramEnd"/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охраны памятников</w:t>
            </w:r>
          </w:p>
        </w:tc>
      </w:tr>
    </w:tbl>
    <w:p w:rsidR="00C44270" w:rsidRDefault="00C44270" w:rsidP="00B63A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3A50" w:rsidRDefault="00B63A50" w:rsidP="00B63A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103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126.</w:t>
      </w:r>
    </w:p>
    <w:p w:rsidR="00B63A50" w:rsidRDefault="00B63A50" w:rsidP="00B63A50"/>
    <w:p w:rsidR="00B63A50" w:rsidRDefault="00B63A50" w:rsidP="00B63A50">
      <w:r w:rsidRPr="00DC22F5">
        <w:rPr>
          <w:noProof/>
          <w:lang w:eastAsia="ru-RU"/>
        </w:rPr>
        <w:drawing>
          <wp:inline distT="0" distB="0" distL="0" distR="0" wp14:anchorId="06A7ECD0" wp14:editId="73348D53">
            <wp:extent cx="5940425" cy="4152900"/>
            <wp:effectExtent l="19050" t="0" r="3175" b="0"/>
            <wp:docPr id="18" name="Рисунок 4" descr="Место Ленина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 Ленина25.bmp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Ленина,25  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B63A50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63A50" w:rsidRDefault="00B63A50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38:31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</w:t>
            </w:r>
            <w:proofErr w:type="gramEnd"/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C44270" w:rsidRDefault="00C44270" w:rsidP="00B63A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3A50" w:rsidRDefault="00B63A50" w:rsidP="00B63A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104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127.</w:t>
      </w:r>
    </w:p>
    <w:p w:rsidR="00B63A50" w:rsidRDefault="00B63A50" w:rsidP="00B63A50"/>
    <w:p w:rsidR="00B63A50" w:rsidRDefault="00B63A50" w:rsidP="00B63A50">
      <w:r w:rsidRPr="007539A3">
        <w:rPr>
          <w:noProof/>
          <w:lang w:eastAsia="ru-RU"/>
        </w:rPr>
        <w:drawing>
          <wp:inline distT="0" distB="0" distL="0" distR="0" wp14:anchorId="72B81510" wp14:editId="1B0D0166">
            <wp:extent cx="5940425" cy="4152900"/>
            <wp:effectExtent l="19050" t="0" r="3175" b="0"/>
            <wp:docPr id="19" name="Рисунок 7" descr="Место Ленина26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 Ленина26-1.bmp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Ленина,26(№1)  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B63A50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63A50" w:rsidRDefault="00B63A50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39:013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</w:t>
            </w:r>
            <w:proofErr w:type="gramEnd"/>
          </w:p>
        </w:tc>
      </w:tr>
    </w:tbl>
    <w:p w:rsidR="00C44270" w:rsidRDefault="00C44270" w:rsidP="00B63A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3A50" w:rsidRDefault="00B63A50" w:rsidP="00B63A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105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128.</w:t>
      </w:r>
    </w:p>
    <w:p w:rsidR="00B63A50" w:rsidRDefault="00B63A50" w:rsidP="00B63A50"/>
    <w:p w:rsidR="00B63A50" w:rsidRDefault="00B63A50" w:rsidP="00B63A50">
      <w:r w:rsidRPr="00FA7267">
        <w:rPr>
          <w:noProof/>
          <w:lang w:eastAsia="ru-RU"/>
        </w:rPr>
        <w:drawing>
          <wp:inline distT="0" distB="0" distL="0" distR="0" wp14:anchorId="413AEFA7" wp14:editId="0D08B83B">
            <wp:extent cx="5940425" cy="4152900"/>
            <wp:effectExtent l="19050" t="0" r="3175" b="0"/>
            <wp:docPr id="20" name="Рисунок 6" descr="Место Ленина26-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 Ленина26-2.bmp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Ленина,26(№2)  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B63A50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63A50" w:rsidRDefault="00B63A50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39:013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</w:t>
            </w:r>
            <w:proofErr w:type="gramEnd"/>
          </w:p>
        </w:tc>
      </w:tr>
    </w:tbl>
    <w:p w:rsidR="00C44270" w:rsidRDefault="00C44270" w:rsidP="00B63A50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63A50" w:rsidRDefault="00B63A50" w:rsidP="00B63A50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106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129.</w:t>
      </w:r>
    </w:p>
    <w:p w:rsidR="00B63A50" w:rsidRDefault="00B63A50" w:rsidP="00B63A50"/>
    <w:p w:rsidR="00B63A50" w:rsidRDefault="00B63A50" w:rsidP="00B63A50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0EAC954" wp14:editId="4A3A4CF8">
            <wp:extent cx="5915025" cy="413385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Ленина,26(№3)  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B63A50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A50" w:rsidRDefault="00B63A5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63A50" w:rsidRDefault="00B63A50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39:013</w:t>
            </w:r>
          </w:p>
        </w:tc>
      </w:tr>
      <w:tr w:rsidR="00B63A5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A50" w:rsidRDefault="00B63A5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</w:t>
            </w:r>
            <w:proofErr w:type="gramEnd"/>
          </w:p>
        </w:tc>
      </w:tr>
    </w:tbl>
    <w:p w:rsidR="00C44270" w:rsidRDefault="00C44270" w:rsidP="007D1390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44270" w:rsidRDefault="00C44270" w:rsidP="007D1390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D1390" w:rsidRDefault="007D1390" w:rsidP="007D1390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107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130.</w:t>
      </w:r>
    </w:p>
    <w:p w:rsidR="007D1390" w:rsidRDefault="007D1390" w:rsidP="007D1390"/>
    <w:p w:rsidR="007D1390" w:rsidRDefault="007D1390" w:rsidP="007D1390"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CEB94F1" wp14:editId="04BDCDE7">
            <wp:extent cx="5915025" cy="413385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D139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90" w:rsidRDefault="007D139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D1390" w:rsidRDefault="007D139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90" w:rsidRDefault="007D139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Ленина,29  </w:t>
            </w:r>
          </w:p>
        </w:tc>
      </w:tr>
      <w:tr w:rsidR="007D139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90" w:rsidRDefault="007D139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90" w:rsidRDefault="007D139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7D139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90" w:rsidRDefault="007D139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7D1390" w:rsidRDefault="007D139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90" w:rsidRDefault="007D139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D139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90" w:rsidRDefault="007D139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90" w:rsidRDefault="007D139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7D1390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90" w:rsidRDefault="007D139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D1390" w:rsidRDefault="007D1390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D1390" w:rsidRDefault="007D139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D1390" w:rsidRDefault="007D139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7D1390" w:rsidRDefault="007D139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90" w:rsidRDefault="007D139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D1390" w:rsidRDefault="007D1390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7D1390" w:rsidRDefault="007D139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7D1390" w:rsidRDefault="007D139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7D1390" w:rsidRDefault="007D139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7D139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90" w:rsidRDefault="007D139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390" w:rsidRDefault="007D139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38:31</w:t>
            </w:r>
          </w:p>
        </w:tc>
      </w:tr>
      <w:tr w:rsidR="007D139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90" w:rsidRDefault="007D139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390" w:rsidRDefault="007D139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</w:t>
            </w:r>
            <w:proofErr w:type="gramEnd"/>
          </w:p>
        </w:tc>
      </w:tr>
    </w:tbl>
    <w:p w:rsidR="00C44270" w:rsidRDefault="00C44270" w:rsidP="006F6285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44270" w:rsidRDefault="00C44270" w:rsidP="006F6285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F6285" w:rsidRDefault="006F6285" w:rsidP="006F6285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108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131.</w:t>
      </w:r>
    </w:p>
    <w:p w:rsidR="006F6285" w:rsidRDefault="006F6285" w:rsidP="006F6285"/>
    <w:p w:rsidR="006F6285" w:rsidRDefault="006F6285" w:rsidP="006F6285"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B7E3C28" wp14:editId="34D6C650">
            <wp:extent cx="5915025" cy="4133850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6F6285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285" w:rsidRDefault="006F628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6F6285" w:rsidRDefault="006F6285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285" w:rsidRDefault="006F628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Ленина,31  </w:t>
            </w:r>
          </w:p>
        </w:tc>
      </w:tr>
      <w:tr w:rsidR="006F6285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285" w:rsidRDefault="006F628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285" w:rsidRDefault="006F628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6F6285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285" w:rsidRDefault="006F628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6F6285" w:rsidRDefault="006F6285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285" w:rsidRDefault="006F628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6F6285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285" w:rsidRDefault="006F628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285" w:rsidRDefault="006F628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6F6285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285" w:rsidRDefault="006F628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6F6285" w:rsidRDefault="006F6285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6F6285" w:rsidRDefault="006F628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6F6285" w:rsidRDefault="006F628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6F6285" w:rsidRDefault="006F6285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285" w:rsidRDefault="006F6285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F6285" w:rsidRDefault="006F6285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6F6285" w:rsidRDefault="006F628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6F6285" w:rsidRDefault="006F628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6F6285" w:rsidRDefault="006F628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6F6285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285" w:rsidRDefault="006F628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285" w:rsidRDefault="006F628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42:41</w:t>
            </w:r>
          </w:p>
        </w:tc>
      </w:tr>
      <w:tr w:rsidR="006F6285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285" w:rsidRDefault="006F628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285" w:rsidRDefault="006F628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</w:t>
            </w:r>
            <w:proofErr w:type="gramEnd"/>
          </w:p>
        </w:tc>
      </w:tr>
    </w:tbl>
    <w:p w:rsidR="00C44270" w:rsidRDefault="00C44270" w:rsidP="00EF3B1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44270" w:rsidRDefault="00C44270" w:rsidP="00EF3B1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F3B1E" w:rsidRDefault="00EF3B1E" w:rsidP="00EF3B1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109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132.</w:t>
      </w:r>
    </w:p>
    <w:p w:rsidR="00EF3B1E" w:rsidRDefault="00EF3B1E" w:rsidP="00EF3B1E"/>
    <w:p w:rsidR="00EF3B1E" w:rsidRDefault="00EF3B1E" w:rsidP="00EF3B1E"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AA6DF88" wp14:editId="4EDA3FBE">
            <wp:extent cx="5915025" cy="4133850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F3B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F3B1E" w:rsidRDefault="00EF3B1E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Ленина,35 (№1)  </w:t>
            </w:r>
          </w:p>
        </w:tc>
      </w:tr>
      <w:tr w:rsidR="00EF3B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F3B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EF3B1E" w:rsidRDefault="00EF3B1E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F3B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EF3B1E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F3B1E" w:rsidRDefault="00EF3B1E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EF3B1E" w:rsidRDefault="00EF3B1E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B1E" w:rsidRDefault="00EF3B1E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F3B1E" w:rsidRDefault="00EF3B1E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F3B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46:63</w:t>
            </w:r>
          </w:p>
        </w:tc>
      </w:tr>
      <w:tr w:rsidR="00EF3B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</w:t>
            </w:r>
            <w:proofErr w:type="gramEnd"/>
          </w:p>
        </w:tc>
      </w:tr>
    </w:tbl>
    <w:p w:rsidR="00C44270" w:rsidRDefault="00C44270" w:rsidP="00EF3B1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44270" w:rsidRDefault="00C44270" w:rsidP="00EF3B1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F3B1E" w:rsidRDefault="00EF3B1E" w:rsidP="00EF3B1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110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133.</w:t>
      </w:r>
    </w:p>
    <w:p w:rsidR="00EF3B1E" w:rsidRDefault="00EF3B1E" w:rsidP="00EF3B1E"/>
    <w:p w:rsidR="00EF3B1E" w:rsidRDefault="00EF3B1E" w:rsidP="00EF3B1E"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80A952F" wp14:editId="6909E432">
            <wp:extent cx="5915025" cy="413385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F3B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F3B1E" w:rsidRDefault="00EF3B1E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Ленина,35 (№2)  </w:t>
            </w:r>
          </w:p>
        </w:tc>
      </w:tr>
      <w:tr w:rsidR="00EF3B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F3B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EF3B1E" w:rsidRDefault="00EF3B1E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F3B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EF3B1E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F3B1E" w:rsidRDefault="00EF3B1E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EF3B1E" w:rsidRDefault="00EF3B1E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B1E" w:rsidRDefault="00EF3B1E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F3B1E" w:rsidRDefault="00EF3B1E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F3B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46:63</w:t>
            </w:r>
          </w:p>
        </w:tc>
      </w:tr>
      <w:tr w:rsidR="00EF3B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</w:t>
            </w:r>
            <w:proofErr w:type="gramEnd"/>
          </w:p>
        </w:tc>
      </w:tr>
    </w:tbl>
    <w:p w:rsidR="00C44270" w:rsidRDefault="00C44270" w:rsidP="00EF3B1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44270" w:rsidRDefault="00C44270" w:rsidP="00EF3B1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F3B1E" w:rsidRDefault="00EF3B1E" w:rsidP="00EF3B1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111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134.</w:t>
      </w:r>
    </w:p>
    <w:p w:rsidR="00EF3B1E" w:rsidRDefault="00EF3B1E" w:rsidP="00EF3B1E"/>
    <w:p w:rsidR="00EF3B1E" w:rsidRDefault="00EF3B1E" w:rsidP="00EF3B1E"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DCA0138" wp14:editId="799DA6B8">
            <wp:extent cx="5915025" cy="4133850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F3B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F3B1E" w:rsidRDefault="00EF3B1E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Ленина,36  </w:t>
            </w:r>
          </w:p>
        </w:tc>
      </w:tr>
      <w:tr w:rsidR="00EF3B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F3B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EF3B1E" w:rsidRDefault="00EF3B1E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F3B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EF3B1E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F3B1E" w:rsidRDefault="00EF3B1E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EF3B1E" w:rsidRDefault="00EF3B1E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B1E" w:rsidRDefault="00EF3B1E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F3B1E" w:rsidRDefault="00EF3B1E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F3B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47:32</w:t>
            </w:r>
          </w:p>
        </w:tc>
      </w:tr>
      <w:tr w:rsidR="00EF3B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</w:t>
            </w:r>
            <w:proofErr w:type="gramEnd"/>
          </w:p>
        </w:tc>
      </w:tr>
    </w:tbl>
    <w:p w:rsidR="00EF3B1E" w:rsidRDefault="00EF3B1E" w:rsidP="00EF3B1E"/>
    <w:p w:rsidR="00C44270" w:rsidRDefault="00C44270" w:rsidP="00EF3B1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F3B1E" w:rsidRDefault="00EF3B1E" w:rsidP="00EF3B1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112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135.</w:t>
      </w:r>
    </w:p>
    <w:p w:rsidR="00EF3B1E" w:rsidRDefault="00EF3B1E" w:rsidP="00EF3B1E"/>
    <w:p w:rsidR="00EF3B1E" w:rsidRDefault="00EF3B1E" w:rsidP="00EF3B1E"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89F1BF3" wp14:editId="0B0030A4">
            <wp:extent cx="5915025" cy="4133850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F3B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F3B1E" w:rsidRDefault="00EF3B1E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Ленина,37  </w:t>
            </w:r>
          </w:p>
        </w:tc>
      </w:tr>
      <w:tr w:rsidR="00EF3B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F3B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EF3B1E" w:rsidRDefault="00EF3B1E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F3B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EF3B1E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F3B1E" w:rsidRDefault="00EF3B1E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EF3B1E" w:rsidRDefault="00EF3B1E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B1E" w:rsidRDefault="00EF3B1E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F3B1E" w:rsidRDefault="00EF3B1E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F3B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46:63</w:t>
            </w:r>
          </w:p>
        </w:tc>
      </w:tr>
      <w:tr w:rsidR="00EF3B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</w:t>
            </w:r>
            <w:proofErr w:type="gramEnd"/>
          </w:p>
        </w:tc>
      </w:tr>
    </w:tbl>
    <w:p w:rsidR="00C44270" w:rsidRDefault="00C44270" w:rsidP="00EF3B1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44270" w:rsidRDefault="00C44270" w:rsidP="00EF3B1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F3B1E" w:rsidRDefault="00EF3B1E" w:rsidP="00EF3B1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113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136.</w:t>
      </w:r>
    </w:p>
    <w:p w:rsidR="00EF3B1E" w:rsidRDefault="00EF3B1E" w:rsidP="00EF3B1E"/>
    <w:p w:rsidR="00EF3B1E" w:rsidRDefault="00EF3B1E" w:rsidP="00EF3B1E"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D29D230" wp14:editId="68714C35">
            <wp:extent cx="5915025" cy="413385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F3B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F3B1E" w:rsidRDefault="00EF3B1E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Ленина,38 (№1)  </w:t>
            </w:r>
          </w:p>
        </w:tc>
      </w:tr>
      <w:tr w:rsidR="00EF3B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F3B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EF3B1E" w:rsidRDefault="00EF3B1E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F3B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EF3B1E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F3B1E" w:rsidRDefault="00EF3B1E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EF3B1E" w:rsidRDefault="00EF3B1E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B1E" w:rsidRDefault="00EF3B1E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F3B1E" w:rsidRDefault="00EF3B1E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F3B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47:32</w:t>
            </w:r>
          </w:p>
        </w:tc>
      </w:tr>
      <w:tr w:rsidR="00EF3B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</w:t>
            </w:r>
            <w:proofErr w:type="gramEnd"/>
          </w:p>
        </w:tc>
      </w:tr>
    </w:tbl>
    <w:p w:rsidR="00EF3B1E" w:rsidRDefault="00EF3B1E" w:rsidP="00EF3B1E"/>
    <w:p w:rsidR="00C44270" w:rsidRDefault="00C44270" w:rsidP="00EF3B1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F3B1E" w:rsidRDefault="00EF3B1E" w:rsidP="00EF3B1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114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137.</w:t>
      </w:r>
    </w:p>
    <w:p w:rsidR="00EF3B1E" w:rsidRDefault="00EF3B1E" w:rsidP="00EF3B1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F3B1E" w:rsidRDefault="00EF3B1E" w:rsidP="00EF3B1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4A46DAD" wp14:editId="131066E2">
            <wp:extent cx="5915025" cy="4133850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F3B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F3B1E" w:rsidRDefault="00EF3B1E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Ленина,38 (№2)  </w:t>
            </w:r>
          </w:p>
        </w:tc>
      </w:tr>
      <w:tr w:rsidR="00EF3B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F3B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EF3B1E" w:rsidRDefault="00EF3B1E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F3B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EF3B1E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F3B1E" w:rsidRDefault="00EF3B1E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EF3B1E" w:rsidRDefault="00EF3B1E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B1E" w:rsidRDefault="00EF3B1E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F3B1E" w:rsidRDefault="00EF3B1E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F3B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47:32</w:t>
            </w:r>
          </w:p>
        </w:tc>
      </w:tr>
      <w:tr w:rsidR="00EF3B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</w:t>
            </w:r>
            <w:proofErr w:type="gramEnd"/>
          </w:p>
        </w:tc>
      </w:tr>
    </w:tbl>
    <w:p w:rsidR="00C44270" w:rsidRDefault="00C44270" w:rsidP="00EF3B1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F3B1E" w:rsidRDefault="00EF3B1E" w:rsidP="00EF3B1E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115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138.</w:t>
      </w:r>
    </w:p>
    <w:p w:rsidR="00EF3B1E" w:rsidRDefault="00EF3B1E" w:rsidP="00EF3B1E"/>
    <w:p w:rsidR="00EF3B1E" w:rsidRDefault="00EF3B1E" w:rsidP="00EF3B1E"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EE36507" wp14:editId="14A76DBA">
            <wp:extent cx="5915025" cy="4133850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EF3B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EF3B1E" w:rsidRDefault="00EF3B1E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Ул. Анохина, 24  </w:t>
            </w:r>
          </w:p>
        </w:tc>
      </w:tr>
      <w:tr w:rsidR="00EF3B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EF3B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EF3B1E" w:rsidRDefault="00EF3B1E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EF3B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EF3B1E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EF3B1E" w:rsidRDefault="00EF3B1E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EF3B1E" w:rsidRDefault="00EF3B1E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B1E" w:rsidRDefault="00EF3B1E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F3B1E" w:rsidRDefault="00EF3B1E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EF3B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41:25</w:t>
            </w:r>
          </w:p>
        </w:tc>
      </w:tr>
      <w:tr w:rsidR="00EF3B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</w:t>
            </w:r>
            <w:proofErr w:type="gramEnd"/>
          </w:p>
          <w:p w:rsidR="00EF3B1E" w:rsidRDefault="00EF3B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охраны памятников</w:t>
            </w:r>
          </w:p>
        </w:tc>
      </w:tr>
    </w:tbl>
    <w:p w:rsidR="00C44270" w:rsidRDefault="00C44270" w:rsidP="00073BE8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73BE8" w:rsidRDefault="00073BE8" w:rsidP="00073BE8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116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139.</w:t>
      </w:r>
    </w:p>
    <w:p w:rsidR="00073BE8" w:rsidRDefault="00073BE8" w:rsidP="00073BE8"/>
    <w:p w:rsidR="00073BE8" w:rsidRDefault="00073BE8" w:rsidP="00073BE8"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D60C5CF" wp14:editId="34918CD0">
            <wp:extent cx="5915025" cy="413385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073BE8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BE8" w:rsidRDefault="00073BE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073BE8" w:rsidRDefault="00073BE8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BE8" w:rsidRDefault="00073BE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Антикайнена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27 </w:t>
            </w:r>
          </w:p>
        </w:tc>
      </w:tr>
      <w:tr w:rsidR="00073BE8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BE8" w:rsidRDefault="00073BE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BE8" w:rsidRDefault="00073BE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073BE8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BE8" w:rsidRDefault="00073BE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073BE8" w:rsidRDefault="00073BE8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BE8" w:rsidRDefault="00073BE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073BE8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BE8" w:rsidRDefault="00073BE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BE8" w:rsidRDefault="00073BE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073BE8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BE8" w:rsidRDefault="00073BE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073BE8" w:rsidRDefault="00073BE8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073BE8" w:rsidRDefault="00073BE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073BE8" w:rsidRDefault="00073BE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073BE8" w:rsidRDefault="00073BE8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BE8" w:rsidRDefault="00073BE8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73BE8" w:rsidRDefault="00073BE8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073BE8" w:rsidRDefault="00073BE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073BE8" w:rsidRDefault="00073BE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073BE8" w:rsidRDefault="00073BE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073BE8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BE8" w:rsidRDefault="00073BE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BE8" w:rsidRDefault="00073BE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41:27/2</w:t>
            </w:r>
          </w:p>
        </w:tc>
      </w:tr>
      <w:tr w:rsidR="00073BE8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BE8" w:rsidRDefault="00073BE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BE8" w:rsidRDefault="00073BE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</w:t>
            </w:r>
            <w:proofErr w:type="gramEnd"/>
          </w:p>
          <w:p w:rsidR="00073BE8" w:rsidRDefault="00073BE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C44270" w:rsidRDefault="00C44270" w:rsidP="002A0053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A0053" w:rsidRDefault="002A0053" w:rsidP="002A0053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119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142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A0053" w:rsidRDefault="002A0053" w:rsidP="002A0053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B002BC" wp14:editId="26659F65">
            <wp:extent cx="5915025" cy="413385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2A0053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053" w:rsidRDefault="002A005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2A0053" w:rsidRDefault="002A0053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053" w:rsidRDefault="002A005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Лососинское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шоссе в р-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оне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АЗС «ТНК»</w:t>
            </w:r>
          </w:p>
        </w:tc>
      </w:tr>
      <w:tr w:rsidR="002A0053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053" w:rsidRDefault="002A005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053" w:rsidRDefault="002A005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2A0053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053" w:rsidRDefault="002A005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2A0053" w:rsidRDefault="002A0053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053" w:rsidRDefault="002A005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2A0053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053" w:rsidRDefault="002A005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053" w:rsidRDefault="002A005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</w:t>
              </w:r>
              <w:r w:rsidRPr="0047206A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 xml:space="preserve"> м</w:t>
              </w:r>
              <w:proofErr w:type="gramStart"/>
              <w:r w:rsidRPr="0047206A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2A0053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053" w:rsidRDefault="002A005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2A0053" w:rsidRDefault="002A0053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2A0053" w:rsidRDefault="002A005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2A0053" w:rsidRDefault="002A005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2A0053" w:rsidRDefault="002A0053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053" w:rsidRDefault="002A0053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A0053" w:rsidRPr="00345C05" w:rsidRDefault="002A0053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3000</w:t>
            </w:r>
            <w:r w:rsidRPr="003C25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</w:p>
          <w:p w:rsidR="002A0053" w:rsidRPr="00345C05" w:rsidRDefault="002A0053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металл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</w:p>
          <w:p w:rsidR="002A0053" w:rsidRPr="00D42FB9" w:rsidRDefault="002A0053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подсветкой;</w:t>
            </w:r>
          </w:p>
          <w:p w:rsidR="002A0053" w:rsidRDefault="002A005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 (серый).</w:t>
            </w:r>
          </w:p>
        </w:tc>
      </w:tr>
      <w:tr w:rsidR="002A0053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053" w:rsidRDefault="002A005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053" w:rsidRDefault="002A005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10:01:11 01 58</w:t>
            </w:r>
          </w:p>
        </w:tc>
      </w:tr>
      <w:tr w:rsidR="002A0053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053" w:rsidRDefault="002A005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053" w:rsidRDefault="002A005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  <w:p w:rsidR="002A0053" w:rsidRDefault="002A005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C44270" w:rsidRDefault="00C44270" w:rsidP="002A0053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44270" w:rsidRDefault="00C44270" w:rsidP="002A0053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A0053" w:rsidRDefault="002A0053" w:rsidP="002A0053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120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143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A0053" w:rsidRDefault="002A0053" w:rsidP="002A0053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B4030F" wp14:editId="77E61D2E">
            <wp:extent cx="5915025" cy="4133850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2A0053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053" w:rsidRDefault="002A005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2A0053" w:rsidRDefault="002A0053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053" w:rsidRDefault="002A005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Лесной пр. -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Лососинское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шоссе </w:t>
            </w:r>
          </w:p>
          <w:p w:rsidR="002A0053" w:rsidRDefault="002A005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 на кольце)</w:t>
            </w:r>
          </w:p>
        </w:tc>
      </w:tr>
      <w:tr w:rsidR="002A0053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053" w:rsidRDefault="002A005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053" w:rsidRDefault="002A005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2A0053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053" w:rsidRDefault="002A005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2A0053" w:rsidRDefault="002A0053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053" w:rsidRDefault="002A005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2A0053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053" w:rsidRDefault="002A005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053" w:rsidRDefault="002A005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</w:t>
              </w:r>
              <w:r w:rsidRPr="0047206A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 xml:space="preserve"> м</w:t>
              </w:r>
              <w:proofErr w:type="gramStart"/>
              <w:r w:rsidRPr="0047206A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2A0053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053" w:rsidRDefault="002A005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2A0053" w:rsidRDefault="002A0053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2A0053" w:rsidRDefault="002A005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2A0053" w:rsidRDefault="002A005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2A0053" w:rsidRDefault="002A0053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053" w:rsidRDefault="002A0053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A0053" w:rsidRPr="00345C05" w:rsidRDefault="002A0053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3000</w:t>
            </w:r>
            <w:r w:rsidRPr="003C25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</w:p>
          <w:p w:rsidR="002A0053" w:rsidRPr="00345C05" w:rsidRDefault="002A0053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металл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</w:p>
          <w:p w:rsidR="002A0053" w:rsidRPr="00D42FB9" w:rsidRDefault="002A0053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подсветкой;</w:t>
            </w:r>
          </w:p>
          <w:p w:rsidR="002A0053" w:rsidRDefault="002A005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 (серый).</w:t>
            </w:r>
          </w:p>
        </w:tc>
      </w:tr>
      <w:tr w:rsidR="002A0053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053" w:rsidRDefault="002A005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053" w:rsidRDefault="002A005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10:01:12 01 08</w:t>
            </w:r>
          </w:p>
        </w:tc>
      </w:tr>
      <w:tr w:rsidR="002A0053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053" w:rsidRDefault="002A005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053" w:rsidRDefault="002A005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  <w:p w:rsidR="002A0053" w:rsidRDefault="002A005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C44270" w:rsidRDefault="00C44270" w:rsidP="00E4016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4270" w:rsidRDefault="00C44270" w:rsidP="0012538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26001" w:rsidRDefault="00426001" w:rsidP="0042600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131. Место размещения рекламной конструкции рк-154.</w:t>
      </w:r>
    </w:p>
    <w:p w:rsidR="00426001" w:rsidRDefault="00426001" w:rsidP="0042600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0B37E8" wp14:editId="3B6C730F">
            <wp:extent cx="5915025" cy="4133850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26001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001" w:rsidRDefault="0042600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26001" w:rsidRDefault="00426001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001" w:rsidRDefault="0042600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Ровио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ул. 5</w:t>
            </w:r>
          </w:p>
        </w:tc>
      </w:tr>
      <w:tr w:rsidR="00426001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001" w:rsidRDefault="0042600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001" w:rsidRDefault="0042600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426001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001" w:rsidRDefault="0042600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426001" w:rsidRDefault="00426001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001" w:rsidRDefault="0042600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26001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001" w:rsidRDefault="0042600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001" w:rsidRDefault="0042600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426001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01" w:rsidRDefault="0042600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26001" w:rsidRDefault="00426001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26001" w:rsidRDefault="0042600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26001" w:rsidRDefault="0042600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426001" w:rsidRDefault="00426001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01" w:rsidRDefault="00426001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26001" w:rsidRDefault="00426001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26001" w:rsidRDefault="00426001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26001" w:rsidRDefault="00426001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26001" w:rsidRDefault="0042600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26001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001" w:rsidRDefault="0042600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001" w:rsidRDefault="0042600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10:01:14 01 72:050</w:t>
            </w:r>
          </w:p>
        </w:tc>
      </w:tr>
      <w:tr w:rsidR="00426001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001" w:rsidRDefault="0042600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001" w:rsidRDefault="0042600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426001" w:rsidRDefault="00426001" w:rsidP="0042600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4270" w:rsidRDefault="00C44270" w:rsidP="0012538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75FBD" w:rsidRDefault="00675FBD" w:rsidP="00675F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141. Место размещения рекламной конструкции рк-164.</w:t>
      </w:r>
    </w:p>
    <w:p w:rsidR="00675FBD" w:rsidRDefault="00675FBD" w:rsidP="00675F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A90A38" wp14:editId="0BF9D6D2">
            <wp:extent cx="5886450" cy="413385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Чапаева ул. –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Лесной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пр.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675FBD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75FBD" w:rsidRDefault="00675FBD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675FBD" w:rsidRDefault="00675FBD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675FBD" w:rsidRDefault="00675FBD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10:01:11 01 42:124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охраняемого городского ландшафта</w:t>
            </w:r>
          </w:p>
        </w:tc>
      </w:tr>
    </w:tbl>
    <w:p w:rsidR="00C44270" w:rsidRDefault="00C44270" w:rsidP="00675F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4270" w:rsidRDefault="00C44270" w:rsidP="00675F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5FBD" w:rsidRDefault="00675FBD" w:rsidP="0012538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143. Место размещения рекламной конструкции рк-166.</w:t>
      </w:r>
    </w:p>
    <w:p w:rsidR="00675FBD" w:rsidRDefault="00675FBD" w:rsidP="00675FBD">
      <w:r>
        <w:rPr>
          <w:noProof/>
          <w:lang w:eastAsia="ru-RU"/>
        </w:rPr>
        <w:drawing>
          <wp:inline distT="0" distB="0" distL="0" distR="0" wp14:anchorId="6BECD054" wp14:editId="770114E2">
            <wp:extent cx="5915025" cy="4133850"/>
            <wp:effectExtent l="19050" t="0" r="9525" b="0"/>
            <wp:docPr id="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Лесной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–Ч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апаева ул.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Арка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120.0 м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675FBD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75FBD" w:rsidRDefault="00675FBD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24.0х5.0 м.; </w:t>
            </w:r>
          </w:p>
          <w:p w:rsidR="00675FBD" w:rsidRDefault="00675FBD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675FBD" w:rsidRDefault="00675FBD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10:01:11 01 42:120;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10:01:12 01 01:69/2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C44270" w:rsidRDefault="00C44270" w:rsidP="00675F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25383" w:rsidRDefault="00125383" w:rsidP="00675F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5FBD" w:rsidRDefault="00675FBD" w:rsidP="0012538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144. Место размещения рекламной конструкции рк-167.</w:t>
      </w:r>
    </w:p>
    <w:p w:rsidR="00675FBD" w:rsidRDefault="00675FBD" w:rsidP="00675FBD">
      <w:r>
        <w:rPr>
          <w:noProof/>
          <w:lang w:eastAsia="ru-RU"/>
        </w:rPr>
        <w:drawing>
          <wp:inline distT="0" distB="0" distL="0" distR="0" wp14:anchorId="379C5873" wp14:editId="03F9F3C5">
            <wp:extent cx="5915025" cy="4133850"/>
            <wp:effectExtent l="1905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Шотмана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ул.- Чапаева  (на кольце) №1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675FBD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75FBD" w:rsidRDefault="00675FBD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675FBD" w:rsidRDefault="00675FBD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675FBD" w:rsidRDefault="00675FBD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48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охраняемого городского ландшафта</w:t>
            </w:r>
          </w:p>
        </w:tc>
      </w:tr>
    </w:tbl>
    <w:p w:rsidR="00C44270" w:rsidRDefault="00C44270" w:rsidP="00675F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25383" w:rsidRDefault="00125383" w:rsidP="00675F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675FBD" w:rsidRDefault="00675FBD" w:rsidP="00675F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145. Место размещения рекламной конструкции рк-168.</w:t>
      </w:r>
    </w:p>
    <w:p w:rsidR="00675FBD" w:rsidRDefault="00675FBD" w:rsidP="00675F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C6A766" wp14:editId="5110B012">
            <wp:extent cx="5915025" cy="4133850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Шотмана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ул. (в районе дома № 20)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675FBD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75FBD" w:rsidRDefault="00675FBD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675FBD" w:rsidRDefault="00675FBD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675FBD" w:rsidRDefault="00675FBD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10:01:02 01 08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охраняемого городского ландшафта</w:t>
            </w:r>
          </w:p>
        </w:tc>
      </w:tr>
    </w:tbl>
    <w:p w:rsidR="00675FBD" w:rsidRDefault="00675FBD" w:rsidP="00675F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4270" w:rsidRDefault="00C44270" w:rsidP="00675F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5FBD" w:rsidRDefault="00675FBD" w:rsidP="00675F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146. Место размещения рекламной конструкции рк-169.</w:t>
      </w:r>
    </w:p>
    <w:p w:rsidR="00675FBD" w:rsidRDefault="00675FBD" w:rsidP="00675F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5FBD" w:rsidRDefault="00675FBD" w:rsidP="00675FBD">
      <w:r>
        <w:rPr>
          <w:noProof/>
          <w:lang w:eastAsia="ru-RU"/>
        </w:rPr>
        <w:drawing>
          <wp:inline distT="0" distB="0" distL="0" distR="0" wp14:anchorId="465CB80F" wp14:editId="6E0DF329">
            <wp:extent cx="5915025" cy="4133850"/>
            <wp:effectExtent l="19050" t="0" r="9525" b="0"/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Шотмана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ул. (в районе дома № 7)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675FBD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75FBD" w:rsidRDefault="00675FBD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675FBD" w:rsidRDefault="00675FBD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675FBD" w:rsidRDefault="00675FBD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49:55/2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</w:t>
            </w:r>
            <w:proofErr w:type="gramEnd"/>
          </w:p>
        </w:tc>
      </w:tr>
    </w:tbl>
    <w:p w:rsidR="00C44270" w:rsidRDefault="00C44270" w:rsidP="00675F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4270" w:rsidRDefault="00C44270" w:rsidP="00675F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5FBD" w:rsidRDefault="00675FBD" w:rsidP="00675F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147. Место размещения рекламной конструкции рк-170.</w:t>
      </w:r>
    </w:p>
    <w:p w:rsidR="00675FBD" w:rsidRDefault="00675FBD" w:rsidP="00675F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454B391" wp14:editId="30797F45">
            <wp:extent cx="5940425" cy="4152848"/>
            <wp:effectExtent l="19050" t="0" r="3175" b="0"/>
            <wp:docPr id="60" name="Рисунок 1" descr="F:\РЕКЛАМА2017\место рк\Шотмана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Шотмана12.bmp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FBD" w:rsidRDefault="00675FBD" w:rsidP="00675FBD"/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Шотмана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ул. В районе дома № 12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675FBD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75FBD" w:rsidRDefault="00675FBD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675FBD" w:rsidRDefault="00675FBD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675FBD" w:rsidRDefault="00675FBD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48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</w:t>
            </w:r>
            <w:proofErr w:type="gramEnd"/>
          </w:p>
        </w:tc>
      </w:tr>
    </w:tbl>
    <w:p w:rsidR="00C44270" w:rsidRDefault="00C44270" w:rsidP="00675F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5FBD" w:rsidRDefault="00675FBD" w:rsidP="00675F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148. Место размещения рекламной конструкции рк-171.</w:t>
      </w:r>
    </w:p>
    <w:p w:rsidR="00675FBD" w:rsidRDefault="00675FBD" w:rsidP="00675F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1A1FF3" wp14:editId="0B487D01">
            <wp:extent cx="5915025" cy="4133850"/>
            <wp:effectExtent l="19050" t="0" r="9525" b="0"/>
            <wp:docPr id="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Комсомольский пр. – Лизы Чайкиной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675FBD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75FBD" w:rsidRDefault="00675FBD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675FBD" w:rsidRDefault="00675FBD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675FBD" w:rsidRDefault="00675FBD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10:01:13 01 53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</w:t>
            </w:r>
            <w:proofErr w:type="gramEnd"/>
          </w:p>
        </w:tc>
      </w:tr>
    </w:tbl>
    <w:p w:rsidR="00C44270" w:rsidRDefault="00C44270" w:rsidP="00675F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4270" w:rsidRDefault="00C44270" w:rsidP="00675F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5FBD" w:rsidRDefault="00675FBD" w:rsidP="00675F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149. Место размещения рекламной конструкции рк-172.</w:t>
      </w:r>
    </w:p>
    <w:p w:rsidR="00675FBD" w:rsidRDefault="00675FBD" w:rsidP="00675F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6A8E66" wp14:editId="71E5D66A">
            <wp:extent cx="5915025" cy="4133850"/>
            <wp:effectExtent l="19050" t="0" r="9525" b="0"/>
            <wp:docPr id="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Шотмана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ул. в районе дома №5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675FBD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75FBD" w:rsidRDefault="00675FBD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675FBD" w:rsidRDefault="00675FBD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675FBD" w:rsidRDefault="00675FBD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49:55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</w:t>
            </w:r>
            <w:proofErr w:type="gramEnd"/>
          </w:p>
        </w:tc>
      </w:tr>
    </w:tbl>
    <w:p w:rsidR="00C44270" w:rsidRDefault="00C44270" w:rsidP="00675F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4270" w:rsidRDefault="00C44270" w:rsidP="00675F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5FBD" w:rsidRDefault="00675FBD" w:rsidP="00675F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150. Место размещения рекламной конструкции рк-173.</w:t>
      </w:r>
    </w:p>
    <w:p w:rsidR="00675FBD" w:rsidRDefault="00675FBD" w:rsidP="00675F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5FBD" w:rsidRDefault="00675FBD" w:rsidP="00675FBD">
      <w:r>
        <w:rPr>
          <w:noProof/>
          <w:lang w:eastAsia="ru-RU"/>
        </w:rPr>
        <w:drawing>
          <wp:inline distT="0" distB="0" distL="0" distR="0" wp14:anchorId="1043885F" wp14:editId="09D34B54">
            <wp:extent cx="5915025" cy="4133850"/>
            <wp:effectExtent l="19050" t="0" r="9525" b="0"/>
            <wp:docPr id="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Комсомольский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пр. в районе дома №3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675FBD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75FBD" w:rsidRDefault="00675FBD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675FBD" w:rsidRDefault="00675FBD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675FBD" w:rsidRDefault="00675FBD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10:01:13 01 53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</w:t>
            </w:r>
            <w:proofErr w:type="gramEnd"/>
          </w:p>
        </w:tc>
      </w:tr>
    </w:tbl>
    <w:p w:rsidR="00C44270" w:rsidRDefault="00C44270" w:rsidP="00675F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4270" w:rsidRDefault="00C44270" w:rsidP="00675F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5FBD" w:rsidRDefault="00675FBD" w:rsidP="00675F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151. Место размещения рекламной конструкции рк-174.</w:t>
      </w:r>
    </w:p>
    <w:p w:rsidR="00675FBD" w:rsidRDefault="00675FBD" w:rsidP="00675F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2AADC2" wp14:editId="3D58C398">
            <wp:extent cx="5915025" cy="4133850"/>
            <wp:effectExtent l="19050" t="0" r="9525" b="0"/>
            <wp:docPr id="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Комсомольский пр. (в районе дома №8а по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Чайкиной)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675FBD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75FBD" w:rsidRDefault="00675FBD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675FBD" w:rsidRDefault="00675FBD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675FBD" w:rsidRDefault="00675FBD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10:01:13 01 55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</w:t>
            </w:r>
            <w:proofErr w:type="gramEnd"/>
          </w:p>
        </w:tc>
      </w:tr>
    </w:tbl>
    <w:p w:rsidR="00C44270" w:rsidRDefault="00C44270" w:rsidP="00675F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4270" w:rsidRDefault="00C44270" w:rsidP="00675F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5FBD" w:rsidRDefault="00675FBD" w:rsidP="00675F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152. Место размещения рекламной конструкции рк-175.</w:t>
      </w:r>
    </w:p>
    <w:p w:rsidR="00675FBD" w:rsidRDefault="00675FBD" w:rsidP="00675F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B72785" wp14:editId="0873F2EF">
            <wp:extent cx="5915025" cy="4133850"/>
            <wp:effectExtent l="1905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Правды ул.25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675FBD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75FBD" w:rsidRDefault="00675FBD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675FBD" w:rsidRDefault="00675FBD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675FBD" w:rsidRDefault="00675FBD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10:01:13 01 13:107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</w:t>
            </w:r>
            <w:proofErr w:type="gramEnd"/>
          </w:p>
        </w:tc>
      </w:tr>
    </w:tbl>
    <w:p w:rsidR="00C44270" w:rsidRDefault="00C44270" w:rsidP="00675F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4270" w:rsidRDefault="00C44270" w:rsidP="00675F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5FBD" w:rsidRDefault="00675FBD" w:rsidP="00675F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153. Место размещения рекламной конструкции рк-176.</w:t>
      </w:r>
    </w:p>
    <w:p w:rsidR="00675FBD" w:rsidRDefault="00675FBD" w:rsidP="00675FBD">
      <w:r>
        <w:rPr>
          <w:noProof/>
          <w:lang w:eastAsia="ru-RU"/>
        </w:rPr>
        <w:drawing>
          <wp:inline distT="0" distB="0" distL="0" distR="0" wp14:anchorId="7976A248" wp14:editId="573CA721">
            <wp:extent cx="5915025" cy="4133850"/>
            <wp:effectExtent l="1905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Калинина ул. – Правды ул.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675FBD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FBD" w:rsidRDefault="00675FBD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75FBD" w:rsidRDefault="00675FBD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675FBD" w:rsidRDefault="00675FBD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675FBD" w:rsidRDefault="00675FBD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10:01:13 01 41:23 (участок РЖД)</w:t>
            </w:r>
          </w:p>
        </w:tc>
      </w:tr>
      <w:tr w:rsidR="00675FBD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FBD" w:rsidRDefault="00675FBD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</w:t>
            </w:r>
          </w:p>
        </w:tc>
      </w:tr>
    </w:tbl>
    <w:p w:rsidR="00C44270" w:rsidRDefault="00C44270" w:rsidP="00F8231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44270" w:rsidRDefault="00C44270" w:rsidP="00F8231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44270" w:rsidRDefault="00C44270" w:rsidP="00F8231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31A" w:rsidRPr="00F8231A" w:rsidRDefault="00F8231A" w:rsidP="00F8231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23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Карта № 154. Место размещения рекламной конструкции рк-177.</w:t>
      </w:r>
    </w:p>
    <w:p w:rsidR="00F8231A" w:rsidRPr="00F8231A" w:rsidRDefault="00F8231A" w:rsidP="00F8231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096000" cy="4257675"/>
            <wp:effectExtent l="0" t="0" r="0" b="9525"/>
            <wp:docPr id="67" name="Рисунок 67" descr="Правды38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авды38б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31A" w:rsidRPr="00F8231A" w:rsidRDefault="00F8231A" w:rsidP="00F8231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F8231A" w:rsidRPr="00F8231A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31A" w:rsidRPr="00F8231A" w:rsidRDefault="00F8231A" w:rsidP="00F8231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23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F8231A" w:rsidRPr="00F8231A" w:rsidRDefault="00F8231A" w:rsidP="00F8231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23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31A" w:rsidRPr="00F8231A" w:rsidRDefault="00F8231A" w:rsidP="00F8231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23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Правды ул. 38б </w:t>
            </w:r>
            <w:proofErr w:type="gramStart"/>
            <w:r w:rsidRPr="00F823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–Л</w:t>
            </w:r>
            <w:proofErr w:type="gramEnd"/>
            <w:r w:rsidRPr="00F823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ьва Толстого ул.</w:t>
            </w:r>
          </w:p>
        </w:tc>
      </w:tr>
      <w:tr w:rsidR="00F8231A" w:rsidRPr="00F8231A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31A" w:rsidRPr="00F8231A" w:rsidRDefault="00F8231A" w:rsidP="00F8231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23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31A" w:rsidRPr="00F8231A" w:rsidRDefault="00F8231A" w:rsidP="00F8231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823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Билборд</w:t>
            </w:r>
            <w:proofErr w:type="spellEnd"/>
          </w:p>
        </w:tc>
      </w:tr>
      <w:tr w:rsidR="00F8231A" w:rsidRPr="00F8231A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31A" w:rsidRPr="00F8231A" w:rsidRDefault="00F8231A" w:rsidP="00F8231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23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F8231A" w:rsidRPr="00F8231A" w:rsidRDefault="00F8231A" w:rsidP="00F8231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31A" w:rsidRPr="00F8231A" w:rsidRDefault="00F8231A" w:rsidP="00F8231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23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F8231A" w:rsidRPr="00F8231A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31A" w:rsidRPr="00F8231A" w:rsidRDefault="00F8231A" w:rsidP="00F8231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23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31A" w:rsidRPr="00F8231A" w:rsidRDefault="00F8231A" w:rsidP="00F8231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F8231A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18.0 м</w:t>
              </w:r>
              <w:proofErr w:type="gramStart"/>
              <w:r w:rsidRPr="00F8231A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</w:p>
        </w:tc>
      </w:tr>
      <w:tr w:rsidR="00F8231A" w:rsidRPr="00F8231A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31A" w:rsidRPr="00F8231A" w:rsidRDefault="00F8231A" w:rsidP="00F8231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23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F8231A" w:rsidRPr="00F8231A" w:rsidRDefault="00F8231A" w:rsidP="00F8231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23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F8231A" w:rsidRPr="00F8231A" w:rsidRDefault="00F8231A" w:rsidP="00F8231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23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F8231A" w:rsidRPr="00F8231A" w:rsidRDefault="00F8231A" w:rsidP="00F8231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23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F8231A" w:rsidRPr="00F8231A" w:rsidRDefault="00F8231A" w:rsidP="00F8231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31A" w:rsidRPr="00F8231A" w:rsidRDefault="00F8231A" w:rsidP="00F8231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8231A" w:rsidRPr="00F8231A" w:rsidRDefault="00F8231A" w:rsidP="00F823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23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3000х6000; </w:t>
            </w:r>
          </w:p>
          <w:p w:rsidR="00F8231A" w:rsidRPr="00F8231A" w:rsidRDefault="00F8231A" w:rsidP="00F823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23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F8231A" w:rsidRPr="00F8231A" w:rsidRDefault="00F8231A" w:rsidP="00F823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23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F8231A" w:rsidRPr="00F8231A" w:rsidRDefault="00F8231A" w:rsidP="00F8231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23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F823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F823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F8231A" w:rsidRPr="00F8231A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31A" w:rsidRPr="00F8231A" w:rsidRDefault="00F8231A" w:rsidP="00F8231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23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31A" w:rsidRPr="00F8231A" w:rsidRDefault="00F8231A" w:rsidP="00F8231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23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10:01:13 01 29</w:t>
            </w:r>
          </w:p>
        </w:tc>
      </w:tr>
      <w:tr w:rsidR="00F8231A" w:rsidRPr="00F8231A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31A" w:rsidRPr="00F8231A" w:rsidRDefault="00F8231A" w:rsidP="00F8231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23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31A" w:rsidRPr="00F8231A" w:rsidRDefault="00F8231A" w:rsidP="00F8231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23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Зона регулирования застройки</w:t>
            </w:r>
            <w:proofErr w:type="gramStart"/>
            <w:r w:rsidRPr="00F823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</w:tr>
    </w:tbl>
    <w:p w:rsidR="00C44270" w:rsidRDefault="00C44270" w:rsidP="005472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4270" w:rsidRDefault="00C44270" w:rsidP="005472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47221" w:rsidRDefault="00547221" w:rsidP="005472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155. Место размещения рекламной конструкции рк-178.</w:t>
      </w:r>
    </w:p>
    <w:p w:rsidR="00547221" w:rsidRDefault="00547221" w:rsidP="005472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1E6416" wp14:editId="59F29C26">
            <wp:extent cx="5915025" cy="4133850"/>
            <wp:effectExtent l="1905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547221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21" w:rsidRDefault="0054722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547221" w:rsidRDefault="00547221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221" w:rsidRDefault="0054722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Ключевая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 районе ТЦ Десяточка</w:t>
            </w:r>
          </w:p>
        </w:tc>
      </w:tr>
      <w:tr w:rsidR="00547221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221" w:rsidRDefault="0054722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21" w:rsidRDefault="0054722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547221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221" w:rsidRDefault="0054722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547221" w:rsidRDefault="00547221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21" w:rsidRDefault="0054722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547221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21" w:rsidRDefault="0054722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21" w:rsidRDefault="0054722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547221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21" w:rsidRDefault="0054722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547221" w:rsidRDefault="00547221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547221" w:rsidRDefault="0054722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547221" w:rsidRDefault="0054722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547221" w:rsidRDefault="00547221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21" w:rsidRDefault="00547221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47221" w:rsidRDefault="00547221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547221" w:rsidRDefault="00547221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547221" w:rsidRDefault="00547221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547221" w:rsidRDefault="0054722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547221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21" w:rsidRDefault="0054722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221" w:rsidRDefault="0054722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10:01:18 01 05:018</w:t>
            </w:r>
          </w:p>
        </w:tc>
      </w:tr>
      <w:tr w:rsidR="00547221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21" w:rsidRDefault="0054722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21" w:rsidRDefault="0054722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C44270" w:rsidRDefault="00C44270" w:rsidP="006B012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4270" w:rsidRDefault="00C44270" w:rsidP="006B012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012C" w:rsidRDefault="006B012C" w:rsidP="006B012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156. Место размещения рекламной конструкции рк-179.</w:t>
      </w:r>
    </w:p>
    <w:p w:rsidR="006B012C" w:rsidRDefault="006B012C" w:rsidP="006B012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7BE97F" wp14:editId="2AB95E24">
            <wp:extent cx="5915025" cy="4133850"/>
            <wp:effectExtent l="1905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6B012C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12C" w:rsidRDefault="006B012C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6B012C" w:rsidRDefault="006B012C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12C" w:rsidRDefault="006B012C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Лососинское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ш. в районе АЗС ТНК</w:t>
            </w:r>
          </w:p>
        </w:tc>
      </w:tr>
      <w:tr w:rsidR="006B012C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12C" w:rsidRDefault="006B012C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12C" w:rsidRDefault="006B012C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6B012C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12C" w:rsidRDefault="006B012C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6B012C" w:rsidRDefault="006B012C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12C" w:rsidRDefault="006B012C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6B012C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12C" w:rsidRDefault="006B012C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12C" w:rsidRDefault="006B012C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6B012C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2C" w:rsidRDefault="006B012C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6B012C" w:rsidRDefault="006B012C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6B012C" w:rsidRDefault="006B012C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6B012C" w:rsidRDefault="006B012C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6B012C" w:rsidRDefault="006B012C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2C" w:rsidRDefault="006B012C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B012C" w:rsidRDefault="006B012C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6B012C" w:rsidRDefault="006B012C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6B012C" w:rsidRDefault="006B012C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6B012C" w:rsidRDefault="006B012C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6B012C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12C" w:rsidRDefault="006B012C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12C" w:rsidRDefault="006B012C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10:01:11 01 59</w:t>
            </w:r>
          </w:p>
        </w:tc>
      </w:tr>
      <w:tr w:rsidR="006B012C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12C" w:rsidRDefault="006B012C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12C" w:rsidRDefault="006B012C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C44270" w:rsidRDefault="00C44270" w:rsidP="004520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4270" w:rsidRDefault="00C44270" w:rsidP="004520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20F3" w:rsidRDefault="004520F3" w:rsidP="004520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157. Место размещения рекламной конструкции рк-180.</w:t>
      </w:r>
    </w:p>
    <w:p w:rsidR="004520F3" w:rsidRDefault="004520F3" w:rsidP="004520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B960AC" wp14:editId="46BE66D9">
            <wp:extent cx="5915025" cy="4133850"/>
            <wp:effectExtent l="1905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520F3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F3" w:rsidRDefault="004520F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520F3" w:rsidRDefault="004520F3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0F3" w:rsidRDefault="004520F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Лососинское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ш. в районе АЗС (горка)</w:t>
            </w:r>
          </w:p>
        </w:tc>
      </w:tr>
      <w:tr w:rsidR="004520F3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0F3" w:rsidRDefault="004520F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F3" w:rsidRDefault="004520F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4520F3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F3" w:rsidRDefault="004520F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4520F3" w:rsidRDefault="004520F3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F3" w:rsidRDefault="004520F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520F3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F3" w:rsidRDefault="004520F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F3" w:rsidRDefault="004520F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4520F3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0F3" w:rsidRDefault="004520F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520F3" w:rsidRDefault="004520F3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520F3" w:rsidRDefault="004520F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520F3" w:rsidRDefault="004520F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4520F3" w:rsidRDefault="004520F3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0F3" w:rsidRDefault="004520F3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520F3" w:rsidRDefault="004520F3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520F3" w:rsidRDefault="004520F3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520F3" w:rsidRDefault="004520F3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520F3" w:rsidRDefault="004520F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520F3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F3" w:rsidRDefault="004520F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0F3" w:rsidRDefault="004520F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10:01:11 01 75</w:t>
            </w:r>
          </w:p>
        </w:tc>
      </w:tr>
      <w:tr w:rsidR="004520F3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F3" w:rsidRDefault="004520F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F3" w:rsidRDefault="004520F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охраны ландшафта</w:t>
            </w:r>
          </w:p>
        </w:tc>
      </w:tr>
    </w:tbl>
    <w:p w:rsidR="00C44270" w:rsidRDefault="00C44270" w:rsidP="004520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4270" w:rsidRDefault="00C44270" w:rsidP="004520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20F3" w:rsidRDefault="004520F3" w:rsidP="004520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158. Место размещения рекламной конструкции рк-181.</w:t>
      </w:r>
    </w:p>
    <w:p w:rsidR="004520F3" w:rsidRDefault="004520F3" w:rsidP="004520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06A990" wp14:editId="33A3E596">
            <wp:extent cx="5915025" cy="4133850"/>
            <wp:effectExtent l="19050" t="0" r="9525" b="0"/>
            <wp:docPr id="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520F3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F3" w:rsidRDefault="004520F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520F3" w:rsidRDefault="004520F3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0F3" w:rsidRDefault="004520F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Ровио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ул. (рядом с ТЦ Ритм)</w:t>
            </w:r>
          </w:p>
        </w:tc>
      </w:tr>
      <w:tr w:rsidR="004520F3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0F3" w:rsidRDefault="004520F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F3" w:rsidRDefault="004520F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4520F3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F3" w:rsidRDefault="004520F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4520F3" w:rsidRDefault="004520F3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F3" w:rsidRDefault="004520F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520F3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F3" w:rsidRDefault="004520F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F3" w:rsidRDefault="004520F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4520F3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0F3" w:rsidRDefault="004520F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520F3" w:rsidRDefault="004520F3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520F3" w:rsidRDefault="004520F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520F3" w:rsidRDefault="004520F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4520F3" w:rsidRDefault="004520F3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0F3" w:rsidRDefault="004520F3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520F3" w:rsidRDefault="004520F3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520F3" w:rsidRDefault="004520F3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520F3" w:rsidRDefault="004520F3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520F3" w:rsidRDefault="004520F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520F3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F3" w:rsidRDefault="004520F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0F3" w:rsidRDefault="004520F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10:01:14 01 71:31</w:t>
            </w:r>
          </w:p>
        </w:tc>
      </w:tr>
      <w:tr w:rsidR="004520F3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F3" w:rsidRDefault="004520F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F3" w:rsidRDefault="004520F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C44270" w:rsidRDefault="00C44270" w:rsidP="005F1D5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4270" w:rsidRDefault="00C44270" w:rsidP="005F1D5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F1D55" w:rsidRDefault="005F1D55" w:rsidP="005F1D5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159. Место размещения рекламной конструкции рк-182.</w:t>
      </w:r>
    </w:p>
    <w:p w:rsidR="005F1D55" w:rsidRDefault="005F1D55" w:rsidP="005F1D5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39F907" wp14:editId="19135B89">
            <wp:extent cx="5915025" cy="4133850"/>
            <wp:effectExtent l="1905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5F1D55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D55" w:rsidRDefault="005F1D5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5F1D55" w:rsidRDefault="005F1D55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D55" w:rsidRDefault="005F1D5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Чапаева ул. 90</w:t>
            </w:r>
          </w:p>
        </w:tc>
      </w:tr>
      <w:tr w:rsidR="005F1D55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D55" w:rsidRDefault="005F1D5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D55" w:rsidRDefault="005F1D5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5F1D55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D55" w:rsidRDefault="005F1D5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5F1D55" w:rsidRDefault="005F1D55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D55" w:rsidRDefault="005F1D5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5F1D55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D55" w:rsidRDefault="005F1D5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D55" w:rsidRDefault="005F1D5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5F1D55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D55" w:rsidRDefault="005F1D5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5F1D55" w:rsidRDefault="005F1D55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5F1D55" w:rsidRDefault="005F1D5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5F1D55" w:rsidRDefault="005F1D5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5F1D55" w:rsidRDefault="005F1D55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D55" w:rsidRDefault="005F1D55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F1D55" w:rsidRDefault="005F1D55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5F1D55" w:rsidRDefault="005F1D55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5F1D55" w:rsidRDefault="005F1D55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5F1D55" w:rsidRDefault="005F1D5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5F1D55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D55" w:rsidRDefault="005F1D5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D55" w:rsidRDefault="005F1D5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10:01:11 01 32:024</w:t>
            </w:r>
          </w:p>
        </w:tc>
      </w:tr>
      <w:tr w:rsidR="005F1D55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D55" w:rsidRDefault="005F1D5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D55" w:rsidRDefault="005F1D5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C44270" w:rsidRDefault="00C44270" w:rsidP="00B1241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4270" w:rsidRDefault="00C44270" w:rsidP="00B1241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1241E" w:rsidRDefault="00B1241E" w:rsidP="00B1241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160. Место размещения рекламной конструкции рк-183.</w:t>
      </w:r>
    </w:p>
    <w:p w:rsidR="00B1241E" w:rsidRDefault="00B1241E" w:rsidP="00B1241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A5D3A1" wp14:editId="75B4BBC6">
            <wp:extent cx="5915025" cy="4133850"/>
            <wp:effectExtent l="1905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B124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41E" w:rsidRDefault="00B124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B1241E" w:rsidRDefault="00B1241E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241E" w:rsidRDefault="00B124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Лососинское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ш. в районе  ТЦ Столица</w:t>
            </w:r>
          </w:p>
        </w:tc>
      </w:tr>
      <w:tr w:rsidR="00B124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241E" w:rsidRDefault="00B124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41E" w:rsidRDefault="00B124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B124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41E" w:rsidRDefault="00B124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B1241E" w:rsidRDefault="00B1241E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41E" w:rsidRDefault="00B124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B124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41E" w:rsidRDefault="00B124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41E" w:rsidRDefault="00B124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B1241E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41E" w:rsidRDefault="00B124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B1241E" w:rsidRDefault="00B1241E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B1241E" w:rsidRDefault="00B124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B1241E" w:rsidRDefault="00B124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B1241E" w:rsidRDefault="00B1241E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41E" w:rsidRDefault="00B1241E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241E" w:rsidRDefault="00B1241E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B1241E" w:rsidRDefault="00B1241E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B1241E" w:rsidRDefault="00B1241E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B1241E" w:rsidRDefault="00B124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B124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41E" w:rsidRDefault="00B124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241E" w:rsidRDefault="00B124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10:01:12 01 08</w:t>
            </w:r>
          </w:p>
        </w:tc>
      </w:tr>
      <w:tr w:rsidR="00B1241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41E" w:rsidRDefault="00B124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41E" w:rsidRDefault="00B1241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C44270" w:rsidRDefault="00C44270" w:rsidP="0083425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4270" w:rsidRDefault="00C44270" w:rsidP="0083425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34256" w:rsidRDefault="00834256" w:rsidP="0083425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161. Место размещения рекламной конструкции рк-184.</w:t>
      </w:r>
    </w:p>
    <w:p w:rsidR="00834256" w:rsidRDefault="00834256" w:rsidP="00834256">
      <w:r>
        <w:rPr>
          <w:noProof/>
          <w:lang w:eastAsia="ru-RU"/>
        </w:rPr>
        <w:drawing>
          <wp:inline distT="0" distB="0" distL="0" distR="0" wp14:anchorId="58583540" wp14:editId="4AFFCBB7">
            <wp:extent cx="5940425" cy="4152848"/>
            <wp:effectExtent l="19050" t="0" r="3175" b="0"/>
            <wp:docPr id="74" name="Рисунок 1" descr="F:\РЕКЛАМА2017\место рк\Первомайский-Заводская АПР-сит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Первомайский-Заводская АПР-сити.bmp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834256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256" w:rsidRDefault="0083425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834256" w:rsidRDefault="00834256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256" w:rsidRDefault="0083425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Первомайский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улица Заводская (на разделительной полосе)</w:t>
            </w:r>
          </w:p>
        </w:tc>
      </w:tr>
      <w:tr w:rsidR="00834256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256" w:rsidRDefault="0083425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256" w:rsidRDefault="0083425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834256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256" w:rsidRDefault="0083425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834256" w:rsidRDefault="00834256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256" w:rsidRDefault="0083425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834256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256" w:rsidRDefault="0083425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256" w:rsidRDefault="0083425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834256" w:rsidTr="00EF2C4D">
        <w:trPr>
          <w:trHeight w:val="2127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256" w:rsidRDefault="0083425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834256" w:rsidRDefault="00834256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834256" w:rsidRDefault="0083425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834256" w:rsidRDefault="0083425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834256" w:rsidRDefault="00834256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256" w:rsidRDefault="00834256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4256" w:rsidRDefault="00834256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834256" w:rsidRDefault="00834256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834256" w:rsidRDefault="00834256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834256" w:rsidRDefault="0083425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834256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256" w:rsidRDefault="0083425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256" w:rsidRDefault="0083425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10:01:09 01 03:174</w:t>
            </w:r>
          </w:p>
        </w:tc>
      </w:tr>
      <w:tr w:rsidR="00834256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256" w:rsidRDefault="0083425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256" w:rsidRDefault="0083425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</w:t>
            </w:r>
          </w:p>
        </w:tc>
      </w:tr>
    </w:tbl>
    <w:p w:rsidR="00C44270" w:rsidRDefault="00C44270" w:rsidP="0054165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4270" w:rsidRDefault="00C44270" w:rsidP="0054165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41656" w:rsidRDefault="00541656" w:rsidP="0054165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162. Место размещения рекламной конструкции рк-185.</w:t>
      </w:r>
    </w:p>
    <w:p w:rsidR="00541656" w:rsidRDefault="00541656" w:rsidP="0054165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50B51D8" wp14:editId="7E4FC124">
            <wp:extent cx="5940425" cy="4152848"/>
            <wp:effectExtent l="19050" t="0" r="3175" b="0"/>
            <wp:docPr id="75" name="Рисунок 1" descr="F:\РЕКЛАМА2017\место рк\Октябрьский.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Октябрьский.2.bmp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541656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656" w:rsidRDefault="0054165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541656" w:rsidRDefault="00541656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656" w:rsidRDefault="0054165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Октябрьский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в районе д.№2</w:t>
            </w:r>
          </w:p>
        </w:tc>
      </w:tr>
      <w:tr w:rsidR="00541656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656" w:rsidRDefault="0054165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656" w:rsidRDefault="0054165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541656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656" w:rsidRDefault="0054165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541656" w:rsidRDefault="00541656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656" w:rsidRDefault="0054165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541656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656" w:rsidRDefault="0054165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656" w:rsidRDefault="0054165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541656" w:rsidTr="00EF2C4D">
        <w:trPr>
          <w:trHeight w:val="2127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56" w:rsidRDefault="0054165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541656" w:rsidRDefault="00541656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541656" w:rsidRDefault="0054165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541656" w:rsidRDefault="0054165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541656" w:rsidRDefault="00541656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56" w:rsidRDefault="00541656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41656" w:rsidRDefault="00541656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541656" w:rsidRDefault="00541656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541656" w:rsidRDefault="00541656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541656" w:rsidRDefault="0054165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541656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656" w:rsidRDefault="0054165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656" w:rsidRDefault="0054165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10:01:03 01 13</w:t>
            </w:r>
          </w:p>
        </w:tc>
      </w:tr>
      <w:tr w:rsidR="00541656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656" w:rsidRDefault="0054165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656" w:rsidRDefault="0054165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</w:t>
            </w:r>
          </w:p>
        </w:tc>
      </w:tr>
    </w:tbl>
    <w:p w:rsidR="00541656" w:rsidRDefault="00541656" w:rsidP="0054165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41656" w:rsidRPr="00E63406" w:rsidRDefault="00541656" w:rsidP="0054165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63406">
        <w:rPr>
          <w:rFonts w:ascii="Times New Roman" w:hAnsi="Times New Roman" w:cs="Times New Roman"/>
          <w:b/>
          <w:bCs/>
          <w:sz w:val="24"/>
          <w:szCs w:val="24"/>
        </w:rPr>
        <w:t xml:space="preserve">Конструкция находится в охранной зоне ЛЭП – необходимо специальное </w:t>
      </w:r>
      <w:r>
        <w:rPr>
          <w:rFonts w:ascii="Times New Roman" w:hAnsi="Times New Roman" w:cs="Times New Roman"/>
          <w:b/>
          <w:bCs/>
          <w:sz w:val="24"/>
          <w:szCs w:val="24"/>
        </w:rPr>
        <w:t>согласование!</w:t>
      </w:r>
    </w:p>
    <w:p w:rsidR="00B57024" w:rsidRDefault="00B57024" w:rsidP="00B570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163. Место размещения рекламной конструкции рк-186.</w:t>
      </w:r>
    </w:p>
    <w:p w:rsidR="00B57024" w:rsidRDefault="00B57024" w:rsidP="00B570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54EF1B9" wp14:editId="309C17F4">
            <wp:extent cx="5940425" cy="4152848"/>
            <wp:effectExtent l="19050" t="0" r="3175" b="0"/>
            <wp:docPr id="76" name="Рисунок 1" descr="F:\РЕКЛАМА2017\место рк\Октябрьский.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Октябрьский.14.bmp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B57024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24" w:rsidRDefault="00B5702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B57024" w:rsidRDefault="00B57024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024" w:rsidRDefault="00B5702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Октябрьский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в районе д.№14</w:t>
            </w:r>
          </w:p>
        </w:tc>
      </w:tr>
      <w:tr w:rsidR="00B57024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024" w:rsidRDefault="00B5702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24" w:rsidRDefault="00B5702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B57024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024" w:rsidRDefault="00B5702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B57024" w:rsidRDefault="00B57024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24" w:rsidRDefault="00B5702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B57024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24" w:rsidRDefault="00B5702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24" w:rsidRDefault="00B5702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B57024" w:rsidTr="00EF2C4D">
        <w:trPr>
          <w:trHeight w:val="2127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24" w:rsidRDefault="00B5702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B57024" w:rsidRDefault="00B57024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B57024" w:rsidRDefault="00B5702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B57024" w:rsidRDefault="00B5702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B57024" w:rsidRDefault="00B57024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24" w:rsidRDefault="00B57024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57024" w:rsidRDefault="00B57024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B57024" w:rsidRDefault="00B57024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B57024" w:rsidRDefault="00B57024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B57024" w:rsidRDefault="00B5702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B57024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24" w:rsidRDefault="00B5702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024" w:rsidRDefault="00B5702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10:01:03 01 13</w:t>
            </w:r>
          </w:p>
        </w:tc>
      </w:tr>
      <w:tr w:rsidR="00B57024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24" w:rsidRDefault="00B5702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24" w:rsidRDefault="00B5702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</w:t>
            </w:r>
          </w:p>
        </w:tc>
      </w:tr>
    </w:tbl>
    <w:p w:rsidR="00B57024" w:rsidRDefault="00B57024" w:rsidP="00B5702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57024" w:rsidRDefault="00B57024" w:rsidP="00B5702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Конструкция находится в охранной зоне ЛЭП – необходимо специальное согласование!</w:t>
      </w:r>
    </w:p>
    <w:p w:rsidR="008D5826" w:rsidRDefault="008D5826" w:rsidP="008D58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164. Место размещения рекламной конструкции рк-187.</w:t>
      </w:r>
    </w:p>
    <w:p w:rsidR="008D5826" w:rsidRDefault="008D5826" w:rsidP="008D58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42B1ADF" wp14:editId="14B2B368">
            <wp:extent cx="5940425" cy="4152848"/>
            <wp:effectExtent l="19050" t="0" r="3175" b="0"/>
            <wp:docPr id="77" name="Рисунок 1" descr="F:\РЕКЛАМА2017\место рк\Октябрьский.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Октябрьский.20.bmp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8D5826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826" w:rsidRDefault="008D582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8D5826" w:rsidRDefault="008D5826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826" w:rsidRDefault="008D582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Октябрьский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в районе д.№20</w:t>
            </w:r>
          </w:p>
        </w:tc>
      </w:tr>
      <w:tr w:rsidR="008D5826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826" w:rsidRDefault="008D582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826" w:rsidRDefault="008D582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8D5826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826" w:rsidRDefault="008D582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8D5826" w:rsidRDefault="008D5826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826" w:rsidRDefault="008D582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8D5826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826" w:rsidRDefault="008D582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826" w:rsidRDefault="008D582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8D5826" w:rsidTr="00EF2C4D">
        <w:trPr>
          <w:trHeight w:val="2127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826" w:rsidRDefault="008D582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8D5826" w:rsidRDefault="008D5826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8D5826" w:rsidRDefault="008D582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8D5826" w:rsidRDefault="008D582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8D5826" w:rsidRDefault="008D5826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826" w:rsidRDefault="008D5826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D5826" w:rsidRDefault="008D5826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8D5826" w:rsidRDefault="008D5826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8D5826" w:rsidRDefault="008D5826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8D5826" w:rsidRDefault="008D582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8D5826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826" w:rsidRDefault="008D582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826" w:rsidRDefault="008D582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10:01:03 01 13</w:t>
            </w:r>
          </w:p>
        </w:tc>
      </w:tr>
      <w:tr w:rsidR="008D5826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826" w:rsidRDefault="008D582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826" w:rsidRDefault="008D582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</w:t>
            </w:r>
          </w:p>
        </w:tc>
      </w:tr>
    </w:tbl>
    <w:p w:rsidR="008D5826" w:rsidRDefault="008D5826" w:rsidP="008D582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D5826" w:rsidRDefault="008D5826" w:rsidP="008D582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Конструкция находится в охранной зоне ЛЭП – необходимо специальное согласование!</w:t>
      </w:r>
    </w:p>
    <w:p w:rsidR="002F175A" w:rsidRDefault="002F175A" w:rsidP="002F175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165. Место размещения рекламной конструкции рк-188.</w:t>
      </w:r>
    </w:p>
    <w:p w:rsidR="002F175A" w:rsidRDefault="002F175A" w:rsidP="002F175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9BFC5C6" wp14:editId="1D12EEAF">
            <wp:extent cx="5940425" cy="4152848"/>
            <wp:effectExtent l="19050" t="0" r="3175" b="0"/>
            <wp:docPr id="78" name="Рисунок 1" descr="F:\РЕКЛАМА2017\место рк\Октябрьский.3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Октябрьский.32.bmp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2F175A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75A" w:rsidRDefault="002F175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2F175A" w:rsidRDefault="002F175A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75A" w:rsidRDefault="002F175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Октябрьский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в районе д.№32</w:t>
            </w:r>
          </w:p>
        </w:tc>
      </w:tr>
      <w:tr w:rsidR="002F175A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75A" w:rsidRDefault="002F175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75A" w:rsidRDefault="002F175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2F175A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75A" w:rsidRDefault="002F175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2F175A" w:rsidRDefault="002F175A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75A" w:rsidRDefault="002F175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2F175A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75A" w:rsidRDefault="002F175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75A" w:rsidRDefault="002F175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2F175A" w:rsidTr="00EF2C4D">
        <w:trPr>
          <w:trHeight w:val="2127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75A" w:rsidRDefault="002F175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2F175A" w:rsidRDefault="002F175A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2F175A" w:rsidRDefault="002F175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2F175A" w:rsidRDefault="002F175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2F175A" w:rsidRDefault="002F175A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75A" w:rsidRDefault="002F175A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F175A" w:rsidRDefault="002F175A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2F175A" w:rsidRDefault="002F175A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2F175A" w:rsidRDefault="002F175A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2F175A" w:rsidRDefault="002F175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2F175A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75A" w:rsidRDefault="002F175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75A" w:rsidRDefault="002F175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10:01:03 01 09:3</w:t>
            </w:r>
          </w:p>
        </w:tc>
      </w:tr>
      <w:tr w:rsidR="002F175A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75A" w:rsidRDefault="002F175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75A" w:rsidRDefault="002F175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</w:t>
            </w:r>
          </w:p>
        </w:tc>
      </w:tr>
    </w:tbl>
    <w:p w:rsidR="002F175A" w:rsidRDefault="002F175A" w:rsidP="002F175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F175A" w:rsidRDefault="002F175A" w:rsidP="002F175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Конструкция находится в охранной зоне ЛЭП – необходимо специальное согласование!</w:t>
      </w:r>
    </w:p>
    <w:p w:rsidR="006F1D79" w:rsidRDefault="006F1D79" w:rsidP="006F1D7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166. Место размещения рекламной конструкции рк-189.</w:t>
      </w:r>
    </w:p>
    <w:p w:rsidR="006F1D79" w:rsidRDefault="006F1D79" w:rsidP="006F1D79">
      <w:r>
        <w:rPr>
          <w:noProof/>
          <w:lang w:eastAsia="ru-RU"/>
        </w:rPr>
        <w:drawing>
          <wp:inline distT="0" distB="0" distL="0" distR="0" wp14:anchorId="366069CC" wp14:editId="2BC78809">
            <wp:extent cx="5940425" cy="4152848"/>
            <wp:effectExtent l="19050" t="0" r="3175" b="0"/>
            <wp:docPr id="79" name="Рисунок 1" descr="F:\РЕКЛАМА2017\место рк\Октябрьский.5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Октябрьский.53.bmp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6F1D79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D79" w:rsidRDefault="006F1D79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6F1D79" w:rsidRDefault="006F1D79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D79" w:rsidRDefault="006F1D79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Октябрьский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в районе д.№53</w:t>
            </w:r>
          </w:p>
        </w:tc>
      </w:tr>
      <w:tr w:rsidR="006F1D79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D79" w:rsidRDefault="006F1D79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D79" w:rsidRDefault="006F1D79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6F1D79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D79" w:rsidRDefault="006F1D79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6F1D79" w:rsidRDefault="006F1D79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D79" w:rsidRDefault="006F1D79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6F1D79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D79" w:rsidRDefault="006F1D79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D79" w:rsidRDefault="006F1D79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6F1D79" w:rsidTr="00EF2C4D">
        <w:trPr>
          <w:trHeight w:val="2127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79" w:rsidRDefault="006F1D79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6F1D79" w:rsidRDefault="006F1D79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6F1D79" w:rsidRDefault="006F1D79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6F1D79" w:rsidRDefault="006F1D79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6F1D79" w:rsidRDefault="006F1D79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79" w:rsidRDefault="006F1D79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F1D79" w:rsidRDefault="006F1D79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6F1D79" w:rsidRDefault="006F1D79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6F1D79" w:rsidRDefault="006F1D79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6F1D79" w:rsidRDefault="006F1D79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6F1D79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D79" w:rsidRDefault="006F1D79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D79" w:rsidRDefault="006F1D79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10:01:03 01 05</w:t>
            </w:r>
          </w:p>
        </w:tc>
      </w:tr>
      <w:tr w:rsidR="006F1D79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D79" w:rsidRDefault="006F1D79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D79" w:rsidRDefault="006F1D79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</w:t>
            </w:r>
          </w:p>
        </w:tc>
      </w:tr>
    </w:tbl>
    <w:p w:rsidR="006F1D79" w:rsidRDefault="006F1D79" w:rsidP="006F1D7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1D79" w:rsidRDefault="006F1D79" w:rsidP="006F1D7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Конструкция находится в охранной зоне ЛЭП – необходимо специальное согласование!</w:t>
      </w:r>
    </w:p>
    <w:p w:rsidR="00653987" w:rsidRDefault="00653987" w:rsidP="006539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167. Место размещения рекламной конструкции рк-190.</w:t>
      </w:r>
    </w:p>
    <w:p w:rsidR="00653987" w:rsidRDefault="00653987" w:rsidP="006539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EF1539D" wp14:editId="4B217F55">
            <wp:extent cx="5940425" cy="4152848"/>
            <wp:effectExtent l="19050" t="0" r="3175" b="0"/>
            <wp:docPr id="80" name="Рисунок 1" descr="F:\РЕКЛАМА2017\место рк\Первомайский-Мелентьево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Первомайский-Мелентьевой.bmp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653987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987" w:rsidRDefault="00653987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653987" w:rsidRDefault="00653987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987" w:rsidRDefault="00653987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Первомайский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улица Мелентьевой</w:t>
            </w:r>
          </w:p>
        </w:tc>
      </w:tr>
      <w:tr w:rsidR="00653987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987" w:rsidRDefault="00653987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987" w:rsidRDefault="00653987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653987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987" w:rsidRDefault="00653987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653987" w:rsidRDefault="00653987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987" w:rsidRDefault="00653987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653987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987" w:rsidRDefault="00653987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987" w:rsidRDefault="00653987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653987" w:rsidTr="00EF2C4D">
        <w:trPr>
          <w:trHeight w:val="2127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987" w:rsidRDefault="00653987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653987" w:rsidRDefault="00653987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653987" w:rsidRDefault="00653987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653987" w:rsidRDefault="00653987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653987" w:rsidRDefault="00653987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987" w:rsidRDefault="00653987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53987" w:rsidRDefault="00653987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653987" w:rsidRDefault="00653987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653987" w:rsidRDefault="00653987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653987" w:rsidRDefault="00653987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653987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987" w:rsidRDefault="00653987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987" w:rsidRDefault="00653987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10:01:03 01 43</w:t>
            </w:r>
          </w:p>
        </w:tc>
      </w:tr>
      <w:tr w:rsidR="00653987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987" w:rsidRDefault="00653987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987" w:rsidRDefault="00653987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</w:t>
            </w:r>
          </w:p>
        </w:tc>
      </w:tr>
    </w:tbl>
    <w:p w:rsidR="00C44270" w:rsidRDefault="00C44270" w:rsidP="00B942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4270" w:rsidRDefault="00C44270" w:rsidP="00B942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42A4" w:rsidRDefault="00B942A4" w:rsidP="00B942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168. Место размещения рекламной конструкции рк-191.</w:t>
      </w:r>
    </w:p>
    <w:p w:rsidR="00B942A4" w:rsidRDefault="00B942A4" w:rsidP="00B942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42A4" w:rsidRDefault="00B942A4" w:rsidP="00B942A4">
      <w:r>
        <w:rPr>
          <w:noProof/>
          <w:lang w:eastAsia="ru-RU"/>
        </w:rPr>
        <w:drawing>
          <wp:inline distT="0" distB="0" distL="0" distR="0" wp14:anchorId="2ED1029D" wp14:editId="235DFC28">
            <wp:extent cx="5915025" cy="4133850"/>
            <wp:effectExtent l="19050" t="0" r="952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B942A4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2A4" w:rsidRDefault="00B942A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B942A4" w:rsidRDefault="00B942A4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A4" w:rsidRDefault="00B942A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Лесной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пр. в районе д.39 </w:t>
            </w:r>
          </w:p>
        </w:tc>
      </w:tr>
      <w:tr w:rsidR="00B942A4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A4" w:rsidRDefault="00B942A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2A4" w:rsidRDefault="00B942A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B942A4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2A4" w:rsidRDefault="00B942A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B942A4" w:rsidRDefault="00B942A4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2A4" w:rsidRDefault="00B942A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B942A4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2A4" w:rsidRDefault="00B942A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2A4" w:rsidRDefault="00B942A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B942A4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2A4" w:rsidRDefault="00B942A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B942A4" w:rsidRDefault="00B942A4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B942A4" w:rsidRDefault="00B942A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B942A4" w:rsidRDefault="00B942A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B942A4" w:rsidRDefault="00B942A4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2A4" w:rsidRDefault="00B942A4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942A4" w:rsidRDefault="00B942A4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B942A4" w:rsidRDefault="00B942A4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B942A4" w:rsidRDefault="00B942A4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B942A4" w:rsidRDefault="00B942A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B942A4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2A4" w:rsidRDefault="00B942A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A4" w:rsidRDefault="00B942A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10:01:12 01 04:81</w:t>
            </w:r>
          </w:p>
        </w:tc>
      </w:tr>
      <w:tr w:rsidR="00B942A4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2A4" w:rsidRDefault="00B942A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2A4" w:rsidRDefault="00B942A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C44270" w:rsidRDefault="00C44270" w:rsidP="00F733C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4270" w:rsidRDefault="00C44270" w:rsidP="00F733C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33C8" w:rsidRDefault="00F733C8" w:rsidP="00F733C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169. Место размещения рекламной конструкции рк-192.</w:t>
      </w:r>
    </w:p>
    <w:p w:rsidR="00F733C8" w:rsidRDefault="00F733C8" w:rsidP="00F733C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01D6A1" wp14:editId="6293D938">
            <wp:extent cx="5915025" cy="4133850"/>
            <wp:effectExtent l="1905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F733C8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3C8" w:rsidRDefault="00F733C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733C8" w:rsidRDefault="00F733C8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3C8" w:rsidRDefault="00F733C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Комсомольский пр. Балтийская улица </w:t>
            </w:r>
          </w:p>
        </w:tc>
      </w:tr>
      <w:tr w:rsidR="00F733C8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3C8" w:rsidRDefault="00F733C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3C8" w:rsidRDefault="00F733C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F733C8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C8" w:rsidRDefault="00F733C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F733C8" w:rsidRDefault="00F733C8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3C8" w:rsidRDefault="00F733C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733C8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3C8" w:rsidRDefault="00F733C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3C8" w:rsidRDefault="00F733C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F733C8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3C8" w:rsidRDefault="00F733C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733C8" w:rsidRDefault="00F733C8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733C8" w:rsidRDefault="00F733C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733C8" w:rsidRDefault="00F733C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F733C8" w:rsidRDefault="00F733C8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3C8" w:rsidRDefault="00F733C8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733C8" w:rsidRDefault="00F733C8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733C8" w:rsidRDefault="00F733C8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733C8" w:rsidRDefault="00F733C8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733C8" w:rsidRDefault="00F733C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733C8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3C8" w:rsidRDefault="00F733C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3C8" w:rsidRDefault="00F733C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10:01:14 01 64:049</w:t>
            </w:r>
          </w:p>
        </w:tc>
      </w:tr>
      <w:tr w:rsidR="00F733C8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3C8" w:rsidRDefault="00F733C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3C8" w:rsidRDefault="00F733C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C44270" w:rsidRDefault="00C44270" w:rsidP="00F51A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4270" w:rsidRDefault="00C44270" w:rsidP="00F51A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1AC3" w:rsidRDefault="00F51AC3" w:rsidP="00F51A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170. Место размещения рекламной конструкции рк-193.</w:t>
      </w:r>
    </w:p>
    <w:p w:rsidR="00F51AC3" w:rsidRDefault="00F51AC3" w:rsidP="00F51A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1AC3" w:rsidRDefault="00F51AC3" w:rsidP="00F51A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088129C" wp14:editId="0F3EBC7F">
            <wp:extent cx="5940425" cy="4152848"/>
            <wp:effectExtent l="19050" t="0" r="3175" b="0"/>
            <wp:docPr id="83" name="Рисунок 1" descr="F:\РЕКЛАМА2017\место рк\Репникова-Ключева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Репникова-Ключевая.bmp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F51AC3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AC3" w:rsidRDefault="00F51AC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51AC3" w:rsidRDefault="00F51AC3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AC3" w:rsidRDefault="00F51AC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Репникова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ул. Ключевая </w:t>
            </w:r>
          </w:p>
        </w:tc>
      </w:tr>
      <w:tr w:rsidR="00F51AC3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AC3" w:rsidRDefault="00F51AC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AC3" w:rsidRDefault="00F51AC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F51AC3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AC3" w:rsidRDefault="00F51AC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F51AC3" w:rsidRDefault="00F51AC3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AC3" w:rsidRDefault="00F51AC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51AC3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AC3" w:rsidRDefault="00F51AC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AC3" w:rsidRDefault="00F51AC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F51AC3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AC3" w:rsidRDefault="00F51AC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51AC3" w:rsidRDefault="00F51AC3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51AC3" w:rsidRDefault="00F51AC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51AC3" w:rsidRDefault="00F51AC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F51AC3" w:rsidRDefault="00F51AC3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AC3" w:rsidRDefault="00F51AC3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51AC3" w:rsidRDefault="00F51AC3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51AC3" w:rsidRDefault="00F51AC3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51AC3" w:rsidRDefault="00F51AC3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51AC3" w:rsidRDefault="00F51AC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51AC3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AC3" w:rsidRDefault="00F51AC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AC3" w:rsidRDefault="00F51AC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10:01:17 01 04:97</w:t>
            </w:r>
          </w:p>
        </w:tc>
      </w:tr>
      <w:tr w:rsidR="00F51AC3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AC3" w:rsidRDefault="00F51AC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AC3" w:rsidRDefault="00F51AC3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C44270" w:rsidRDefault="00C44270" w:rsidP="0091345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345B" w:rsidRDefault="0091345B" w:rsidP="0091345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171. Место размещения рекламной конструкции рк-194.</w:t>
      </w:r>
    </w:p>
    <w:p w:rsidR="0091345B" w:rsidRDefault="0091345B" w:rsidP="0091345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345B" w:rsidRDefault="0091345B" w:rsidP="0091345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20447C0" wp14:editId="094162BA">
            <wp:extent cx="5940425" cy="4152848"/>
            <wp:effectExtent l="19050" t="0" r="3175" b="0"/>
            <wp:docPr id="84" name="Рисунок 1" descr="F:\РЕКЛАМА2017\место рк\Репникова-Сегежска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Репникова-Сегежская.bmp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91345B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45B" w:rsidRDefault="0091345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91345B" w:rsidRDefault="0091345B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5B" w:rsidRDefault="0091345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Репникова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ул. Сегежская </w:t>
            </w:r>
          </w:p>
        </w:tc>
      </w:tr>
      <w:tr w:rsidR="0091345B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5B" w:rsidRDefault="0091345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45B" w:rsidRDefault="0091345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91345B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5B" w:rsidRDefault="0091345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91345B" w:rsidRDefault="0091345B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45B" w:rsidRDefault="0091345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91345B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45B" w:rsidRDefault="0091345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45B" w:rsidRDefault="0091345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91345B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45B" w:rsidRDefault="0091345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91345B" w:rsidRDefault="0091345B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91345B" w:rsidRDefault="0091345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91345B" w:rsidRDefault="0091345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91345B" w:rsidRDefault="0091345B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45B" w:rsidRDefault="0091345B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1345B" w:rsidRDefault="0091345B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91345B" w:rsidRDefault="0091345B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91345B" w:rsidRDefault="0091345B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91345B" w:rsidRDefault="0091345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91345B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45B" w:rsidRDefault="0091345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5B" w:rsidRDefault="0091345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10:01:17 01 01</w:t>
            </w:r>
          </w:p>
        </w:tc>
      </w:tr>
      <w:tr w:rsidR="0091345B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45B" w:rsidRDefault="0091345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45B" w:rsidRDefault="0091345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C44270" w:rsidRDefault="00C44270" w:rsidP="00A421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2161" w:rsidRDefault="00A42161" w:rsidP="00A421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172. Место размещения рекламной конструкции рк-195.</w:t>
      </w:r>
    </w:p>
    <w:p w:rsidR="00A42161" w:rsidRDefault="00A42161" w:rsidP="00A421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2161" w:rsidRDefault="00A42161" w:rsidP="00A421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E9DD84A" wp14:editId="087F87F8">
            <wp:extent cx="5940425" cy="4152848"/>
            <wp:effectExtent l="19050" t="0" r="3175" b="0"/>
            <wp:docPr id="85" name="Рисунок 1" descr="F:\РЕКЛАМА2017\место рк\Ленинградская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Ленинградская18.bmp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A42161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161" w:rsidRDefault="00A4216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A42161" w:rsidRDefault="00A42161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161" w:rsidRDefault="00A4216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Ул. Ленинградская, 18 </w:t>
            </w:r>
          </w:p>
        </w:tc>
      </w:tr>
      <w:tr w:rsidR="00A42161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161" w:rsidRDefault="00A4216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161" w:rsidRDefault="00A4216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A42161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61" w:rsidRDefault="00A4216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A42161" w:rsidRDefault="00A42161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161" w:rsidRDefault="00A4216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A42161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161" w:rsidRDefault="00A4216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161" w:rsidRDefault="00A4216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A42161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161" w:rsidRDefault="00A4216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A42161" w:rsidRDefault="00A42161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A42161" w:rsidRDefault="00A4216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A42161" w:rsidRDefault="00A4216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A42161" w:rsidRDefault="00A42161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161" w:rsidRDefault="00A42161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42161" w:rsidRDefault="00A42161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A42161" w:rsidRDefault="00A42161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A42161" w:rsidRDefault="00A42161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A42161" w:rsidRDefault="00A4216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A42161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161" w:rsidRDefault="00A4216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161" w:rsidRDefault="00A4216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10:01:03 01 14</w:t>
            </w:r>
          </w:p>
        </w:tc>
      </w:tr>
      <w:tr w:rsidR="00A42161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161" w:rsidRDefault="00A4216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161" w:rsidRDefault="00A4216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</w:t>
            </w:r>
          </w:p>
        </w:tc>
      </w:tr>
    </w:tbl>
    <w:p w:rsidR="00C44270" w:rsidRDefault="00C44270" w:rsidP="00311C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1C3E" w:rsidRDefault="00311C3E" w:rsidP="00311C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173. Место размещения рекламной конструкции рк-196.</w:t>
      </w:r>
    </w:p>
    <w:p w:rsidR="00311C3E" w:rsidRDefault="00311C3E" w:rsidP="00311C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1C3E" w:rsidRDefault="00311C3E" w:rsidP="00311C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B34F5AF" wp14:editId="69C219BB">
            <wp:extent cx="5940425" cy="4152848"/>
            <wp:effectExtent l="19050" t="0" r="3175" b="0"/>
            <wp:docPr id="86" name="Рисунок 1" descr="F:\РЕКЛАМА2017\место рк\Лесной-Высотный(АПР-сити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Лесной-Высотный(АПР-сити).bmp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311C3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C3E" w:rsidRDefault="00311C3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311C3E" w:rsidRDefault="00311C3E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3E" w:rsidRDefault="00311C3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Лесной – Высотный проезд </w:t>
            </w:r>
          </w:p>
        </w:tc>
      </w:tr>
      <w:tr w:rsidR="00311C3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3E" w:rsidRDefault="00311C3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C3E" w:rsidRDefault="00311C3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311C3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C3E" w:rsidRDefault="00311C3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311C3E" w:rsidRDefault="00311C3E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C3E" w:rsidRDefault="00311C3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311C3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C3E" w:rsidRDefault="00311C3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C3E" w:rsidRDefault="00311C3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311C3E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3E" w:rsidRDefault="00311C3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311C3E" w:rsidRDefault="00311C3E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311C3E" w:rsidRDefault="00311C3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311C3E" w:rsidRDefault="00311C3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311C3E" w:rsidRDefault="00311C3E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3E" w:rsidRDefault="00311C3E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11C3E" w:rsidRDefault="00311C3E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311C3E" w:rsidRDefault="00311C3E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311C3E" w:rsidRDefault="00311C3E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311C3E" w:rsidRDefault="00311C3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311C3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C3E" w:rsidRDefault="00311C3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C3E" w:rsidRDefault="00311C3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10142</w:t>
            </w:r>
          </w:p>
        </w:tc>
      </w:tr>
      <w:tr w:rsidR="00311C3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C3E" w:rsidRDefault="00311C3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C3E" w:rsidRDefault="00311C3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C44270" w:rsidRDefault="00C44270" w:rsidP="006B4AD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4AD0" w:rsidRDefault="006B4AD0" w:rsidP="006B4AD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174. Место размещения рекламной конструкции рк-197.</w:t>
      </w:r>
    </w:p>
    <w:p w:rsidR="006B4AD0" w:rsidRDefault="006B4AD0" w:rsidP="006B4AD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4AD0" w:rsidRDefault="006B4AD0" w:rsidP="006B4AD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30BDCF5" wp14:editId="49285847">
            <wp:extent cx="5940425" cy="4152848"/>
            <wp:effectExtent l="19050" t="0" r="3175" b="0"/>
            <wp:docPr id="87" name="Рисунок 1" descr="F:\РЕКЛАМА2017\место рк\Лесной-Древлян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Лесной-Древлянка.bmp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6B4AD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AD0" w:rsidRDefault="006B4AD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6B4AD0" w:rsidRDefault="006B4AD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AD0" w:rsidRDefault="006B4AD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Лесной – ул.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Древлянка</w:t>
            </w:r>
            <w:proofErr w:type="spellEnd"/>
          </w:p>
        </w:tc>
      </w:tr>
      <w:tr w:rsidR="006B4AD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AD0" w:rsidRDefault="006B4AD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AD0" w:rsidRDefault="006B4AD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6B4AD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AD0" w:rsidRDefault="006B4AD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6B4AD0" w:rsidRDefault="006B4AD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AD0" w:rsidRDefault="006B4AD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6B4AD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AD0" w:rsidRDefault="006B4AD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AD0" w:rsidRDefault="006B4AD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6B4AD0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AD0" w:rsidRDefault="006B4AD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6B4AD0" w:rsidRDefault="006B4AD0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6B4AD0" w:rsidRDefault="006B4AD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6B4AD0" w:rsidRDefault="006B4AD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6B4AD0" w:rsidRDefault="006B4AD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AD0" w:rsidRDefault="006B4AD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B4AD0" w:rsidRDefault="006B4AD0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6B4AD0" w:rsidRDefault="006B4AD0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6B4AD0" w:rsidRDefault="006B4AD0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6B4AD0" w:rsidRDefault="006B4AD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6B4AD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AD0" w:rsidRDefault="006B4AD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AD0" w:rsidRDefault="006B4AD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10:01:12 02:36</w:t>
            </w:r>
          </w:p>
        </w:tc>
      </w:tr>
      <w:tr w:rsidR="006B4AD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AD0" w:rsidRDefault="006B4AD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AD0" w:rsidRDefault="006B4AD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C44270" w:rsidRDefault="00C44270" w:rsidP="00A7539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75394" w:rsidRDefault="00A75394" w:rsidP="00A7539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175. Место размещения рекламной конструкции рк-198.</w:t>
      </w:r>
    </w:p>
    <w:p w:rsidR="00A75394" w:rsidRDefault="00A75394" w:rsidP="00A7539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819ACE" wp14:editId="641C7F5D">
            <wp:extent cx="5915025" cy="4133850"/>
            <wp:effectExtent l="19050" t="0" r="952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A75394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394" w:rsidRDefault="00A7539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A75394" w:rsidRDefault="00A75394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394" w:rsidRDefault="00A7539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Пр. Лесной (напротив ТЦ Сигма)</w:t>
            </w:r>
          </w:p>
        </w:tc>
      </w:tr>
      <w:tr w:rsidR="00A75394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394" w:rsidRDefault="00A7539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394" w:rsidRDefault="00A7539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  <w:proofErr w:type="spellEnd"/>
          </w:p>
        </w:tc>
      </w:tr>
      <w:tr w:rsidR="00A75394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394" w:rsidRDefault="00A7539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A75394" w:rsidRDefault="00A75394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394" w:rsidRDefault="00A7539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A75394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394" w:rsidRDefault="00A7539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394" w:rsidRDefault="00A7539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A75394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394" w:rsidRDefault="00A7539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A75394" w:rsidRDefault="00A75394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A75394" w:rsidRDefault="00A7539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A75394" w:rsidRDefault="00A7539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A75394" w:rsidRDefault="00A75394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394" w:rsidRDefault="00A75394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75394" w:rsidRDefault="00A75394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A75394" w:rsidRDefault="00A75394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A75394" w:rsidRDefault="00A75394" w:rsidP="00EF2C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A75394" w:rsidRDefault="00A7539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A75394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394" w:rsidRDefault="00A7539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394" w:rsidRDefault="00A7539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10:01:11 42:120</w:t>
            </w:r>
          </w:p>
        </w:tc>
      </w:tr>
      <w:tr w:rsidR="00A75394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394" w:rsidRDefault="00A7539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394" w:rsidRDefault="00A7539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A75394" w:rsidRDefault="00A75394" w:rsidP="00A7539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4270" w:rsidRDefault="00C44270" w:rsidP="00C9061A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C6915" w:rsidRDefault="009C6915" w:rsidP="009C6915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177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200.</w:t>
      </w:r>
    </w:p>
    <w:p w:rsidR="009C6915" w:rsidRDefault="009C6915" w:rsidP="009C6915"/>
    <w:p w:rsidR="009C6915" w:rsidRDefault="009C6915" w:rsidP="009C6915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52BC601" wp14:editId="0B580489">
            <wp:extent cx="5915025" cy="4133850"/>
            <wp:effectExtent l="1905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9C6915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915" w:rsidRDefault="009C691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9C6915" w:rsidRDefault="009C6915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915" w:rsidRDefault="009C691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Ул. Антонова,2 </w:t>
            </w:r>
          </w:p>
        </w:tc>
      </w:tr>
      <w:tr w:rsidR="009C6915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915" w:rsidRDefault="009C691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915" w:rsidRDefault="009C691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9C6915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915" w:rsidRDefault="009C691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9C6915" w:rsidRDefault="009C6915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915" w:rsidRDefault="009C691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9C6915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915" w:rsidRDefault="009C691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915" w:rsidRDefault="009C691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9C6915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915" w:rsidRDefault="009C691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9C6915" w:rsidRDefault="009C6915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9C6915" w:rsidRDefault="009C691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9C6915" w:rsidRDefault="009C691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9C6915" w:rsidRDefault="009C6915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915" w:rsidRDefault="009C6915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6915" w:rsidRDefault="009C6915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9C6915" w:rsidRDefault="009C691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9C6915" w:rsidRDefault="009C691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9C6915" w:rsidRDefault="009C691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9C6915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915" w:rsidRDefault="009C691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915" w:rsidRDefault="009C691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70 102</w:t>
            </w:r>
          </w:p>
        </w:tc>
      </w:tr>
      <w:tr w:rsidR="009C6915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915" w:rsidRDefault="009C691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915" w:rsidRDefault="009C6915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C44270" w:rsidRDefault="00C44270" w:rsidP="00F45C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4270" w:rsidRDefault="00C44270" w:rsidP="00F45C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5C6B" w:rsidRDefault="00F45C6B" w:rsidP="00F45C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178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201.</w:t>
      </w:r>
    </w:p>
    <w:p w:rsidR="00F45C6B" w:rsidRDefault="00F45C6B" w:rsidP="00F45C6B"/>
    <w:p w:rsidR="00F45C6B" w:rsidRDefault="00F45C6B" w:rsidP="00F45C6B">
      <w:r>
        <w:rPr>
          <w:noProof/>
          <w:lang w:eastAsia="ru-RU"/>
        </w:rPr>
        <w:drawing>
          <wp:inline distT="0" distB="0" distL="0" distR="0" wp14:anchorId="6BA4E750" wp14:editId="304AE352">
            <wp:extent cx="5940425" cy="4152848"/>
            <wp:effectExtent l="19050" t="0" r="3175" b="0"/>
            <wp:docPr id="91" name="Рисунок 91" descr="F:\РЕКЛАМА2017\место рк\Антонова.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ЕКЛАМА2017\место рк\Антонова.4.bmp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F45C6B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C6B" w:rsidRDefault="00F45C6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45C6B" w:rsidRDefault="00F45C6B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C6B" w:rsidRDefault="00F45C6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Ул. Антонова,4 </w:t>
            </w:r>
          </w:p>
        </w:tc>
      </w:tr>
      <w:tr w:rsidR="00F45C6B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C6B" w:rsidRDefault="00F45C6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C6B" w:rsidRDefault="00F45C6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F45C6B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C6B" w:rsidRDefault="00F45C6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F45C6B" w:rsidRDefault="00F45C6B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C6B" w:rsidRDefault="00F45C6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45C6B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C6B" w:rsidRDefault="00F45C6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C6B" w:rsidRDefault="00F45C6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F45C6B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C6B" w:rsidRDefault="00F45C6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45C6B" w:rsidRDefault="00F45C6B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45C6B" w:rsidRDefault="00F45C6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45C6B" w:rsidRDefault="00F45C6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F45C6B" w:rsidRDefault="00F45C6B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C6B" w:rsidRDefault="00F45C6B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45C6B" w:rsidRDefault="00F45C6B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F45C6B" w:rsidRDefault="00F45C6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F45C6B" w:rsidRDefault="00F45C6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45C6B" w:rsidRDefault="00F45C6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F45C6B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C6B" w:rsidRDefault="00F45C6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C6B" w:rsidRDefault="00F45C6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70 102</w:t>
            </w:r>
          </w:p>
        </w:tc>
      </w:tr>
      <w:tr w:rsidR="00F45C6B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C6B" w:rsidRDefault="00F45C6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C6B" w:rsidRDefault="00F45C6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C44270" w:rsidRDefault="00C44270" w:rsidP="000371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4270" w:rsidRDefault="00C44270" w:rsidP="000371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371E1" w:rsidRDefault="000371E1" w:rsidP="000371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179. Место размещения рекламной конструкции рк-202.</w:t>
      </w:r>
    </w:p>
    <w:p w:rsidR="000371E1" w:rsidRDefault="000371E1" w:rsidP="000371E1"/>
    <w:p w:rsidR="000371E1" w:rsidRDefault="000371E1" w:rsidP="000371E1">
      <w:r>
        <w:rPr>
          <w:noProof/>
          <w:lang w:eastAsia="ru-RU"/>
        </w:rPr>
        <w:drawing>
          <wp:inline distT="0" distB="0" distL="0" distR="0" wp14:anchorId="69E6F49B" wp14:editId="5C42BB71">
            <wp:extent cx="5940425" cy="4152848"/>
            <wp:effectExtent l="19050" t="0" r="3175" b="0"/>
            <wp:docPr id="92" name="Рисунок 1" descr="F:\РЕКЛАМА2017\место рк\Нойбранденбургская.24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Нойбранденбургская.24(1).bmp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0371E1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E1" w:rsidRDefault="000371E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0371E1" w:rsidRDefault="000371E1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1E1" w:rsidRDefault="000371E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Ул. Нойбранденбургская,24 (№1)</w:t>
            </w:r>
          </w:p>
        </w:tc>
      </w:tr>
      <w:tr w:rsidR="000371E1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1E1" w:rsidRDefault="000371E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E1" w:rsidRDefault="000371E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0371E1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E1" w:rsidRDefault="000371E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0371E1" w:rsidRDefault="000371E1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E1" w:rsidRDefault="000371E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0371E1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E1" w:rsidRDefault="000371E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E1" w:rsidRDefault="000371E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0371E1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1E1" w:rsidRDefault="000371E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0371E1" w:rsidRDefault="000371E1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0371E1" w:rsidRDefault="000371E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0371E1" w:rsidRDefault="000371E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0371E1" w:rsidRDefault="000371E1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1E1" w:rsidRDefault="000371E1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371E1" w:rsidRDefault="000371E1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0371E1" w:rsidRDefault="000371E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0371E1" w:rsidRDefault="000371E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0371E1" w:rsidRDefault="000371E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0371E1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E1" w:rsidRDefault="000371E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1E1" w:rsidRDefault="000371E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10:01:18 01 06: 041</w:t>
            </w:r>
          </w:p>
        </w:tc>
      </w:tr>
      <w:tr w:rsidR="000371E1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E1" w:rsidRDefault="000371E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E1" w:rsidRDefault="000371E1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C44270" w:rsidRDefault="00C44270" w:rsidP="00D35E2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4270" w:rsidRDefault="00C44270" w:rsidP="00D35E2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5E2A" w:rsidRDefault="00D35E2A" w:rsidP="00D35E2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180. Место размещения рекламной конструкции рк-203.</w:t>
      </w:r>
    </w:p>
    <w:p w:rsidR="00D35E2A" w:rsidRDefault="00D35E2A" w:rsidP="00D35E2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5E2A" w:rsidRDefault="00D35E2A" w:rsidP="00D35E2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F5F11DA" wp14:editId="4D3C9855">
            <wp:extent cx="5940425" cy="4152848"/>
            <wp:effectExtent l="19050" t="0" r="3175" b="0"/>
            <wp:docPr id="93" name="Рисунок 1" descr="F:\РЕКЛАМА2017\место рк\Нойбранденбургская.24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Нойбранденбургская.24(2).bmp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5E2A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E2A" w:rsidRDefault="00D35E2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5E2A" w:rsidRDefault="00D35E2A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E2A" w:rsidRDefault="00D35E2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Ул. Нойбранденбургская,24 (№2)</w:t>
            </w:r>
          </w:p>
        </w:tc>
      </w:tr>
      <w:tr w:rsidR="00D35E2A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E2A" w:rsidRDefault="00D35E2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E2A" w:rsidRDefault="00D35E2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D35E2A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E2A" w:rsidRDefault="00D35E2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D35E2A" w:rsidRDefault="00D35E2A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E2A" w:rsidRDefault="00D35E2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5E2A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E2A" w:rsidRDefault="00D35E2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E2A" w:rsidRDefault="00D35E2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D35E2A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E2A" w:rsidRDefault="00D35E2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5E2A" w:rsidRDefault="00D35E2A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5E2A" w:rsidRDefault="00D35E2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5E2A" w:rsidRDefault="00D35E2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D35E2A" w:rsidRDefault="00D35E2A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E2A" w:rsidRDefault="00D35E2A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5E2A" w:rsidRDefault="00D35E2A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D35E2A" w:rsidRDefault="00D35E2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D35E2A" w:rsidRDefault="00D35E2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5E2A" w:rsidRDefault="00D35E2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D35E2A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E2A" w:rsidRDefault="00D35E2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E2A" w:rsidRDefault="00D35E2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10:01:18 01 06: 041</w:t>
            </w:r>
          </w:p>
        </w:tc>
      </w:tr>
      <w:tr w:rsidR="00D35E2A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E2A" w:rsidRDefault="00D35E2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E2A" w:rsidRDefault="00D35E2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C44270" w:rsidRDefault="00C44270" w:rsidP="009E02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4270" w:rsidRDefault="00C44270" w:rsidP="009E02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E0228" w:rsidRDefault="009E0228" w:rsidP="009E02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181. Место размещения рекламной конструкции рк-204.</w:t>
      </w:r>
    </w:p>
    <w:p w:rsidR="009E0228" w:rsidRDefault="009E0228" w:rsidP="009E02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601420C" wp14:editId="194F8D2B">
            <wp:extent cx="5940425" cy="4152848"/>
            <wp:effectExtent l="19050" t="0" r="3175" b="0"/>
            <wp:docPr id="94" name="Рисунок 1" descr="F:\РЕКЛАМА2017\место рк\Калинина.43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Калинина.43(1).bmp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228" w:rsidRDefault="009E0228" w:rsidP="009E02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9E0228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228" w:rsidRDefault="009E022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9E0228" w:rsidRDefault="009E0228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228" w:rsidRDefault="009E022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Ул. Калинина,43 (№1)</w:t>
            </w:r>
          </w:p>
        </w:tc>
      </w:tr>
      <w:tr w:rsidR="009E0228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228" w:rsidRDefault="009E022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228" w:rsidRDefault="009E022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9E0228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228" w:rsidRDefault="009E022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9E0228" w:rsidRDefault="009E0228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228" w:rsidRDefault="009E022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9E0228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228" w:rsidRDefault="009E022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228" w:rsidRDefault="009E022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9E0228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28" w:rsidRDefault="009E022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9E0228" w:rsidRDefault="009E0228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9E0228" w:rsidRDefault="009E022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9E0228" w:rsidRDefault="009E022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9E0228" w:rsidRDefault="009E0228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28" w:rsidRDefault="009E0228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E0228" w:rsidRDefault="009E0228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9E0228" w:rsidRDefault="009E022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9E0228" w:rsidRDefault="009E022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9E0228" w:rsidRDefault="009E022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9E0228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228" w:rsidRDefault="009E022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228" w:rsidRDefault="009E022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10:01:13 01 40</w:t>
            </w:r>
          </w:p>
        </w:tc>
      </w:tr>
      <w:tr w:rsidR="009E0228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228" w:rsidRDefault="009E022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228" w:rsidRDefault="009E0228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</w:t>
            </w:r>
            <w:proofErr w:type="gramEnd"/>
          </w:p>
        </w:tc>
      </w:tr>
    </w:tbl>
    <w:p w:rsidR="008E2FC4" w:rsidRDefault="008E2FC4" w:rsidP="008E2F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182. Место размещения рекламной конструкции рк-205.</w:t>
      </w:r>
    </w:p>
    <w:p w:rsidR="008E2FC4" w:rsidRDefault="008E2FC4" w:rsidP="008E2F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2FC4" w:rsidRDefault="008E2FC4" w:rsidP="008E2F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A25BEF9" wp14:editId="751C329E">
            <wp:extent cx="5940425" cy="4152848"/>
            <wp:effectExtent l="19050" t="0" r="3175" b="0"/>
            <wp:docPr id="95" name="Рисунок 1" descr="F:\РЕКЛАМА2017\место рк\Калинина.43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Калинина.43(2).bmp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8E2FC4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C4" w:rsidRDefault="008E2FC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8E2FC4" w:rsidRDefault="008E2FC4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FC4" w:rsidRDefault="008E2FC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Ул. Калинина,43 (№2)</w:t>
            </w:r>
          </w:p>
        </w:tc>
      </w:tr>
      <w:tr w:rsidR="008E2FC4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FC4" w:rsidRDefault="008E2FC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C4" w:rsidRDefault="008E2FC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8E2FC4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FC4" w:rsidRDefault="008E2FC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8E2FC4" w:rsidRDefault="008E2FC4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C4" w:rsidRDefault="008E2FC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8E2FC4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C4" w:rsidRDefault="008E2FC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C4" w:rsidRDefault="008E2FC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8E2FC4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FC4" w:rsidRDefault="008E2FC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8E2FC4" w:rsidRDefault="008E2FC4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8E2FC4" w:rsidRDefault="008E2FC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8E2FC4" w:rsidRDefault="008E2FC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8E2FC4" w:rsidRDefault="008E2FC4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FC4" w:rsidRDefault="008E2FC4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E2FC4" w:rsidRDefault="008E2FC4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8E2FC4" w:rsidRDefault="008E2FC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8E2FC4" w:rsidRDefault="008E2FC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8E2FC4" w:rsidRDefault="008E2FC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8E2FC4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C4" w:rsidRDefault="008E2FC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FC4" w:rsidRDefault="008E2FC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10:01:13 01 40</w:t>
            </w:r>
          </w:p>
        </w:tc>
      </w:tr>
      <w:tr w:rsidR="008E2FC4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C4" w:rsidRDefault="008E2FC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C4" w:rsidRDefault="008E2FC4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</w:t>
            </w:r>
            <w:proofErr w:type="gramEnd"/>
          </w:p>
        </w:tc>
      </w:tr>
    </w:tbl>
    <w:p w:rsidR="00C44270" w:rsidRDefault="00C44270" w:rsidP="0030339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4270" w:rsidRDefault="00C44270" w:rsidP="0030339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3396" w:rsidRDefault="00303396" w:rsidP="0030339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183. Место размещения рекламной конструкции рк-206.</w:t>
      </w:r>
    </w:p>
    <w:p w:rsidR="00303396" w:rsidRDefault="00303396" w:rsidP="00303396"/>
    <w:p w:rsidR="00303396" w:rsidRDefault="00303396" w:rsidP="00303396">
      <w:r>
        <w:rPr>
          <w:noProof/>
          <w:lang w:eastAsia="ru-RU"/>
        </w:rPr>
        <w:drawing>
          <wp:inline distT="0" distB="0" distL="0" distR="0" wp14:anchorId="553707D0" wp14:editId="3B339400">
            <wp:extent cx="5940425" cy="4152848"/>
            <wp:effectExtent l="19050" t="0" r="3175" b="0"/>
            <wp:docPr id="96" name="Рисунок 96" descr="F:\РЕКЛАМА2017\место рк\Ленина2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ЕКЛАМА2017\место рк\Ленина2(1).bmp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303396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396" w:rsidRDefault="0030339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303396" w:rsidRDefault="00303396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396" w:rsidRDefault="0030339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Пр. Ленина,2 (№1)</w:t>
            </w:r>
          </w:p>
        </w:tc>
      </w:tr>
      <w:tr w:rsidR="00303396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396" w:rsidRDefault="0030339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396" w:rsidRDefault="0030339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303396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396" w:rsidRDefault="0030339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303396" w:rsidRDefault="00303396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396" w:rsidRDefault="0030339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303396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396" w:rsidRDefault="0030339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396" w:rsidRDefault="0030339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303396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396" w:rsidRDefault="0030339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303396" w:rsidRDefault="00303396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303396" w:rsidRDefault="0030339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303396" w:rsidRDefault="0030339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303396" w:rsidRDefault="00303396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396" w:rsidRDefault="00303396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03396" w:rsidRDefault="00303396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303396" w:rsidRDefault="0030339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303396" w:rsidRDefault="0030339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303396" w:rsidRDefault="0030339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303396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396" w:rsidRDefault="0030339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396" w:rsidRDefault="0030339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07:008</w:t>
            </w:r>
          </w:p>
        </w:tc>
      </w:tr>
      <w:tr w:rsidR="00303396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396" w:rsidRDefault="0030339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396" w:rsidRDefault="00303396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Зона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охраняемого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городского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ланшафта</w:t>
            </w:r>
            <w:proofErr w:type="spellEnd"/>
          </w:p>
        </w:tc>
      </w:tr>
    </w:tbl>
    <w:p w:rsidR="00562F30" w:rsidRDefault="00562F30" w:rsidP="00562F3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184. Место размещения рекламной конструкции рк-207.</w:t>
      </w:r>
    </w:p>
    <w:p w:rsidR="00562F30" w:rsidRDefault="00562F30" w:rsidP="00562F3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2F30" w:rsidRDefault="00562F30" w:rsidP="00562F3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0E94438" wp14:editId="5FEAD6FB">
            <wp:extent cx="5940425" cy="4152848"/>
            <wp:effectExtent l="19050" t="0" r="3175" b="0"/>
            <wp:docPr id="97" name="Рисунок 1" descr="F:\РЕКЛАМА2017\место рк\Ленина2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Ленина2(2).bmp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562F3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F30" w:rsidRDefault="00562F3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562F30" w:rsidRDefault="00562F3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F30" w:rsidRDefault="00562F3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Пр. Ленина,2 (№2)</w:t>
            </w:r>
          </w:p>
        </w:tc>
      </w:tr>
      <w:tr w:rsidR="00562F3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F30" w:rsidRDefault="00562F3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F30" w:rsidRDefault="00562F3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562F3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F30" w:rsidRDefault="00562F3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562F30" w:rsidRDefault="00562F3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F30" w:rsidRDefault="00562F3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562F3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F30" w:rsidRDefault="00562F3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F30" w:rsidRDefault="00562F3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562F30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30" w:rsidRDefault="00562F3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562F30" w:rsidRDefault="00562F30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562F30" w:rsidRDefault="00562F3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562F30" w:rsidRDefault="00562F3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562F30" w:rsidRDefault="00562F3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30" w:rsidRDefault="00562F30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62F30" w:rsidRDefault="00562F30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562F30" w:rsidRDefault="00562F3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562F30" w:rsidRDefault="00562F3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562F30" w:rsidRDefault="00562F3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562F3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F30" w:rsidRDefault="00562F3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F30" w:rsidRDefault="00562F3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07:008</w:t>
            </w:r>
          </w:p>
        </w:tc>
      </w:tr>
      <w:tr w:rsidR="00562F30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F30" w:rsidRDefault="00562F3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F30" w:rsidRDefault="00562F30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Зона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охраняемого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городского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ланшафта</w:t>
            </w:r>
            <w:proofErr w:type="spellEnd"/>
          </w:p>
        </w:tc>
      </w:tr>
    </w:tbl>
    <w:p w:rsidR="00C44270" w:rsidRDefault="00C44270" w:rsidP="007C39A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4270" w:rsidRDefault="00C44270" w:rsidP="007C39A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C39AE" w:rsidRDefault="007C39AE" w:rsidP="007C39A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185. Место размещения рекламной конструкции рк-208.</w:t>
      </w:r>
    </w:p>
    <w:p w:rsidR="007C39AE" w:rsidRDefault="007C39AE" w:rsidP="007C39A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C39AE" w:rsidRDefault="007C39AE" w:rsidP="007C39A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BE7561C" wp14:editId="24DF5268">
            <wp:extent cx="5940425" cy="4152848"/>
            <wp:effectExtent l="19050" t="0" r="3175" b="0"/>
            <wp:docPr id="98" name="Рисунок 1" descr="F:\РЕКЛАМА2017\место рк\Ленина2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Ленина2(3).bmp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C39A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9AE" w:rsidRDefault="007C39A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C39AE" w:rsidRDefault="007C39AE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9AE" w:rsidRDefault="007C39A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Пр. Ленина,2 (№3)</w:t>
            </w:r>
          </w:p>
        </w:tc>
      </w:tr>
      <w:tr w:rsidR="007C39A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9AE" w:rsidRDefault="007C39A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9AE" w:rsidRDefault="007C39A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7C39A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9AE" w:rsidRDefault="007C39A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7C39AE" w:rsidRDefault="007C39AE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9AE" w:rsidRDefault="007C39A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C39A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9AE" w:rsidRDefault="007C39A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9AE" w:rsidRDefault="007C39A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7C39AE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AE" w:rsidRDefault="007C39A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C39AE" w:rsidRDefault="007C39AE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C39AE" w:rsidRDefault="007C39A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C39AE" w:rsidRDefault="007C39A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7C39AE" w:rsidRDefault="007C39AE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AE" w:rsidRDefault="007C39AE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C39AE" w:rsidRDefault="007C39AE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7C39AE" w:rsidRDefault="007C39A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7C39AE" w:rsidRDefault="007C39A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7C39AE" w:rsidRDefault="007C39A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7C39A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9AE" w:rsidRDefault="007C39A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9AE" w:rsidRDefault="007C39A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07:008</w:t>
            </w:r>
          </w:p>
        </w:tc>
      </w:tr>
      <w:tr w:rsidR="007C39AE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9AE" w:rsidRDefault="007C39A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9AE" w:rsidRDefault="007C39AE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Зона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охраняемого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городского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ланшафта</w:t>
            </w:r>
            <w:proofErr w:type="spellEnd"/>
          </w:p>
        </w:tc>
      </w:tr>
    </w:tbl>
    <w:p w:rsidR="00C676CA" w:rsidRDefault="00C676CA" w:rsidP="00C676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186. Место размещения рекламной конструкции рк-209.</w:t>
      </w:r>
    </w:p>
    <w:p w:rsidR="00C676CA" w:rsidRDefault="00C676CA" w:rsidP="00C676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676CA" w:rsidRDefault="00C676CA" w:rsidP="00C676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509C56D" wp14:editId="52E7BBF1">
            <wp:extent cx="5940425" cy="4152848"/>
            <wp:effectExtent l="19050" t="0" r="3175" b="0"/>
            <wp:docPr id="99" name="Рисунок 1" descr="F:\РЕКЛАМА2017\место рк\Кемская.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Кемская.3.bmp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676CA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CA" w:rsidRDefault="00C676C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C676CA" w:rsidRDefault="00C676CA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CA" w:rsidRDefault="00C676C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Ул. Кемская,3</w:t>
            </w:r>
          </w:p>
        </w:tc>
      </w:tr>
      <w:tr w:rsidR="00C676CA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CA" w:rsidRDefault="00C676C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CA" w:rsidRDefault="00C676C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C676CA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6CA" w:rsidRDefault="00C676C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C676CA" w:rsidRDefault="00C676CA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CA" w:rsidRDefault="00C676C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676CA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CA" w:rsidRDefault="00C676C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CA" w:rsidRDefault="00C676C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C676CA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A" w:rsidRDefault="00C676C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C676CA" w:rsidRDefault="00C676CA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C676CA" w:rsidRDefault="00C676C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C676CA" w:rsidRDefault="00C676C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C676CA" w:rsidRDefault="00C676CA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A" w:rsidRDefault="00C676CA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676CA" w:rsidRDefault="00C676CA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C676CA" w:rsidRDefault="00C676C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C676CA" w:rsidRDefault="00C676C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C676CA" w:rsidRDefault="00C676C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C676CA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CA" w:rsidRDefault="00C676C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CA" w:rsidRDefault="00C676C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10:01:18 01 10</w:t>
            </w:r>
          </w:p>
        </w:tc>
      </w:tr>
      <w:tr w:rsidR="00C676CA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CA" w:rsidRDefault="00C676C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CA" w:rsidRDefault="00C676CA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C44270" w:rsidRDefault="00C44270" w:rsidP="005F32F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F32FB" w:rsidRDefault="005F32FB" w:rsidP="005F32F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187. Место размещения рекламной конструкции рк-210.</w:t>
      </w:r>
    </w:p>
    <w:p w:rsidR="005F32FB" w:rsidRDefault="005F32FB" w:rsidP="005F32F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F32FB" w:rsidRDefault="005F32FB" w:rsidP="005F32F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D59B9BC" wp14:editId="76375821">
            <wp:extent cx="5940425" cy="4152848"/>
            <wp:effectExtent l="19050" t="0" r="3175" b="0"/>
            <wp:docPr id="100" name="Рисунок 1" descr="F:\РЕКЛАМА2017\место рк\Ключевая.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Ключевая.10.bmp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5F32FB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FB" w:rsidRDefault="005F32F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5F32FB" w:rsidRDefault="005F32FB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2FB" w:rsidRDefault="005F32F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Ул. Ключевая,10</w:t>
            </w:r>
          </w:p>
        </w:tc>
      </w:tr>
      <w:tr w:rsidR="005F32FB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2FB" w:rsidRDefault="005F32F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FB" w:rsidRDefault="005F32F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5F32FB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2FB" w:rsidRDefault="005F32F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5F32FB" w:rsidRDefault="005F32FB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FB" w:rsidRDefault="005F32F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5F32FB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FB" w:rsidRDefault="005F32F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FB" w:rsidRDefault="005F32F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proofErr w:type="gram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5F32FB" w:rsidTr="00EF2C4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FB" w:rsidRDefault="005F32F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5F32FB" w:rsidRDefault="005F32FB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5F32FB" w:rsidRDefault="005F32F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5F32FB" w:rsidRDefault="005F32F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5F32FB" w:rsidRDefault="005F32FB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FB" w:rsidRDefault="005F32FB" w:rsidP="00EF2C4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F32FB" w:rsidRDefault="005F32FB" w:rsidP="00EF2C4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5F32FB" w:rsidRDefault="005F32F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5F32FB" w:rsidRDefault="005F32F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5F32FB" w:rsidRDefault="005F32F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5F32FB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FB" w:rsidRDefault="005F32F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2FB" w:rsidRDefault="005F32F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10:01:18 01 03:28</w:t>
            </w:r>
          </w:p>
        </w:tc>
      </w:tr>
      <w:tr w:rsidR="005F32FB" w:rsidTr="00EF2C4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FB" w:rsidRDefault="005F32F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FB" w:rsidRDefault="005F32FB" w:rsidP="00EF2C4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B63A50" w:rsidRDefault="00B63A50"/>
    <w:sectPr w:rsidR="00B63A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BB9"/>
    <w:rsid w:val="000371E1"/>
    <w:rsid w:val="00073BE8"/>
    <w:rsid w:val="000F0B9B"/>
    <w:rsid w:val="00125383"/>
    <w:rsid w:val="002A0053"/>
    <w:rsid w:val="002F175A"/>
    <w:rsid w:val="00303396"/>
    <w:rsid w:val="00311C3E"/>
    <w:rsid w:val="00331846"/>
    <w:rsid w:val="00426001"/>
    <w:rsid w:val="004520F3"/>
    <w:rsid w:val="004C4B3C"/>
    <w:rsid w:val="00541656"/>
    <w:rsid w:val="00547221"/>
    <w:rsid w:val="00562F30"/>
    <w:rsid w:val="005F1D55"/>
    <w:rsid w:val="005F32FB"/>
    <w:rsid w:val="00653987"/>
    <w:rsid w:val="00675FBD"/>
    <w:rsid w:val="006B012C"/>
    <w:rsid w:val="006B4AD0"/>
    <w:rsid w:val="006F1D79"/>
    <w:rsid w:val="006F6285"/>
    <w:rsid w:val="007C39AE"/>
    <w:rsid w:val="007D1390"/>
    <w:rsid w:val="00834256"/>
    <w:rsid w:val="00851990"/>
    <w:rsid w:val="00861842"/>
    <w:rsid w:val="008D5826"/>
    <w:rsid w:val="008E2FC4"/>
    <w:rsid w:val="0091345B"/>
    <w:rsid w:val="009C6915"/>
    <w:rsid w:val="009E0228"/>
    <w:rsid w:val="00A42161"/>
    <w:rsid w:val="00A75394"/>
    <w:rsid w:val="00B1241E"/>
    <w:rsid w:val="00B57024"/>
    <w:rsid w:val="00B63A50"/>
    <w:rsid w:val="00B942A4"/>
    <w:rsid w:val="00C44270"/>
    <w:rsid w:val="00C676CA"/>
    <w:rsid w:val="00C9061A"/>
    <w:rsid w:val="00CA7BB9"/>
    <w:rsid w:val="00D35E2A"/>
    <w:rsid w:val="00D770DB"/>
    <w:rsid w:val="00E4016E"/>
    <w:rsid w:val="00EF2C4D"/>
    <w:rsid w:val="00EF3B1E"/>
    <w:rsid w:val="00F45C6B"/>
    <w:rsid w:val="00F51AC3"/>
    <w:rsid w:val="00F62122"/>
    <w:rsid w:val="00F733C8"/>
    <w:rsid w:val="00F8231A"/>
    <w:rsid w:val="00FA4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A50"/>
    <w:rPr>
      <w:rFonts w:ascii="Arial" w:eastAsia="Calibri" w:hAnsi="Arial" w:cs="Arial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A50"/>
    <w:rPr>
      <w:rFonts w:ascii="Tahoma" w:eastAsia="Calibri" w:hAnsi="Tahoma" w:cs="Tahoma"/>
      <w:sz w:val="16"/>
      <w:szCs w:val="16"/>
    </w:rPr>
  </w:style>
  <w:style w:type="paragraph" w:customStyle="1" w:styleId="ConsPlusTitle">
    <w:name w:val="ConsPlusTitle"/>
    <w:uiPriority w:val="99"/>
    <w:rsid w:val="00EF2C4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WW-">
    <w:name w:val="WW-Текст"/>
    <w:basedOn w:val="a"/>
    <w:rsid w:val="00EF2C4D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5">
    <w:name w:val="Plain Text"/>
    <w:basedOn w:val="a"/>
    <w:link w:val="a6"/>
    <w:uiPriority w:val="99"/>
    <w:rsid w:val="00EF2C4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6">
    <w:name w:val="Текст Знак"/>
    <w:basedOn w:val="a0"/>
    <w:link w:val="a5"/>
    <w:uiPriority w:val="99"/>
    <w:rsid w:val="00EF2C4D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A50"/>
    <w:rPr>
      <w:rFonts w:ascii="Arial" w:eastAsia="Calibri" w:hAnsi="Arial" w:cs="Arial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A50"/>
    <w:rPr>
      <w:rFonts w:ascii="Tahoma" w:eastAsia="Calibri" w:hAnsi="Tahoma" w:cs="Tahoma"/>
      <w:sz w:val="16"/>
      <w:szCs w:val="16"/>
    </w:rPr>
  </w:style>
  <w:style w:type="paragraph" w:customStyle="1" w:styleId="ConsPlusTitle">
    <w:name w:val="ConsPlusTitle"/>
    <w:uiPriority w:val="99"/>
    <w:rsid w:val="00EF2C4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WW-">
    <w:name w:val="WW-Текст"/>
    <w:basedOn w:val="a"/>
    <w:rsid w:val="00EF2C4D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5">
    <w:name w:val="Plain Text"/>
    <w:basedOn w:val="a"/>
    <w:link w:val="a6"/>
    <w:uiPriority w:val="99"/>
    <w:rsid w:val="00EF2C4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6">
    <w:name w:val="Текст Знак"/>
    <w:basedOn w:val="a0"/>
    <w:link w:val="a5"/>
    <w:uiPriority w:val="99"/>
    <w:rsid w:val="00EF2C4D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79</Pages>
  <Words>7916</Words>
  <Characters>45125</Characters>
  <Application>Microsoft Office Word</Application>
  <DocSecurity>0</DocSecurity>
  <Lines>376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Бараева Елена</dc:creator>
  <cp:keywords/>
  <dc:description/>
  <cp:lastModifiedBy>Бараева Елена</cp:lastModifiedBy>
  <cp:revision>72</cp:revision>
  <cp:lastPrinted>2018-02-13T07:39:00Z</cp:lastPrinted>
  <dcterms:created xsi:type="dcterms:W3CDTF">2017-12-08T13:31:00Z</dcterms:created>
  <dcterms:modified xsi:type="dcterms:W3CDTF">2018-02-13T08:28:00Z</dcterms:modified>
</cp:coreProperties>
</file>