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6A73E1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510606232"/>
      <w:bookmarkStart w:id="1" w:name="_Hlk511212406"/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</w:p>
    <w:p w:rsidR="00DD7A84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Петрозаводского</w:t>
      </w:r>
      <w:r w:rsidR="006A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FD2A23" w:rsidRDefault="00B97E96" w:rsidP="00B9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1900455"/>
      <w:bookmarkEnd w:id="0"/>
      <w:r w:rsidRPr="00B97E96">
        <w:rPr>
          <w:rFonts w:ascii="Times New Roman" w:hAnsi="Times New Roman" w:cs="Times New Roman"/>
          <w:sz w:val="24"/>
          <w:szCs w:val="24"/>
        </w:rPr>
        <w:t>аппарата Петрозаводского городского Совета</w:t>
      </w:r>
    </w:p>
    <w:bookmarkEnd w:id="1"/>
    <w:bookmarkEnd w:id="2"/>
    <w:p w:rsidR="001A7284" w:rsidRPr="00484D0D" w:rsidRDefault="00FD2A23" w:rsidP="00FD2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3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bookmarkStart w:id="4" w:name="_Hlk511212453"/>
      <w:bookmarkEnd w:id="3"/>
      <w:r w:rsidR="00FD2A23" w:rsidRPr="00FD2A23">
        <w:rPr>
          <w:rFonts w:ascii="Times New Roman" w:hAnsi="Times New Roman" w:cs="Times New Roman"/>
          <w:sz w:val="24"/>
          <w:szCs w:val="24"/>
        </w:rPr>
        <w:t>Председателя Петрозаводского городского Совета</w:t>
      </w:r>
      <w:bookmarkEnd w:id="4"/>
      <w:r w:rsidR="00FD2A23" w:rsidRPr="00FD2A23">
        <w:rPr>
          <w:rFonts w:ascii="Times New Roman" w:hAnsi="Times New Roman" w:cs="Times New Roman"/>
          <w:sz w:val="24"/>
          <w:szCs w:val="24"/>
        </w:rPr>
        <w:t>,</w:t>
      </w:r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07A2E" w:rsidRDefault="00464D35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6A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E96" w:rsidRPr="00B97E9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Петрозаводского городского Совета за добросовестное исполнение своих служебных обязанностей, за сохранение верности традициям</w:t>
      </w:r>
      <w:r w:rsidR="00A968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5" w:name="_GoBack"/>
      <w:bookmarkEnd w:id="5"/>
      <w:r w:rsidR="00B97E96" w:rsidRPr="00B9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 местного самоуправления</w:t>
      </w:r>
      <w:r w:rsidR="00B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Петрозаводском городском округе</w:t>
      </w:r>
      <w:r w:rsidR="00DF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F4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100-летием деятельности Петрозаводского городского Совета</w:t>
      </w:r>
      <w:r w:rsidR="00B97E96" w:rsidRPr="00B97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A89" w:rsidRDefault="00815A89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41" w:rsidRDefault="00196B41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E96" w:rsidRDefault="00B97E96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E96" w:rsidRDefault="00B97E96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E96" w:rsidRDefault="00B97E96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E96" w:rsidRDefault="00B97E96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89" w:rsidRPr="001A7284" w:rsidRDefault="00172F89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7E96" w:rsidRDefault="00B97E96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E96" w:rsidRDefault="00B97E96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FD2A23" w:rsidRPr="00FD2A23" w:rsidRDefault="00686D7A" w:rsidP="00FD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FD2A23" w:rsidRPr="00FD2A2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D2A23" w:rsidRPr="00FD2A23">
        <w:rPr>
          <w:rFonts w:ascii="Times New Roman" w:hAnsi="Times New Roman" w:cs="Times New Roman"/>
          <w:b/>
          <w:bCs/>
          <w:sz w:val="24"/>
          <w:szCs w:val="24"/>
        </w:rPr>
        <w:t xml:space="preserve">награждении Почетной грамотой </w:t>
      </w:r>
      <w:r w:rsidR="00FD2A23" w:rsidRPr="00FD2A23">
        <w:rPr>
          <w:rFonts w:ascii="Times New Roman" w:hAnsi="Times New Roman" w:cs="Times New Roman"/>
          <w:b/>
          <w:sz w:val="24"/>
          <w:szCs w:val="24"/>
        </w:rPr>
        <w:t xml:space="preserve">Петрозаводского городского Совета </w:t>
      </w:r>
    </w:p>
    <w:p w:rsidR="00B97E96" w:rsidRPr="00B97E96" w:rsidRDefault="00F82899" w:rsidP="00B97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E96" w:rsidRPr="00B97E96">
        <w:rPr>
          <w:rFonts w:ascii="Times New Roman" w:hAnsi="Times New Roman" w:cs="Times New Roman"/>
          <w:b/>
          <w:sz w:val="24"/>
          <w:szCs w:val="24"/>
        </w:rPr>
        <w:t>аппарата Петрозаводского городского Совета</w:t>
      </w:r>
      <w:r w:rsidR="00F32CAC">
        <w:rPr>
          <w:rFonts w:ascii="Times New Roman" w:hAnsi="Times New Roman" w:cs="Times New Roman"/>
          <w:b/>
          <w:sz w:val="24"/>
          <w:szCs w:val="24"/>
        </w:rPr>
        <w:t>»</w:t>
      </w:r>
    </w:p>
    <w:p w:rsidR="00FD2A23" w:rsidRPr="00FD2A23" w:rsidRDefault="00FD2A23" w:rsidP="00FD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Pr="007B5D2C" w:rsidRDefault="00BA5BF9" w:rsidP="00FD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Pr="00974571" w:rsidRDefault="00BA5BF9" w:rsidP="0097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3A9" w:rsidRDefault="007B5D2C" w:rsidP="00FD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</w:t>
      </w:r>
      <w:r w:rsidR="00C47B84" w:rsidRPr="00C47B84">
        <w:rPr>
          <w:rFonts w:ascii="Times New Roman" w:hAnsi="Times New Roman" w:cs="Times New Roman"/>
          <w:sz w:val="24"/>
          <w:szCs w:val="24"/>
        </w:rPr>
        <w:t>Председателя Петрозаводского городского Совета</w:t>
      </w:r>
      <w:r w:rsidR="00C47B84">
        <w:rPr>
          <w:rFonts w:ascii="Times New Roman" w:hAnsi="Times New Roman" w:cs="Times New Roman"/>
          <w:sz w:val="24"/>
          <w:szCs w:val="24"/>
        </w:rPr>
        <w:t>.</w:t>
      </w: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Совета                                                </w:t>
      </w:r>
      <w:r w:rsidR="000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Г.П.Боднарчук</w:t>
      </w:r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72E37"/>
    <w:rsid w:val="000930F0"/>
    <w:rsid w:val="000B3A11"/>
    <w:rsid w:val="000E3F60"/>
    <w:rsid w:val="00101217"/>
    <w:rsid w:val="00110AF4"/>
    <w:rsid w:val="00154D8A"/>
    <w:rsid w:val="00172F89"/>
    <w:rsid w:val="00196B41"/>
    <w:rsid w:val="001A7284"/>
    <w:rsid w:val="001A7F82"/>
    <w:rsid w:val="001C4BF0"/>
    <w:rsid w:val="002479C8"/>
    <w:rsid w:val="002753AC"/>
    <w:rsid w:val="002A3E16"/>
    <w:rsid w:val="00373C9C"/>
    <w:rsid w:val="003A127B"/>
    <w:rsid w:val="003A3570"/>
    <w:rsid w:val="00432378"/>
    <w:rsid w:val="00435B8E"/>
    <w:rsid w:val="00464D35"/>
    <w:rsid w:val="00484D0D"/>
    <w:rsid w:val="004915C7"/>
    <w:rsid w:val="004E5CD3"/>
    <w:rsid w:val="005132CC"/>
    <w:rsid w:val="00570603"/>
    <w:rsid w:val="005914D8"/>
    <w:rsid w:val="005F30D0"/>
    <w:rsid w:val="00614227"/>
    <w:rsid w:val="00634BA3"/>
    <w:rsid w:val="0066100C"/>
    <w:rsid w:val="00676995"/>
    <w:rsid w:val="00686D7A"/>
    <w:rsid w:val="006A73E1"/>
    <w:rsid w:val="006B4C8B"/>
    <w:rsid w:val="006C192D"/>
    <w:rsid w:val="006C1D7F"/>
    <w:rsid w:val="006D0157"/>
    <w:rsid w:val="00706A13"/>
    <w:rsid w:val="007759A8"/>
    <w:rsid w:val="00787866"/>
    <w:rsid w:val="007B5D2C"/>
    <w:rsid w:val="00815A89"/>
    <w:rsid w:val="008933C8"/>
    <w:rsid w:val="00903BF6"/>
    <w:rsid w:val="00906C94"/>
    <w:rsid w:val="00972682"/>
    <w:rsid w:val="00974571"/>
    <w:rsid w:val="00A27D18"/>
    <w:rsid w:val="00A96856"/>
    <w:rsid w:val="00AB1E91"/>
    <w:rsid w:val="00B97E96"/>
    <w:rsid w:val="00BA4170"/>
    <w:rsid w:val="00BA5BF9"/>
    <w:rsid w:val="00BB13A9"/>
    <w:rsid w:val="00BD3E66"/>
    <w:rsid w:val="00C01F9A"/>
    <w:rsid w:val="00C07A2E"/>
    <w:rsid w:val="00C106CB"/>
    <w:rsid w:val="00C47B84"/>
    <w:rsid w:val="00C763B3"/>
    <w:rsid w:val="00C9503C"/>
    <w:rsid w:val="00CA74DF"/>
    <w:rsid w:val="00D111E4"/>
    <w:rsid w:val="00D16A5F"/>
    <w:rsid w:val="00D1721A"/>
    <w:rsid w:val="00D30B43"/>
    <w:rsid w:val="00D52CCB"/>
    <w:rsid w:val="00D63E1D"/>
    <w:rsid w:val="00D7502A"/>
    <w:rsid w:val="00DD7A84"/>
    <w:rsid w:val="00DF338E"/>
    <w:rsid w:val="00DF428C"/>
    <w:rsid w:val="00DF4ECB"/>
    <w:rsid w:val="00E533E1"/>
    <w:rsid w:val="00E60FE9"/>
    <w:rsid w:val="00E64A29"/>
    <w:rsid w:val="00EC3C90"/>
    <w:rsid w:val="00ED3C02"/>
    <w:rsid w:val="00F01D3B"/>
    <w:rsid w:val="00F15355"/>
    <w:rsid w:val="00F32CAC"/>
    <w:rsid w:val="00F43B1B"/>
    <w:rsid w:val="00F71990"/>
    <w:rsid w:val="00F82899"/>
    <w:rsid w:val="00FB32BA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F490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2018-04-19T09:55:00Z</cp:lastPrinted>
  <dcterms:created xsi:type="dcterms:W3CDTF">2018-04-19T08:26:00Z</dcterms:created>
  <dcterms:modified xsi:type="dcterms:W3CDTF">2018-04-19T10:20:00Z</dcterms:modified>
</cp:coreProperties>
</file>