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bookmarkStart w:id="1" w:name="_Hlk511212406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FD2A23" w:rsidRDefault="00435B8E" w:rsidP="00FD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A73E1">
        <w:rPr>
          <w:rFonts w:ascii="Times New Roman" w:hAnsi="Times New Roman" w:cs="Times New Roman"/>
          <w:sz w:val="24"/>
          <w:szCs w:val="24"/>
        </w:rPr>
        <w:t>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D2A23" w:rsidRPr="00FD2A23">
        <w:rPr>
          <w:rFonts w:ascii="Times New Roman" w:hAnsi="Times New Roman" w:cs="Times New Roman"/>
          <w:sz w:val="24"/>
          <w:szCs w:val="24"/>
        </w:rPr>
        <w:t>Муниципально</w:t>
      </w:r>
      <w:r w:rsidR="00FD2A23">
        <w:rPr>
          <w:rFonts w:ascii="Times New Roman" w:hAnsi="Times New Roman" w:cs="Times New Roman"/>
          <w:sz w:val="24"/>
          <w:szCs w:val="24"/>
        </w:rPr>
        <w:t>го</w:t>
      </w:r>
      <w:r w:rsidR="00FD2A23" w:rsidRPr="00FD2A2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FD2A23">
        <w:rPr>
          <w:rFonts w:ascii="Times New Roman" w:hAnsi="Times New Roman" w:cs="Times New Roman"/>
          <w:sz w:val="24"/>
          <w:szCs w:val="24"/>
        </w:rPr>
        <w:t>го</w:t>
      </w:r>
    </w:p>
    <w:p w:rsidR="00FD2A23" w:rsidRDefault="00FD2A23" w:rsidP="00FD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23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D2A23"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 </w:t>
      </w:r>
    </w:p>
    <w:p w:rsidR="00FD2A23" w:rsidRDefault="00FD2A23" w:rsidP="00FD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23">
        <w:rPr>
          <w:rFonts w:ascii="Times New Roman" w:hAnsi="Times New Roman" w:cs="Times New Roman"/>
          <w:sz w:val="24"/>
          <w:szCs w:val="24"/>
        </w:rPr>
        <w:t xml:space="preserve">«Муниципальный архив города Петрозаводска» </w:t>
      </w:r>
    </w:p>
    <w:bookmarkEnd w:id="1"/>
    <w:p w:rsidR="001A7284" w:rsidRPr="00484D0D" w:rsidRDefault="00FD2A23" w:rsidP="00FD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2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3" w:name="_Hlk511212453"/>
      <w:bookmarkEnd w:id="2"/>
      <w:r w:rsidR="00FD2A23" w:rsidRPr="00FD2A23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bookmarkEnd w:id="3"/>
      <w:r w:rsidR="00FD2A23" w:rsidRPr="00FD2A23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7A2E" w:rsidRDefault="00464D35" w:rsidP="00FD2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43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23" w:rsidRPr="00FD2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2A23" w:rsidRPr="00FD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23" w:rsidRPr="00FD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2A23" w:rsidRPr="00FD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 «Муниципальный архив города Петрозаводска»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популяризацию истории развития местного самоуправления города Петрозаводска, ответственное и добросовестное </w:t>
      </w:r>
      <w:r w:rsidR="005132CC" w:rsidRP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32CC" w:rsidRP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</w:t>
      </w:r>
      <w:r w:rsidR="005132CC" w:rsidRP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Петрозаводского городского округа в сфере формирования и содержания муниципального архива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помощь в организации и проведении мероприятий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100-летию деятельности Петрозаводского городского Совета</w:t>
      </w:r>
      <w:r w:rsidR="00513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89" w:rsidRDefault="00815A89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570603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FD2A23" w:rsidRPr="00FD2A23" w:rsidRDefault="00686D7A" w:rsidP="00FD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FD2A23" w:rsidRPr="00FD2A2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D2A23" w:rsidRPr="00FD2A23">
        <w:rPr>
          <w:rFonts w:ascii="Times New Roman" w:hAnsi="Times New Roman" w:cs="Times New Roman"/>
          <w:b/>
          <w:bCs/>
          <w:sz w:val="24"/>
          <w:szCs w:val="24"/>
        </w:rPr>
        <w:t xml:space="preserve">награждении Почетной грамотой </w:t>
      </w:r>
      <w:r w:rsidR="00FD2A23" w:rsidRPr="00FD2A23">
        <w:rPr>
          <w:rFonts w:ascii="Times New Roman" w:hAnsi="Times New Roman" w:cs="Times New Roman"/>
          <w:b/>
          <w:sz w:val="24"/>
          <w:szCs w:val="24"/>
        </w:rPr>
        <w:t xml:space="preserve">Петрозаводского городского Совета </w:t>
      </w:r>
    </w:p>
    <w:p w:rsidR="00FD2A23" w:rsidRPr="00FD2A23" w:rsidRDefault="00FD2A23" w:rsidP="00FD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23">
        <w:rPr>
          <w:rFonts w:ascii="Times New Roman" w:hAnsi="Times New Roman" w:cs="Times New Roman"/>
          <w:b/>
          <w:sz w:val="24"/>
          <w:szCs w:val="24"/>
        </w:rPr>
        <w:t>коллектива Муниципального казенного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A23">
        <w:rPr>
          <w:rFonts w:ascii="Times New Roman" w:hAnsi="Times New Roman" w:cs="Times New Roman"/>
          <w:b/>
          <w:sz w:val="24"/>
          <w:szCs w:val="24"/>
        </w:rPr>
        <w:t xml:space="preserve">учреждения Петрозаводского городского округа «Муниципальный архив города Петрозаводска» </w:t>
      </w:r>
    </w:p>
    <w:p w:rsidR="00BA5BF9" w:rsidRPr="007B5D2C" w:rsidRDefault="00BA5BF9" w:rsidP="00FD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A9" w:rsidRDefault="007B5D2C" w:rsidP="00FD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C47B84" w:rsidRPr="00C47B84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r w:rsidR="00C47B84">
        <w:rPr>
          <w:rFonts w:ascii="Times New Roman" w:hAnsi="Times New Roman" w:cs="Times New Roman"/>
          <w:sz w:val="24"/>
          <w:szCs w:val="24"/>
        </w:rPr>
        <w:t>.</w:t>
      </w: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479C8"/>
    <w:rsid w:val="002753AC"/>
    <w:rsid w:val="002A3E16"/>
    <w:rsid w:val="00373C9C"/>
    <w:rsid w:val="003A127B"/>
    <w:rsid w:val="003A3570"/>
    <w:rsid w:val="00432378"/>
    <w:rsid w:val="00435B8E"/>
    <w:rsid w:val="00464D35"/>
    <w:rsid w:val="00484D0D"/>
    <w:rsid w:val="004915C7"/>
    <w:rsid w:val="004E5CD3"/>
    <w:rsid w:val="005132CC"/>
    <w:rsid w:val="00570603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87866"/>
    <w:rsid w:val="007B5D2C"/>
    <w:rsid w:val="00815A89"/>
    <w:rsid w:val="008933C8"/>
    <w:rsid w:val="00903BF6"/>
    <w:rsid w:val="00906C94"/>
    <w:rsid w:val="00972682"/>
    <w:rsid w:val="00974571"/>
    <w:rsid w:val="00A27D18"/>
    <w:rsid w:val="00AB1E91"/>
    <w:rsid w:val="00BA4170"/>
    <w:rsid w:val="00BA5BF9"/>
    <w:rsid w:val="00BB13A9"/>
    <w:rsid w:val="00C01F9A"/>
    <w:rsid w:val="00C07A2E"/>
    <w:rsid w:val="00C106CB"/>
    <w:rsid w:val="00C47B84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D7A84"/>
    <w:rsid w:val="00DF338E"/>
    <w:rsid w:val="00DF428C"/>
    <w:rsid w:val="00E533E1"/>
    <w:rsid w:val="00E60FE9"/>
    <w:rsid w:val="00E64A29"/>
    <w:rsid w:val="00EC3C90"/>
    <w:rsid w:val="00ED3C02"/>
    <w:rsid w:val="00F01D3B"/>
    <w:rsid w:val="00F15355"/>
    <w:rsid w:val="00F43B1B"/>
    <w:rsid w:val="00F71990"/>
    <w:rsid w:val="00FB32BA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7E9A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2018-04-13T09:52:00Z</cp:lastPrinted>
  <dcterms:created xsi:type="dcterms:W3CDTF">2018-04-11T09:19:00Z</dcterms:created>
  <dcterms:modified xsi:type="dcterms:W3CDTF">2018-04-13T11:53:00Z</dcterms:modified>
</cp:coreProperties>
</file>