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D35" w:rsidRDefault="00464D35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  <w:r w:rsidRPr="001A7284"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2661285</wp:posOffset>
            </wp:positionH>
            <wp:positionV relativeFrom="margin">
              <wp:posOffset>812800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464D35" w:rsidRDefault="00464D35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  <w:t>РЕСПУБЛИКА КАРЕЛИЯ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val="en-US"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1A7284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1A7284" w:rsidRPr="001A7284" w:rsidRDefault="00D1721A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6A73E1" w:rsidRDefault="001A7284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510606232"/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464D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награждении П</w:t>
      </w:r>
      <w:r w:rsidR="00432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очетной грамотой </w:t>
      </w:r>
    </w:p>
    <w:p w:rsidR="00DD7A84" w:rsidRDefault="00484D0D" w:rsidP="00484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Петрозаводского</w:t>
      </w:r>
      <w:r w:rsidR="006A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32378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059DB">
        <w:rPr>
          <w:rFonts w:ascii="Times New Roman" w:hAnsi="Times New Roman" w:cs="Times New Roman"/>
          <w:sz w:val="24"/>
          <w:szCs w:val="24"/>
        </w:rPr>
        <w:t>Борисова Д.С.</w:t>
      </w:r>
    </w:p>
    <w:bookmarkEnd w:id="0"/>
    <w:p w:rsidR="00484D0D" w:rsidRDefault="0057251E" w:rsidP="00484D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84" w:rsidRPr="00484D0D" w:rsidRDefault="00484D0D" w:rsidP="00484D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1" w:name="_Hlk496783623"/>
      <w:r>
        <w:rPr>
          <w:rFonts w:ascii="Times New Roman" w:hAnsi="Times New Roman" w:cs="Times New Roman"/>
          <w:sz w:val="24"/>
          <w:szCs w:val="24"/>
        </w:rPr>
        <w:t xml:space="preserve">на основании ходатайства </w:t>
      </w:r>
      <w:bookmarkStart w:id="2" w:name="_Hlk510607253"/>
      <w:bookmarkEnd w:id="1"/>
      <w:r w:rsidR="0057251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="006A73E1">
        <w:rPr>
          <w:rFonts w:ascii="Times New Roman" w:hAnsi="Times New Roman" w:cs="Times New Roman"/>
          <w:sz w:val="24"/>
          <w:szCs w:val="24"/>
        </w:rPr>
        <w:t xml:space="preserve"> «Руструдэксперт»</w:t>
      </w:r>
      <w:bookmarkStart w:id="3" w:name="_GoBack"/>
      <w:bookmarkEnd w:id="2"/>
      <w:bookmarkEnd w:id="3"/>
      <w:r w:rsidR="00E6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Петрозаводский городской Совет</w:t>
      </w:r>
    </w:p>
    <w:p w:rsidR="00432378" w:rsidRPr="00432378" w:rsidRDefault="00432378" w:rsidP="004323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7284" w:rsidRPr="001A7284" w:rsidRDefault="001A7284" w:rsidP="001A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74571" w:rsidRDefault="00464D35" w:rsidP="007878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Наградить П</w:t>
      </w:r>
      <w:r w:rsidR="00432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очетной грамотой Петр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озаводского городского Совета</w:t>
      </w:r>
      <w:r w:rsidR="0070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9D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Дмитрия Сергеевича</w:t>
      </w:r>
      <w:r w:rsid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9D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эксперта по анализу</w:t>
      </w:r>
      <w:r w:rsidR="0075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условий труда</w:t>
      </w:r>
      <w:r w:rsidR="0057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5725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Руструдэксперт</w:t>
      </w:r>
      <w:proofErr w:type="spellEnd"/>
      <w:r w:rsidR="0057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9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A73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многолетний добросовестный труд</w:t>
      </w:r>
      <w:r w:rsidR="0057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заслуги в производстве</w:t>
      </w:r>
      <w:r w:rsidR="006A7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7B5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2C" w:rsidRPr="007B5D2C" w:rsidRDefault="007B5D2C" w:rsidP="0011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Петроз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аводского городского Совета                </w:t>
      </w:r>
      <w:r w:rsidR="001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07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Г.П.</w:t>
      </w:r>
      <w:r w:rsidRPr="007B5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Боднарчук</w:t>
      </w:r>
    </w:p>
    <w:p w:rsidR="007B5D2C" w:rsidRPr="007B5D2C" w:rsidRDefault="007B5D2C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571" w:rsidRDefault="00974571" w:rsidP="00C07A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D7A" w:rsidRPr="001A7284" w:rsidRDefault="00686D7A" w:rsidP="001A7284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Default="001A7284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2E" w:rsidRDefault="00C07A2E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D3B" w:rsidRPr="001A7284" w:rsidRDefault="00F01D3B" w:rsidP="001A7284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</w:p>
    <w:p w:rsidR="00BA5BF9" w:rsidRDefault="00BA5BF9" w:rsidP="005F30D0"/>
    <w:p w:rsidR="00DF338E" w:rsidRDefault="00DF338E" w:rsidP="007B5D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BA5BF9" w:rsidP="00BA5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решения</w:t>
      </w:r>
    </w:p>
    <w:p w:rsidR="0057251E" w:rsidRPr="0057251E" w:rsidRDefault="00686D7A" w:rsidP="0057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D2C">
        <w:rPr>
          <w:rFonts w:ascii="Times New Roman" w:hAnsi="Times New Roman" w:cs="Times New Roman"/>
          <w:b/>
          <w:sz w:val="24"/>
          <w:szCs w:val="24"/>
        </w:rPr>
        <w:t>«</w:t>
      </w:r>
      <w:r w:rsidR="0057251E" w:rsidRPr="0057251E">
        <w:rPr>
          <w:rFonts w:ascii="Times New Roman" w:hAnsi="Times New Roman" w:cs="Times New Roman"/>
          <w:b/>
          <w:sz w:val="24"/>
          <w:szCs w:val="24"/>
        </w:rPr>
        <w:t xml:space="preserve">О награждении Почетной грамотой </w:t>
      </w:r>
    </w:p>
    <w:p w:rsidR="00BA5BF9" w:rsidRPr="007B5D2C" w:rsidRDefault="0057251E" w:rsidP="00572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1E">
        <w:rPr>
          <w:rFonts w:ascii="Times New Roman" w:hAnsi="Times New Roman" w:cs="Times New Roman"/>
          <w:b/>
          <w:sz w:val="24"/>
          <w:szCs w:val="24"/>
        </w:rPr>
        <w:t xml:space="preserve">Петрозаводского городского Совета </w:t>
      </w:r>
      <w:r w:rsidR="00754FA6">
        <w:rPr>
          <w:rFonts w:ascii="Times New Roman" w:hAnsi="Times New Roman" w:cs="Times New Roman"/>
          <w:b/>
          <w:sz w:val="24"/>
          <w:szCs w:val="24"/>
        </w:rPr>
        <w:t>Борисова Д.С</w:t>
      </w:r>
      <w:r w:rsidRPr="0057251E">
        <w:rPr>
          <w:rFonts w:ascii="Times New Roman" w:hAnsi="Times New Roman" w:cs="Times New Roman"/>
          <w:b/>
          <w:sz w:val="24"/>
          <w:szCs w:val="24"/>
        </w:rPr>
        <w:t>.</w:t>
      </w:r>
      <w:r w:rsidR="00BA5BF9" w:rsidRPr="007B5D2C">
        <w:rPr>
          <w:rFonts w:ascii="Times New Roman" w:hAnsi="Times New Roman" w:cs="Times New Roman"/>
          <w:b/>
          <w:sz w:val="24"/>
          <w:szCs w:val="24"/>
        </w:rPr>
        <w:t>»</w:t>
      </w:r>
    </w:p>
    <w:p w:rsidR="00BA5BF9" w:rsidRPr="00974571" w:rsidRDefault="00BA5BF9" w:rsidP="00974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BF9" w:rsidRDefault="007B5D2C" w:rsidP="00FB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проект</w:t>
      </w:r>
      <w:r w:rsidR="00BA5BF9">
        <w:rPr>
          <w:rFonts w:ascii="Times New Roman" w:hAnsi="Times New Roman" w:cs="Times New Roman"/>
          <w:sz w:val="24"/>
          <w:szCs w:val="24"/>
        </w:rPr>
        <w:t xml:space="preserve"> решения Петрозаводского городского Совета </w:t>
      </w:r>
      <w:r w:rsidR="00FB32BA">
        <w:rPr>
          <w:rFonts w:ascii="Times New Roman" w:hAnsi="Times New Roman" w:cs="Times New Roman"/>
          <w:sz w:val="24"/>
          <w:szCs w:val="24"/>
        </w:rPr>
        <w:t xml:space="preserve">внесен на рассмотрение депутатов Петрозаводского городского Совета </w:t>
      </w:r>
      <w:r w:rsidR="002753AC">
        <w:rPr>
          <w:rFonts w:ascii="Times New Roman" w:hAnsi="Times New Roman" w:cs="Times New Roman"/>
          <w:sz w:val="24"/>
          <w:szCs w:val="24"/>
        </w:rPr>
        <w:t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</w:t>
      </w:r>
      <w:r w:rsidR="00A27D18">
        <w:rPr>
          <w:rFonts w:ascii="Times New Roman" w:hAnsi="Times New Roman" w:cs="Times New Roman"/>
          <w:sz w:val="24"/>
          <w:szCs w:val="24"/>
        </w:rPr>
        <w:t>X-400, на основании ходатайства</w:t>
      </w:r>
      <w:r w:rsidR="00A27D18" w:rsidRPr="00A27D18">
        <w:rPr>
          <w:rFonts w:ascii="Times New Roman" w:hAnsi="Times New Roman" w:cs="Times New Roman"/>
          <w:sz w:val="24"/>
          <w:szCs w:val="24"/>
        </w:rPr>
        <w:t xml:space="preserve"> </w:t>
      </w:r>
      <w:r w:rsidR="0057251E" w:rsidRPr="0057251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«Руструдэксперт»</w:t>
      </w:r>
      <w:r w:rsidR="0057251E">
        <w:rPr>
          <w:rFonts w:ascii="Times New Roman" w:hAnsi="Times New Roman" w:cs="Times New Roman"/>
          <w:sz w:val="24"/>
          <w:szCs w:val="24"/>
        </w:rPr>
        <w:t>.</w:t>
      </w: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3C9C" w:rsidRDefault="00373C9C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3A9" w:rsidRDefault="00BB13A9" w:rsidP="00BA5BF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BB13A9" w:rsidRPr="00BA5BF9" w:rsidRDefault="00BB13A9" w:rsidP="00BA5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Петрозаводского городского Совета                                                </w:t>
      </w:r>
      <w:r w:rsidR="0001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Г.П.Боднарчук</w:t>
      </w:r>
    </w:p>
    <w:sectPr w:rsidR="00BB13A9" w:rsidRPr="00BA5BF9" w:rsidSect="00D629AD">
      <w:pgSz w:w="11906" w:h="16838"/>
      <w:pgMar w:top="284" w:right="70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AF5F0E"/>
    <w:multiLevelType w:val="hybridMultilevel"/>
    <w:tmpl w:val="93D4BDD8"/>
    <w:lvl w:ilvl="0" w:tplc="064E3DB4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0D936B3"/>
    <w:multiLevelType w:val="hybridMultilevel"/>
    <w:tmpl w:val="B9267FCC"/>
    <w:lvl w:ilvl="0" w:tplc="570AA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84"/>
    <w:rsid w:val="00015206"/>
    <w:rsid w:val="00072E37"/>
    <w:rsid w:val="000930F0"/>
    <w:rsid w:val="000B3A11"/>
    <w:rsid w:val="000E3F60"/>
    <w:rsid w:val="00101217"/>
    <w:rsid w:val="00110AF4"/>
    <w:rsid w:val="00154D8A"/>
    <w:rsid w:val="001A7284"/>
    <w:rsid w:val="001A7F82"/>
    <w:rsid w:val="001C4BF0"/>
    <w:rsid w:val="002753AC"/>
    <w:rsid w:val="002A3E16"/>
    <w:rsid w:val="00373C9C"/>
    <w:rsid w:val="003A127B"/>
    <w:rsid w:val="003A3570"/>
    <w:rsid w:val="00432378"/>
    <w:rsid w:val="00464D35"/>
    <w:rsid w:val="00465C2A"/>
    <w:rsid w:val="00484D0D"/>
    <w:rsid w:val="004915C7"/>
    <w:rsid w:val="004E5CD3"/>
    <w:rsid w:val="0057251E"/>
    <w:rsid w:val="005914D8"/>
    <w:rsid w:val="005C62F3"/>
    <w:rsid w:val="005F30D0"/>
    <w:rsid w:val="00614227"/>
    <w:rsid w:val="00634BA3"/>
    <w:rsid w:val="0066100C"/>
    <w:rsid w:val="00676995"/>
    <w:rsid w:val="00686D7A"/>
    <w:rsid w:val="006A73E1"/>
    <w:rsid w:val="006B4C8B"/>
    <w:rsid w:val="006C192D"/>
    <w:rsid w:val="006C1D7F"/>
    <w:rsid w:val="006D0157"/>
    <w:rsid w:val="007059DB"/>
    <w:rsid w:val="00706A13"/>
    <w:rsid w:val="00754FA6"/>
    <w:rsid w:val="007759A8"/>
    <w:rsid w:val="00787866"/>
    <w:rsid w:val="007B5D2C"/>
    <w:rsid w:val="008933C8"/>
    <w:rsid w:val="00903BF6"/>
    <w:rsid w:val="00906C94"/>
    <w:rsid w:val="00972682"/>
    <w:rsid w:val="00974571"/>
    <w:rsid w:val="00A27D18"/>
    <w:rsid w:val="00AB1E91"/>
    <w:rsid w:val="00BA4170"/>
    <w:rsid w:val="00BA5BF9"/>
    <w:rsid w:val="00BB13A9"/>
    <w:rsid w:val="00C01F9A"/>
    <w:rsid w:val="00C07A2E"/>
    <w:rsid w:val="00C763B3"/>
    <w:rsid w:val="00C9503C"/>
    <w:rsid w:val="00CA74DF"/>
    <w:rsid w:val="00D111E4"/>
    <w:rsid w:val="00D16A5F"/>
    <w:rsid w:val="00D1721A"/>
    <w:rsid w:val="00D30B43"/>
    <w:rsid w:val="00D52CCB"/>
    <w:rsid w:val="00D63E1D"/>
    <w:rsid w:val="00D7502A"/>
    <w:rsid w:val="00DD7A84"/>
    <w:rsid w:val="00DF338E"/>
    <w:rsid w:val="00DF428C"/>
    <w:rsid w:val="00E533E1"/>
    <w:rsid w:val="00E60FE9"/>
    <w:rsid w:val="00EC3C90"/>
    <w:rsid w:val="00ED3C02"/>
    <w:rsid w:val="00F01D3B"/>
    <w:rsid w:val="00F15355"/>
    <w:rsid w:val="00F43B1B"/>
    <w:rsid w:val="00F85EA7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E437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2017-10-26T09:25:00Z</cp:lastPrinted>
  <dcterms:created xsi:type="dcterms:W3CDTF">2018-05-14T07:11:00Z</dcterms:created>
  <dcterms:modified xsi:type="dcterms:W3CDTF">2018-05-21T09:32:00Z</dcterms:modified>
</cp:coreProperties>
</file>