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Зарегистрировано в ГУ Минюста РФ по Северо-Западному федеральному округу 1 марта 2006 г. N RU103010002</w:t>
      </w:r>
      <w:bookmarkStart w:id="0" w:name="_GoBack"/>
      <w:bookmarkEnd w:id="0"/>
      <w:r w:rsidRPr="00F95EE8">
        <w:rPr>
          <w:rFonts w:ascii="Times New Roman" w:hAnsi="Times New Roman" w:cs="Times New Roman"/>
        </w:rPr>
        <w:t>006001</w:t>
      </w:r>
    </w:p>
    <w:p w:rsidR="004579AB" w:rsidRPr="00F95EE8" w:rsidRDefault="004579AB">
      <w:pPr>
        <w:pStyle w:val="ConsPlusNormal"/>
        <w:pBdr>
          <w:top w:val="single" w:sz="6" w:space="0" w:color="auto"/>
        </w:pBdr>
        <w:spacing w:before="100" w:after="100"/>
        <w:jc w:val="both"/>
        <w:rPr>
          <w:rFonts w:ascii="Times New Roman" w:hAnsi="Times New Roman" w:cs="Times New Roman"/>
          <w:sz w:val="2"/>
          <w:szCs w:val="2"/>
        </w:rPr>
      </w:pP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right"/>
        <w:rPr>
          <w:rFonts w:ascii="Times New Roman" w:hAnsi="Times New Roman" w:cs="Times New Roman"/>
        </w:rPr>
      </w:pPr>
      <w:r w:rsidRPr="00F95EE8">
        <w:rPr>
          <w:rFonts w:ascii="Times New Roman" w:hAnsi="Times New Roman" w:cs="Times New Roman"/>
        </w:rPr>
        <w:t>Принят</w:t>
      </w:r>
    </w:p>
    <w:p w:rsidR="004579AB" w:rsidRPr="00F95EE8" w:rsidRDefault="004579AB">
      <w:pPr>
        <w:pStyle w:val="ConsPlusNormal"/>
        <w:jc w:val="right"/>
        <w:rPr>
          <w:rFonts w:ascii="Times New Roman" w:hAnsi="Times New Roman" w:cs="Times New Roman"/>
        </w:rPr>
      </w:pPr>
      <w:r w:rsidRPr="00F95EE8">
        <w:rPr>
          <w:rFonts w:ascii="Times New Roman" w:hAnsi="Times New Roman" w:cs="Times New Roman"/>
        </w:rPr>
        <w:t>Решением</w:t>
      </w:r>
    </w:p>
    <w:p w:rsidR="004579AB" w:rsidRPr="00F95EE8" w:rsidRDefault="004579AB">
      <w:pPr>
        <w:pStyle w:val="ConsPlusNormal"/>
        <w:jc w:val="right"/>
        <w:rPr>
          <w:rFonts w:ascii="Times New Roman" w:hAnsi="Times New Roman" w:cs="Times New Roman"/>
        </w:rPr>
      </w:pPr>
      <w:r w:rsidRPr="00F95EE8">
        <w:rPr>
          <w:rFonts w:ascii="Times New Roman" w:hAnsi="Times New Roman" w:cs="Times New Roman"/>
        </w:rPr>
        <w:t>Петрозаводского</w:t>
      </w:r>
    </w:p>
    <w:p w:rsidR="004579AB" w:rsidRPr="00F95EE8" w:rsidRDefault="004579AB">
      <w:pPr>
        <w:pStyle w:val="ConsPlusNormal"/>
        <w:jc w:val="right"/>
        <w:rPr>
          <w:rFonts w:ascii="Times New Roman" w:hAnsi="Times New Roman" w:cs="Times New Roman"/>
        </w:rPr>
      </w:pPr>
      <w:r w:rsidRPr="00F95EE8">
        <w:rPr>
          <w:rFonts w:ascii="Times New Roman" w:hAnsi="Times New Roman" w:cs="Times New Roman"/>
        </w:rPr>
        <w:t>городского Совета</w:t>
      </w:r>
    </w:p>
    <w:p w:rsidR="004579AB" w:rsidRPr="00F95EE8" w:rsidRDefault="004579AB">
      <w:pPr>
        <w:pStyle w:val="ConsPlusNormal"/>
        <w:jc w:val="right"/>
        <w:rPr>
          <w:rFonts w:ascii="Times New Roman" w:hAnsi="Times New Roman" w:cs="Times New Roman"/>
        </w:rPr>
      </w:pPr>
      <w:r w:rsidRPr="00F95EE8">
        <w:rPr>
          <w:rFonts w:ascii="Times New Roman" w:hAnsi="Times New Roman" w:cs="Times New Roman"/>
        </w:rPr>
        <w:t>от 19 октября 1999 года</w:t>
      </w:r>
    </w:p>
    <w:p w:rsidR="004579AB" w:rsidRPr="00F95EE8" w:rsidRDefault="004579AB">
      <w:pPr>
        <w:pStyle w:val="ConsPlusNormal"/>
        <w:jc w:val="right"/>
        <w:rPr>
          <w:rFonts w:ascii="Times New Roman" w:hAnsi="Times New Roman" w:cs="Times New Roman"/>
        </w:rPr>
      </w:pPr>
      <w:r w:rsidRPr="00F95EE8">
        <w:rPr>
          <w:rFonts w:ascii="Times New Roman" w:hAnsi="Times New Roman" w:cs="Times New Roman"/>
        </w:rPr>
        <w:t>N XXIII-XXVI/418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УСТАВ</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ПЕТРОЗАВОДСКОГО ГОРОДСКОГО ОКРУГА</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 Петрозаводск, 1999</w:t>
      </w:r>
    </w:p>
    <w:p w:rsidR="004579AB" w:rsidRPr="00F95EE8" w:rsidRDefault="004579A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9AB" w:rsidRPr="00F95EE8">
        <w:trPr>
          <w:jc w:val="center"/>
        </w:trPr>
        <w:tc>
          <w:tcPr>
            <w:tcW w:w="9294" w:type="dxa"/>
            <w:tcBorders>
              <w:top w:val="nil"/>
              <w:left w:val="single" w:sz="24" w:space="0" w:color="CED3F1"/>
              <w:bottom w:val="nil"/>
              <w:right w:val="single" w:sz="24" w:space="0" w:color="F4F3F8"/>
            </w:tcBorders>
            <w:shd w:val="clear" w:color="auto" w:fill="F4F3F8"/>
          </w:tcPr>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Список изменяющих документов</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(в ред. Решений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14.06.2000 </w:t>
            </w:r>
            <w:hyperlink r:id="rId4" w:history="1">
              <w:r w:rsidRPr="00F95EE8">
                <w:rPr>
                  <w:rFonts w:ascii="Times New Roman" w:hAnsi="Times New Roman" w:cs="Times New Roman"/>
                  <w:color w:val="0000FF"/>
                </w:rPr>
                <w:t>N XXIV/III-40</w:t>
              </w:r>
            </w:hyperlink>
            <w:r w:rsidRPr="00F95EE8">
              <w:rPr>
                <w:rFonts w:ascii="Times New Roman" w:hAnsi="Times New Roman" w:cs="Times New Roman"/>
                <w:color w:val="392C69"/>
              </w:rPr>
              <w:t xml:space="preserve">, от 28.02.2001 </w:t>
            </w:r>
            <w:hyperlink r:id="rId5" w:history="1">
              <w:r w:rsidRPr="00F95EE8">
                <w:rPr>
                  <w:rFonts w:ascii="Times New Roman" w:hAnsi="Times New Roman" w:cs="Times New Roman"/>
                  <w:color w:val="0000FF"/>
                </w:rPr>
                <w:t>N XXIV/IX-153</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19.04.2001 </w:t>
            </w:r>
            <w:hyperlink r:id="rId6" w:history="1">
              <w:r w:rsidRPr="00F95EE8">
                <w:rPr>
                  <w:rFonts w:ascii="Times New Roman" w:hAnsi="Times New Roman" w:cs="Times New Roman"/>
                  <w:color w:val="0000FF"/>
                </w:rPr>
                <w:t>N XXIV/X-191</w:t>
              </w:r>
            </w:hyperlink>
            <w:r w:rsidRPr="00F95EE8">
              <w:rPr>
                <w:rFonts w:ascii="Times New Roman" w:hAnsi="Times New Roman" w:cs="Times New Roman"/>
                <w:color w:val="392C69"/>
              </w:rPr>
              <w:t xml:space="preserve">, от 20.12.2001 </w:t>
            </w:r>
            <w:hyperlink r:id="rId7" w:history="1">
              <w:r w:rsidRPr="00F95EE8">
                <w:rPr>
                  <w:rFonts w:ascii="Times New Roman" w:hAnsi="Times New Roman" w:cs="Times New Roman"/>
                  <w:color w:val="0000FF"/>
                </w:rPr>
                <w:t>N XXIV/XVII-283</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17.05.2002 </w:t>
            </w:r>
            <w:hyperlink r:id="rId8" w:history="1">
              <w:r w:rsidRPr="00F95EE8">
                <w:rPr>
                  <w:rFonts w:ascii="Times New Roman" w:hAnsi="Times New Roman" w:cs="Times New Roman"/>
                  <w:color w:val="0000FF"/>
                </w:rPr>
                <w:t>N XXIV/XXV-324</w:t>
              </w:r>
            </w:hyperlink>
            <w:r w:rsidRPr="00F95EE8">
              <w:rPr>
                <w:rFonts w:ascii="Times New Roman" w:hAnsi="Times New Roman" w:cs="Times New Roman"/>
                <w:color w:val="392C69"/>
              </w:rPr>
              <w:t xml:space="preserve">, от 20.06.2002 </w:t>
            </w:r>
            <w:hyperlink r:id="rId9" w:history="1">
              <w:r w:rsidRPr="00F95EE8">
                <w:rPr>
                  <w:rFonts w:ascii="Times New Roman" w:hAnsi="Times New Roman" w:cs="Times New Roman"/>
                  <w:color w:val="0000FF"/>
                </w:rPr>
                <w:t>N XXIV/XXVII-355</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11.09.2002 </w:t>
            </w:r>
            <w:hyperlink r:id="rId10" w:history="1">
              <w:r w:rsidRPr="00F95EE8">
                <w:rPr>
                  <w:rFonts w:ascii="Times New Roman" w:hAnsi="Times New Roman" w:cs="Times New Roman"/>
                  <w:color w:val="0000FF"/>
                </w:rPr>
                <w:t>N XXIV/XXVIII-358</w:t>
              </w:r>
            </w:hyperlink>
            <w:r w:rsidRPr="00F95EE8">
              <w:rPr>
                <w:rFonts w:ascii="Times New Roman" w:hAnsi="Times New Roman" w:cs="Times New Roman"/>
                <w:color w:val="392C69"/>
              </w:rPr>
              <w:t xml:space="preserve">, от 17.12.2002 </w:t>
            </w:r>
            <w:hyperlink r:id="rId11" w:history="1">
              <w:r w:rsidRPr="00F95EE8">
                <w:rPr>
                  <w:rFonts w:ascii="Times New Roman" w:hAnsi="Times New Roman" w:cs="Times New Roman"/>
                  <w:color w:val="0000FF"/>
                </w:rPr>
                <w:t>N XXIV/XXX-404</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17.06.2003 </w:t>
            </w:r>
            <w:hyperlink r:id="rId12" w:history="1">
              <w:r w:rsidRPr="00F95EE8">
                <w:rPr>
                  <w:rFonts w:ascii="Times New Roman" w:hAnsi="Times New Roman" w:cs="Times New Roman"/>
                  <w:color w:val="0000FF"/>
                </w:rPr>
                <w:t>N XXIV/XXXVII-481</w:t>
              </w:r>
            </w:hyperlink>
            <w:r w:rsidRPr="00F95EE8">
              <w:rPr>
                <w:rFonts w:ascii="Times New Roman" w:hAnsi="Times New Roman" w:cs="Times New Roman"/>
                <w:color w:val="392C69"/>
              </w:rPr>
              <w:t xml:space="preserve">, от 17.06.2003 </w:t>
            </w:r>
            <w:hyperlink r:id="rId13" w:history="1">
              <w:r w:rsidRPr="00F95EE8">
                <w:rPr>
                  <w:rFonts w:ascii="Times New Roman" w:hAnsi="Times New Roman" w:cs="Times New Roman"/>
                  <w:color w:val="0000FF"/>
                </w:rPr>
                <w:t>N XXIV/XXXVII-482</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02.02.2004 </w:t>
            </w:r>
            <w:hyperlink r:id="rId14" w:history="1">
              <w:r w:rsidRPr="00F95EE8">
                <w:rPr>
                  <w:rFonts w:ascii="Times New Roman" w:hAnsi="Times New Roman" w:cs="Times New Roman"/>
                  <w:color w:val="0000FF"/>
                </w:rPr>
                <w:t>N XXIV/XXXXI-553</w:t>
              </w:r>
            </w:hyperlink>
            <w:r w:rsidRPr="00F95EE8">
              <w:rPr>
                <w:rFonts w:ascii="Times New Roman" w:hAnsi="Times New Roman" w:cs="Times New Roman"/>
                <w:color w:val="392C69"/>
              </w:rPr>
              <w:t xml:space="preserve">, от 02.02.2004 </w:t>
            </w:r>
            <w:hyperlink r:id="rId15" w:history="1">
              <w:r w:rsidRPr="00F95EE8">
                <w:rPr>
                  <w:rFonts w:ascii="Times New Roman" w:hAnsi="Times New Roman" w:cs="Times New Roman"/>
                  <w:color w:val="0000FF"/>
                </w:rPr>
                <w:t>N XXIV/XXXXI-554</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16.05.2007 </w:t>
            </w:r>
            <w:hyperlink r:id="rId16" w:history="1">
              <w:r w:rsidRPr="00F95EE8">
                <w:rPr>
                  <w:rFonts w:ascii="Times New Roman" w:hAnsi="Times New Roman" w:cs="Times New Roman"/>
                  <w:color w:val="0000FF"/>
                </w:rPr>
                <w:t>N XXVI/II-04</w:t>
              </w:r>
            </w:hyperlink>
            <w:r w:rsidRPr="00F95EE8">
              <w:rPr>
                <w:rFonts w:ascii="Times New Roman" w:hAnsi="Times New Roman" w:cs="Times New Roman"/>
                <w:color w:val="392C69"/>
              </w:rPr>
              <w:t xml:space="preserve">, от 04.03.2008 </w:t>
            </w:r>
            <w:hyperlink r:id="rId17" w:history="1">
              <w:r w:rsidRPr="00F95EE8">
                <w:rPr>
                  <w:rFonts w:ascii="Times New Roman" w:hAnsi="Times New Roman" w:cs="Times New Roman"/>
                  <w:color w:val="0000FF"/>
                </w:rPr>
                <w:t>N XXVI/XVI-228</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08.10.2009 </w:t>
            </w:r>
            <w:hyperlink r:id="rId18" w:history="1">
              <w:r w:rsidRPr="00F95EE8">
                <w:rPr>
                  <w:rFonts w:ascii="Times New Roman" w:hAnsi="Times New Roman" w:cs="Times New Roman"/>
                  <w:color w:val="0000FF"/>
                </w:rPr>
                <w:t>N 26/34-675</w:t>
              </w:r>
            </w:hyperlink>
            <w:r w:rsidRPr="00F95EE8">
              <w:rPr>
                <w:rFonts w:ascii="Times New Roman" w:hAnsi="Times New Roman" w:cs="Times New Roman"/>
                <w:color w:val="392C69"/>
              </w:rPr>
              <w:t xml:space="preserve">, от 02.09.2010 </w:t>
            </w:r>
            <w:hyperlink r:id="rId19" w:history="1">
              <w:r w:rsidRPr="00F95EE8">
                <w:rPr>
                  <w:rFonts w:ascii="Times New Roman" w:hAnsi="Times New Roman" w:cs="Times New Roman"/>
                  <w:color w:val="0000FF"/>
                </w:rPr>
                <w:t>N 26/44-875</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15.12.2010 </w:t>
            </w:r>
            <w:hyperlink r:id="rId20" w:history="1">
              <w:r w:rsidRPr="00F95EE8">
                <w:rPr>
                  <w:rFonts w:ascii="Times New Roman" w:hAnsi="Times New Roman" w:cs="Times New Roman"/>
                  <w:color w:val="0000FF"/>
                </w:rPr>
                <w:t>N 26/48-941</w:t>
              </w:r>
            </w:hyperlink>
            <w:r w:rsidRPr="00F95EE8">
              <w:rPr>
                <w:rFonts w:ascii="Times New Roman" w:hAnsi="Times New Roman" w:cs="Times New Roman"/>
                <w:color w:val="392C69"/>
              </w:rPr>
              <w:t xml:space="preserve">, от 28.02.2012 </w:t>
            </w:r>
            <w:hyperlink r:id="rId21" w:history="1">
              <w:r w:rsidRPr="00F95EE8">
                <w:rPr>
                  <w:rFonts w:ascii="Times New Roman" w:hAnsi="Times New Roman" w:cs="Times New Roman"/>
                  <w:color w:val="0000FF"/>
                </w:rPr>
                <w:t>N 27/09-131</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20.11.2012 </w:t>
            </w:r>
            <w:hyperlink r:id="rId22" w:history="1">
              <w:r w:rsidRPr="00F95EE8">
                <w:rPr>
                  <w:rFonts w:ascii="Times New Roman" w:hAnsi="Times New Roman" w:cs="Times New Roman"/>
                  <w:color w:val="0000FF"/>
                </w:rPr>
                <w:t>N 27/15-214</w:t>
              </w:r>
            </w:hyperlink>
            <w:r w:rsidRPr="00F95EE8">
              <w:rPr>
                <w:rFonts w:ascii="Times New Roman" w:hAnsi="Times New Roman" w:cs="Times New Roman"/>
                <w:color w:val="392C69"/>
              </w:rPr>
              <w:t xml:space="preserve">, от 20.11.2013 </w:t>
            </w:r>
            <w:hyperlink r:id="rId23" w:history="1">
              <w:r w:rsidRPr="00F95EE8">
                <w:rPr>
                  <w:rFonts w:ascii="Times New Roman" w:hAnsi="Times New Roman" w:cs="Times New Roman"/>
                  <w:color w:val="0000FF"/>
                </w:rPr>
                <w:t>N 27/23-331</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25.02.2014 </w:t>
            </w:r>
            <w:hyperlink r:id="rId24" w:history="1">
              <w:r w:rsidRPr="00F95EE8">
                <w:rPr>
                  <w:rFonts w:ascii="Times New Roman" w:hAnsi="Times New Roman" w:cs="Times New Roman"/>
                  <w:color w:val="0000FF"/>
                </w:rPr>
                <w:t>N 27/25-369</w:t>
              </w:r>
            </w:hyperlink>
            <w:r w:rsidRPr="00F95EE8">
              <w:rPr>
                <w:rFonts w:ascii="Times New Roman" w:hAnsi="Times New Roman" w:cs="Times New Roman"/>
                <w:color w:val="392C69"/>
              </w:rPr>
              <w:t xml:space="preserve">, от 18.02.2015 </w:t>
            </w:r>
            <w:hyperlink r:id="rId25" w:history="1">
              <w:r w:rsidRPr="00F95EE8">
                <w:rPr>
                  <w:rFonts w:ascii="Times New Roman" w:hAnsi="Times New Roman" w:cs="Times New Roman"/>
                  <w:color w:val="0000FF"/>
                </w:rPr>
                <w:t>N 27/31-486</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18.02.2015 </w:t>
            </w:r>
            <w:hyperlink r:id="rId26" w:history="1">
              <w:r w:rsidRPr="00F95EE8">
                <w:rPr>
                  <w:rFonts w:ascii="Times New Roman" w:hAnsi="Times New Roman" w:cs="Times New Roman"/>
                  <w:color w:val="0000FF"/>
                </w:rPr>
                <w:t>N 27/31-487</w:t>
              </w:r>
            </w:hyperlink>
            <w:r w:rsidRPr="00F95EE8">
              <w:rPr>
                <w:rFonts w:ascii="Times New Roman" w:hAnsi="Times New Roman" w:cs="Times New Roman"/>
                <w:color w:val="392C69"/>
              </w:rPr>
              <w:t xml:space="preserve">, от 18.02.2015 </w:t>
            </w:r>
            <w:hyperlink r:id="rId27" w:history="1">
              <w:r w:rsidRPr="00F95EE8">
                <w:rPr>
                  <w:rFonts w:ascii="Times New Roman" w:hAnsi="Times New Roman" w:cs="Times New Roman"/>
                  <w:color w:val="0000FF"/>
                </w:rPr>
                <w:t>N 27/31-494</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22.04.2015 </w:t>
            </w:r>
            <w:hyperlink r:id="rId28" w:history="1">
              <w:r w:rsidRPr="00F95EE8">
                <w:rPr>
                  <w:rFonts w:ascii="Times New Roman" w:hAnsi="Times New Roman" w:cs="Times New Roman"/>
                  <w:color w:val="0000FF"/>
                </w:rPr>
                <w:t>N 27/33-533</w:t>
              </w:r>
            </w:hyperlink>
            <w:r w:rsidRPr="00F95EE8">
              <w:rPr>
                <w:rFonts w:ascii="Times New Roman" w:hAnsi="Times New Roman" w:cs="Times New Roman"/>
                <w:color w:val="392C69"/>
              </w:rPr>
              <w:t xml:space="preserve">, от 13.07.2015 </w:t>
            </w:r>
            <w:hyperlink r:id="rId29" w:history="1">
              <w:r w:rsidRPr="00F95EE8">
                <w:rPr>
                  <w:rFonts w:ascii="Times New Roman" w:hAnsi="Times New Roman" w:cs="Times New Roman"/>
                  <w:color w:val="0000FF"/>
                </w:rPr>
                <w:t>N 27/35-584</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05.08.2015 </w:t>
            </w:r>
            <w:hyperlink r:id="rId30" w:history="1">
              <w:r w:rsidRPr="00F95EE8">
                <w:rPr>
                  <w:rFonts w:ascii="Times New Roman" w:hAnsi="Times New Roman" w:cs="Times New Roman"/>
                  <w:color w:val="0000FF"/>
                </w:rPr>
                <w:t>N 27/36-588</w:t>
              </w:r>
            </w:hyperlink>
            <w:r w:rsidRPr="00F95EE8">
              <w:rPr>
                <w:rFonts w:ascii="Times New Roman" w:hAnsi="Times New Roman" w:cs="Times New Roman"/>
                <w:color w:val="392C69"/>
              </w:rPr>
              <w:t xml:space="preserve">, от 05.08.2015 </w:t>
            </w:r>
            <w:hyperlink r:id="rId31" w:history="1">
              <w:r w:rsidRPr="00F95EE8">
                <w:rPr>
                  <w:rFonts w:ascii="Times New Roman" w:hAnsi="Times New Roman" w:cs="Times New Roman"/>
                  <w:color w:val="0000FF"/>
                </w:rPr>
                <w:t>N 27/36-589</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16.09.2015 </w:t>
            </w:r>
            <w:hyperlink r:id="rId32" w:history="1">
              <w:r w:rsidRPr="00F95EE8">
                <w:rPr>
                  <w:rFonts w:ascii="Times New Roman" w:hAnsi="Times New Roman" w:cs="Times New Roman"/>
                  <w:color w:val="0000FF"/>
                </w:rPr>
                <w:t>N 27/37-607</w:t>
              </w:r>
            </w:hyperlink>
            <w:r w:rsidRPr="00F95EE8">
              <w:rPr>
                <w:rFonts w:ascii="Times New Roman" w:hAnsi="Times New Roman" w:cs="Times New Roman"/>
                <w:color w:val="392C69"/>
              </w:rPr>
              <w:t xml:space="preserve">, от 09.10.2015 </w:t>
            </w:r>
            <w:hyperlink r:id="rId33" w:history="1">
              <w:r w:rsidRPr="00F95EE8">
                <w:rPr>
                  <w:rFonts w:ascii="Times New Roman" w:hAnsi="Times New Roman" w:cs="Times New Roman"/>
                  <w:color w:val="0000FF"/>
                </w:rPr>
                <w:t>N 27/38-637</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18.11.2015 </w:t>
            </w:r>
            <w:hyperlink r:id="rId34" w:history="1">
              <w:r w:rsidRPr="00F95EE8">
                <w:rPr>
                  <w:rFonts w:ascii="Times New Roman" w:hAnsi="Times New Roman" w:cs="Times New Roman"/>
                  <w:color w:val="0000FF"/>
                </w:rPr>
                <w:t>N 27/40-661</w:t>
              </w:r>
            </w:hyperlink>
            <w:r w:rsidRPr="00F95EE8">
              <w:rPr>
                <w:rFonts w:ascii="Times New Roman" w:hAnsi="Times New Roman" w:cs="Times New Roman"/>
                <w:color w:val="392C69"/>
              </w:rPr>
              <w:t xml:space="preserve">, от 25.12.2015 </w:t>
            </w:r>
            <w:hyperlink r:id="rId35" w:history="1">
              <w:r w:rsidRPr="00F95EE8">
                <w:rPr>
                  <w:rFonts w:ascii="Times New Roman" w:hAnsi="Times New Roman" w:cs="Times New Roman"/>
                  <w:color w:val="0000FF"/>
                </w:rPr>
                <w:t>N 27/43-683</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25.12.2015 </w:t>
            </w:r>
            <w:hyperlink r:id="rId36" w:history="1">
              <w:r w:rsidRPr="00F95EE8">
                <w:rPr>
                  <w:rFonts w:ascii="Times New Roman" w:hAnsi="Times New Roman" w:cs="Times New Roman"/>
                  <w:color w:val="0000FF"/>
                </w:rPr>
                <w:t>N 27/43-684</w:t>
              </w:r>
            </w:hyperlink>
            <w:r w:rsidRPr="00F95EE8">
              <w:rPr>
                <w:rFonts w:ascii="Times New Roman" w:hAnsi="Times New Roman" w:cs="Times New Roman"/>
                <w:color w:val="392C69"/>
              </w:rPr>
              <w:t xml:space="preserve">, от 19.04.2016 </w:t>
            </w:r>
            <w:hyperlink r:id="rId37" w:history="1">
              <w:r w:rsidRPr="00F95EE8">
                <w:rPr>
                  <w:rFonts w:ascii="Times New Roman" w:hAnsi="Times New Roman" w:cs="Times New Roman"/>
                  <w:color w:val="0000FF"/>
                </w:rPr>
                <w:t>N 27/48-747</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19.04.2016 </w:t>
            </w:r>
            <w:hyperlink r:id="rId38" w:history="1">
              <w:r w:rsidRPr="00F95EE8">
                <w:rPr>
                  <w:rFonts w:ascii="Times New Roman" w:hAnsi="Times New Roman" w:cs="Times New Roman"/>
                  <w:color w:val="0000FF"/>
                </w:rPr>
                <w:t>N 27/48-748</w:t>
              </w:r>
            </w:hyperlink>
            <w:r w:rsidRPr="00F95EE8">
              <w:rPr>
                <w:rFonts w:ascii="Times New Roman" w:hAnsi="Times New Roman" w:cs="Times New Roman"/>
                <w:color w:val="392C69"/>
              </w:rPr>
              <w:t xml:space="preserve">, от 19.04.2016 </w:t>
            </w:r>
            <w:hyperlink r:id="rId39" w:history="1">
              <w:r w:rsidRPr="00F95EE8">
                <w:rPr>
                  <w:rFonts w:ascii="Times New Roman" w:hAnsi="Times New Roman" w:cs="Times New Roman"/>
                  <w:color w:val="0000FF"/>
                </w:rPr>
                <w:t>N 27/48-749</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05.10.2016 </w:t>
            </w:r>
            <w:hyperlink r:id="rId40" w:history="1">
              <w:r w:rsidRPr="00F95EE8">
                <w:rPr>
                  <w:rFonts w:ascii="Times New Roman" w:hAnsi="Times New Roman" w:cs="Times New Roman"/>
                  <w:color w:val="0000FF"/>
                </w:rPr>
                <w:t>N 28/01-09</w:t>
              </w:r>
            </w:hyperlink>
            <w:r w:rsidRPr="00F95EE8">
              <w:rPr>
                <w:rFonts w:ascii="Times New Roman" w:hAnsi="Times New Roman" w:cs="Times New Roman"/>
                <w:color w:val="392C69"/>
              </w:rPr>
              <w:t xml:space="preserve">, от 22.03.2017 </w:t>
            </w:r>
            <w:hyperlink r:id="rId41" w:history="1">
              <w:r w:rsidRPr="00F95EE8">
                <w:rPr>
                  <w:rFonts w:ascii="Times New Roman" w:hAnsi="Times New Roman" w:cs="Times New Roman"/>
                  <w:color w:val="0000FF"/>
                </w:rPr>
                <w:t>N 28/05-61</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13.09.2017 </w:t>
            </w:r>
            <w:hyperlink r:id="rId42" w:history="1">
              <w:r w:rsidRPr="00F95EE8">
                <w:rPr>
                  <w:rFonts w:ascii="Times New Roman" w:hAnsi="Times New Roman" w:cs="Times New Roman"/>
                  <w:color w:val="0000FF"/>
                </w:rPr>
                <w:t>N 28/09-151</w:t>
              </w:r>
            </w:hyperlink>
            <w:r w:rsidRPr="00F95EE8">
              <w:rPr>
                <w:rFonts w:ascii="Times New Roman" w:hAnsi="Times New Roman" w:cs="Times New Roman"/>
                <w:color w:val="392C69"/>
              </w:rPr>
              <w:t xml:space="preserve">, от 13.09.2017 </w:t>
            </w:r>
            <w:hyperlink r:id="rId43" w:history="1">
              <w:r w:rsidRPr="00F95EE8">
                <w:rPr>
                  <w:rFonts w:ascii="Times New Roman" w:hAnsi="Times New Roman" w:cs="Times New Roman"/>
                  <w:color w:val="0000FF"/>
                </w:rPr>
                <w:t>N 28/09-152</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24.11.2017 </w:t>
            </w:r>
            <w:hyperlink r:id="rId44" w:history="1">
              <w:r w:rsidRPr="00F95EE8">
                <w:rPr>
                  <w:rFonts w:ascii="Times New Roman" w:hAnsi="Times New Roman" w:cs="Times New Roman"/>
                  <w:color w:val="0000FF"/>
                </w:rPr>
                <w:t>N 28/10-205</w:t>
              </w:r>
            </w:hyperlink>
            <w:r w:rsidRPr="00F95EE8">
              <w:rPr>
                <w:rFonts w:ascii="Times New Roman" w:hAnsi="Times New Roman" w:cs="Times New Roman"/>
                <w:color w:val="392C69"/>
              </w:rPr>
              <w:t xml:space="preserve">, от 27.02.2018 </w:t>
            </w:r>
            <w:hyperlink r:id="rId45" w:history="1">
              <w:r w:rsidRPr="00F95EE8">
                <w:rPr>
                  <w:rFonts w:ascii="Times New Roman" w:hAnsi="Times New Roman" w:cs="Times New Roman"/>
                  <w:color w:val="0000FF"/>
                </w:rPr>
                <w:t>N 28/13-266</w:t>
              </w:r>
            </w:hyperlink>
            <w:r w:rsidRPr="00F95EE8">
              <w:rPr>
                <w:rFonts w:ascii="Times New Roman" w:hAnsi="Times New Roman" w:cs="Times New Roman"/>
                <w:color w:val="392C69"/>
              </w:rPr>
              <w:t>,</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color w:val="392C69"/>
              </w:rPr>
              <w:t xml:space="preserve">от 26.04.2018 </w:t>
            </w:r>
            <w:hyperlink r:id="rId46" w:history="1">
              <w:r w:rsidRPr="00F95EE8">
                <w:rPr>
                  <w:rFonts w:ascii="Times New Roman" w:hAnsi="Times New Roman" w:cs="Times New Roman"/>
                  <w:color w:val="0000FF"/>
                </w:rPr>
                <w:t>N 28/15-300</w:t>
              </w:r>
            </w:hyperlink>
            <w:r w:rsidRPr="00F95EE8">
              <w:rPr>
                <w:rFonts w:ascii="Times New Roman" w:hAnsi="Times New Roman" w:cs="Times New Roman"/>
                <w:color w:val="392C69"/>
              </w:rPr>
              <w:t>)</w:t>
            </w:r>
          </w:p>
        </w:tc>
      </w:tr>
    </w:tbl>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руководствуясь </w:t>
      </w:r>
      <w:hyperlink r:id="rId47" w:history="1">
        <w:r w:rsidRPr="00F95EE8">
          <w:rPr>
            <w:rFonts w:ascii="Times New Roman" w:hAnsi="Times New Roman" w:cs="Times New Roman"/>
            <w:color w:val="0000FF"/>
          </w:rPr>
          <w:t>Конституцией</w:t>
        </w:r>
      </w:hyperlink>
      <w:r w:rsidRPr="00F95EE8">
        <w:rPr>
          <w:rFonts w:ascii="Times New Roman" w:hAnsi="Times New Roman" w:cs="Times New Roman"/>
        </w:rPr>
        <w:t xml:space="preserve"> Российской Федерации и </w:t>
      </w:r>
      <w:hyperlink r:id="rId48" w:history="1">
        <w:r w:rsidRPr="00F95EE8">
          <w:rPr>
            <w:rFonts w:ascii="Times New Roman" w:hAnsi="Times New Roman" w:cs="Times New Roman"/>
            <w:color w:val="0000FF"/>
          </w:rPr>
          <w:t>Конституцией</w:t>
        </w:r>
      </w:hyperlink>
      <w:r w:rsidRPr="00F95EE8">
        <w:rPr>
          <w:rFonts w:ascii="Times New Roman" w:hAnsi="Times New Roman" w:cs="Times New Roman"/>
        </w:rPr>
        <w:t xml:space="preserve">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выражая волю и интересы жителей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стремясь к созданию наиболее благоприятных условий жизни и деятельности на территории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добиваясь большей эффективности в деятельности органов местного самоуправления, обеспечения законности и открытости действий всех органов и должностных лиц,</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принимает настоящий Устав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outlineLvl w:val="0"/>
        <w:rPr>
          <w:rFonts w:ascii="Times New Roman" w:hAnsi="Times New Roman" w:cs="Times New Roman"/>
        </w:rPr>
      </w:pPr>
      <w:r w:rsidRPr="00F95EE8">
        <w:rPr>
          <w:rFonts w:ascii="Times New Roman" w:hAnsi="Times New Roman" w:cs="Times New Roman"/>
        </w:rPr>
        <w:t>ПРЕАМБУЛА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Настоящий Устав принят Петрозаводским городским Советом в полном соответствии с </w:t>
      </w:r>
      <w:hyperlink r:id="rId52" w:history="1">
        <w:r w:rsidRPr="00F95EE8">
          <w:rPr>
            <w:rFonts w:ascii="Times New Roman" w:hAnsi="Times New Roman" w:cs="Times New Roman"/>
            <w:color w:val="0000FF"/>
          </w:rPr>
          <w:t>Конституцией</w:t>
        </w:r>
      </w:hyperlink>
      <w:r w:rsidRPr="00F95EE8">
        <w:rPr>
          <w:rFonts w:ascii="Times New Roman" w:hAnsi="Times New Roman" w:cs="Times New Roman"/>
        </w:rPr>
        <w:t xml:space="preserve"> Российской Федерации и </w:t>
      </w:r>
      <w:hyperlink r:id="rId53" w:history="1">
        <w:r w:rsidRPr="00F95EE8">
          <w:rPr>
            <w:rFonts w:ascii="Times New Roman" w:hAnsi="Times New Roman" w:cs="Times New Roman"/>
            <w:color w:val="0000FF"/>
          </w:rPr>
          <w:t>Конституцией</w:t>
        </w:r>
      </w:hyperlink>
      <w:r w:rsidRPr="00F95EE8">
        <w:rPr>
          <w:rFonts w:ascii="Times New Roman" w:hAnsi="Times New Roman" w:cs="Times New Roman"/>
        </w:rPr>
        <w:t xml:space="preserve"> Республики Карелия, законодательством Российской Федерации и Республики Карелия, с учетом исторических, национальных и культурных традиций Петрозаводского городского округа. Устав определяет правовые, экономические и финансовые основы местного самоуправления, обеспечивает создание надлежащих условий для развития города, благополучия населения, свободного волеизъявления каждого жителя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0"/>
        <w:rPr>
          <w:rFonts w:ascii="Times New Roman" w:hAnsi="Times New Roman" w:cs="Times New Roman"/>
        </w:rPr>
      </w:pPr>
      <w:r w:rsidRPr="00F95EE8">
        <w:rPr>
          <w:rFonts w:ascii="Times New Roman" w:hAnsi="Times New Roman" w:cs="Times New Roman"/>
        </w:rPr>
        <w:t>Раздел I</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ОБЩИЕ ПОЛОЖЕНИЯ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 xml:space="preserve">Статья 1. Утратила силу. - </w:t>
      </w:r>
      <w:hyperlink r:id="rId55"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2. Петрозаводский городской округ</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Город Петрозаводск основан в 1703 году.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Петрозаводский городской округ - муниципальное образование, в границах которого осуществляется местное самоуправление.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Город Петрозаводск входит в состав Республики Карелия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Город Петрозаводск является столицей Республики Карелия.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3. Территориальное устройство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5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Границы территории Петрозаводского городского округа устанавливаются законом Республики Карелия.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 xml:space="preserve">Статья 4. Исключена. - </w:t>
      </w:r>
      <w:hyperlink r:id="rId59"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 xml:space="preserve">Статьи 5-7. Утратили силу. - </w:t>
      </w:r>
      <w:hyperlink r:id="rId6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8. Органы и должностные лица местного самоуправления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Представительным органом Петрозаводского городского округа является выборный орган - Петрозаводский городской Совет.</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61"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62"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является высшим должностным лицом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63"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64"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Исполнительно-распорядительным органом Петрозаводского городского округа является Администрация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lastRenderedPageBreak/>
        <w:t xml:space="preserve">(в ред. Решений Петрозаводского городского Совета от 04.03.2008 </w:t>
      </w:r>
      <w:hyperlink r:id="rId65"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66"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четвертая исключена. - </w:t>
      </w:r>
      <w:hyperlink r:id="rId67"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Контрольно-счетным органом Петрозаводского городского округа является Контрольно-счетная палата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пятая в ред. </w:t>
      </w:r>
      <w:hyperlink r:id="rId6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 xml:space="preserve">Статья 9. Исключена. - </w:t>
      </w:r>
      <w:hyperlink r:id="rId69"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10. Символы города Петрозаводска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7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19.04.2016 N 27/48-749)</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Город Петрозаводск имеет свои официальные символы: герб, гимн и флаг города.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вторая исключена. - </w:t>
      </w:r>
      <w:hyperlink r:id="rId7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05.10.2016 N 28/01-09.</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Геральдическое описание герба города Петрозаводска: Щит пересечен: вверху в золотом поле выходящая из возникающих из правого верхнего угла серебряных облаков левая рука, держащая показанный изнутри овальный лазоревый (синий, голубой) щит с серебряными петлями, сопровождаемая внизу двумя черными книппелями (артиллерийскими снарядами в виде пары круглых ядер, соединенных цепью) накрест, внизу, в четырежды пересеченном зеленом и золотом поле серебряных три молота: два накрест поверх третьего опрокинутого в столб и пониженного.</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Щит увенчан муниципальной короной установленного образца, дополненной золотым обручем, украшенным карельским национальным орнаментом и имеющим рельефные бортики в виде витого шнура, и двумя скрещенными серебряными мечами с золотыми рукоятками в комплексе с короной, изображаемыми подложенными под нее. Щит окружен лентой ордена Трудового Красного Знамени. Щитодержатели: кузнец с золотой бородой и волосами, перевязанными черной лентой, в золотых штанах и черном фартуке, держащий в правой руке серебряный молот, в левой - знамя на золотом древке с квадратным, окаймленным золотой бахромой, полотнищем, воспроизводящим композицию нижней половины гербового щита, и офицер лейб-гвардии Преображенского полка в форме образца 1700 годов, держащий в правой руке знамя на золотом древке с квадратным, окаймленным золотой бахромой, полотнищем, воспроизводящим композицию верхней половины гербового щита. Подножием служит скопление черных валунов. Девиз - "ЗНАМЕНИТ", начертанный черными литерами на серебряной ленте.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Примечание: "Правой" в геральдическом описании называется сторона, являющаяся правой для стоящего позади герба и имеющего герб перед собой - то есть левая с точки зрения стоящего лицом к гербу.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Допускается воспроизведение герба города Петрозаводска в одноцветном варианте.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Герб может воспроизводиться как в полной версии (со всеми вышеперечисленными атрибутами), так и в сокращенных версиях (безо всех атрибутов или без любого из них, при этом подножие без щитодержателей не воспроизводится, а скрещенные мечи не воспроизводятся без короны), если это не противоречит правилам геральдики. Полная и сокращенные версии герба являются равноценными и равно приемлемыми во всех случаях их официального использования.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Герб города Петрозаводска имеет уникальную историю. Утвержденный 16 (27) августа 1781 г. он представлял собой три скрещенных молота в четырежды пересеченном зеленом и золотом поле и, поскольку в то время Петрозаводск являлся уездным городом Новгородского наместничества, должен был употребляться в нижней половине составного щита, верхнюю половину которого занимали символы герба Новгородского. 22 мая (2 июня) 1784 г. было создано Олонецкое </w:t>
      </w:r>
      <w:r w:rsidRPr="00F95EE8">
        <w:rPr>
          <w:rFonts w:ascii="Times New Roman" w:hAnsi="Times New Roman" w:cs="Times New Roman"/>
        </w:rPr>
        <w:lastRenderedPageBreak/>
        <w:t>наместничество, столицей которого стал город Петрозаводск (с 9 (21) сентября - Олонецкая губерния со столицей городом Петрозаводском), в связи с чем верхняя половина составного герба Петрозаводска изменилась и в ней стал помещаться герб города Олонец - выходящая из облаков рука со щитом над двумя скрещенными книппелями в золотом поле (данная композиция в качестве Олонецкого символа ведет свою историю от эмблемы на знамени Олонецкого полка 1712 г.). В последующие десятилетия, хотя юридически герб с рукой со щитом и книппелями продолжал считаться гербом Олонца, а молоты на полосатом поле - гербом Петрозаводска, на практике произошел не встречающийся более в российской геральдической истории негласный обмен гербами между городами Олонцом и Петрозаводском: золотой щит с рукой со щитом и книппелями стал употребляться как герб Петрозаводска, а полосатый с молотами - как герб Олонца, и подобная практика, с единичными исключениями, продолжалась вплоть до 1917 г., когда городские гербы вышли из официального употребления. При восстановлении герба города Петрозаводска в 1991 г. уникальный случай обмена гербами между двумя городами был принят во внимание, и в качестве герба Петрозаводска был принят символ, отвечающий официальному установлению от 22 мая (2 июня) 1784 г., объединяющий в одном щите два герба: официально принадлежавший Петрозаводску в конце XVIII - начале XX вв. (молоты на полосатом поле) и фактически исполнявший роль герба Петрозаводска в тот же период (рука со щитом и книппели в золоте). Таким образом, современный герб города Петрозаводска разрешает старинный геральдико-юридический казус, соединяя в себе все символы, исторически связанные с городом Петрозаводском и составляющие его неотъемлемое геральдическое наследие.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Герб города Петрозаводска помещается на бланках решений и писем Петрозаводского городского Совета, на бланках писем и удостоверений депутатов Петрозаводского городского Совета, комиссий Петрозаводского городского Совета, на бланках постановлений и распоряжений Администрации Петрозаводского городского округа, бланках писем Главы Петрозаводского городского округа, бланках удостоверений муниципальных служащих Петрозаводского городского округа, а также на иных документах, выдаваемых органами местного самоуправления. Герб города Петрозаводска помещается в залах заседаний Петрозаводского городского Совета и Администрации Петрозаводского городского округа, в кабинетах Главы Петрозаводского городского округа, Председателя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Иные случаи официального воспроизведения герба города Петрозаводска устанавливаются решениями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Герб города является собственностью города. Порядок использования официальной символики города в рекламных и коммерческих целях определяется решениями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Гимн города Петрозаводска исполняется в дни городских праздников, на торжественных церемониях, посвященных чествованию почетных граждан города.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Флаг города Петрозаводска используется в торжественных случаях.</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11. Праздники и памятные дни города Петрозаводска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7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05.10.2016 N 28/01-09)</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1. Проявляя уважение к историческим традициям города Петрозаводска, заботясь об их сохранении и обогащении, о самобытном развитии города, устанавливается праздничный общегородской день - День города Петрозаводска.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День города Петрозаводска отмечается ежегодно в последнюю субботу июня.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В целях увековечения памяти трагических исторических событий в жизни города Петрозаводска, произошедших в сентябре 1941 года, а также памяти погибших при защите рубежей города Петрозаводска устанавливается памятная дата "День обороны Петрозаводска".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"День обороны Петрозаводска" отмечается ежегодно во вторую субботу сентября.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lastRenderedPageBreak/>
        <w:t>Статья 12. Награды и почетные звания города Петрозаводска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Физические и юридические лица могут удостаиваться наград и почетных званий, учрежденных городом.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7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Звание "Почетный гражданин города Петрозаводска" является высшим знаком признательности жителей города лицу, внесшему выдающийся вклад в развитие города и укрепление его авторитета в Республике Карелия и в России.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Статус и порядок присвоения звания "Почетный гражданин города Петрозаводска" определяется "Положением о Почетном гражданине города Петрозаводска", утверждаемым Петрозаводским городским Советом.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присуждения физическим и юридическим лицам наград города Петрозаводска определяется утверждаемым Петрозаводским городским Советом "Положением о наградах города Петрозаводска".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7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"Положение о Почетном гражданине города Петрозаводска" и "Положение о наградах города Петрозаводска" подлежат официальному опубликованию.</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7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13. Устав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7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Устав Петрозаводского городского округа - основной нормативно-правовой акт города.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7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Устав Петрозаводского городского округа (Устав) в соответствии с </w:t>
      </w:r>
      <w:hyperlink r:id="rId78" w:history="1">
        <w:r w:rsidRPr="00F95EE8">
          <w:rPr>
            <w:rFonts w:ascii="Times New Roman" w:hAnsi="Times New Roman" w:cs="Times New Roman"/>
            <w:color w:val="0000FF"/>
          </w:rPr>
          <w:t>Конституцией</w:t>
        </w:r>
      </w:hyperlink>
      <w:r w:rsidRPr="00F95EE8">
        <w:rPr>
          <w:rFonts w:ascii="Times New Roman" w:hAnsi="Times New Roman" w:cs="Times New Roman"/>
        </w:rPr>
        <w:t xml:space="preserve"> Российской Федерации, Федеральным </w:t>
      </w:r>
      <w:hyperlink r:id="rId79"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"Об общих принципах организации местного самоуправления в Российской Федерации", </w:t>
      </w:r>
      <w:hyperlink r:id="rId80" w:history="1">
        <w:r w:rsidRPr="00F95EE8">
          <w:rPr>
            <w:rFonts w:ascii="Times New Roman" w:hAnsi="Times New Roman" w:cs="Times New Roman"/>
            <w:color w:val="0000FF"/>
          </w:rPr>
          <w:t>Конституцией</w:t>
        </w:r>
      </w:hyperlink>
      <w:r w:rsidRPr="00F95EE8">
        <w:rPr>
          <w:rFonts w:ascii="Times New Roman" w:hAnsi="Times New Roman" w:cs="Times New Roman"/>
        </w:rPr>
        <w:t xml:space="preserve"> Республики Карелия определяет вопросы местного значения Петрозаводского городского округа, территориальное устройство Петрозаводского городского округа, статус органов местного самоуправления в Петрозаводском городском округе, порядок их формирования и взаимодействия, срок полномочий и ответственность, правовую и материальную основу их деятельности, формы прямого волеизъявления жителей Петрозаводского городского округа и их участия в деятельности органов местного самоуправления, а также иные вопросы, предусмотренные действующим законодательством.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81"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82"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третья исключена. - </w:t>
      </w:r>
      <w:hyperlink r:id="rId8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Настоящий Устав имеет прямое действие и применяется на всей территории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8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14. Вопросы местного значения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8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1. К вопросам местного значения Петрозаводского городского округа относятся: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составление и рассмотрение проекта бюджета Петрозаводского городского округа, утверждение и исполнение бюджета Петрозаводского городского округа, осуществление контроля за его исполнением, составление и утверждение отчета об исполнении бюджета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 в ред. </w:t>
      </w:r>
      <w:hyperlink r:id="rId8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2) установление, изменение и отмена местных налогов и сборов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владение, пользование и распоряжение имуществом, находящимся в муниципальной собственности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организация в границах Петрозаводского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8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20.11.2012 N 27/15-214)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дорожная деятельность в отношении автомобильных дорог местного значения в границах Петрозаводского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8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обеспечение проживающих в Петрозаводском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6 в ред. </w:t>
      </w:r>
      <w:hyperlink r:id="rId8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20.11.2012 N 27/15-214)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9) участие в предупреждении и ликвидации последствий чрезвычайных ситуаций в границах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организация охраны общественного порядка на территории Петрозаводского городского округа муниципальной милицией (подпункт 10 вступает в силу в сроки, установленные федеральным законом, определяющим порядок организации и деятельности муниципальной милиции);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11) обеспечение первичных мер пожарной безопасности в границах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12) организация мероприятий по охране окружающей среды в границах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Карелия),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w:t>
      </w:r>
      <w:r w:rsidRPr="00F95EE8">
        <w:rPr>
          <w:rFonts w:ascii="Times New Roman" w:hAnsi="Times New Roman" w:cs="Times New Roman"/>
        </w:rPr>
        <w:lastRenderedPageBreak/>
        <w:t>безопасности их жизни и здоровья;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20.11.2013 </w:t>
      </w:r>
      <w:hyperlink r:id="rId90" w:history="1">
        <w:r w:rsidRPr="00F95EE8">
          <w:rPr>
            <w:rFonts w:ascii="Times New Roman" w:hAnsi="Times New Roman" w:cs="Times New Roman"/>
            <w:color w:val="0000FF"/>
          </w:rPr>
          <w:t>N 27/23-331</w:t>
        </w:r>
      </w:hyperlink>
      <w:r w:rsidRPr="00F95EE8">
        <w:rPr>
          <w:rFonts w:ascii="Times New Roman" w:hAnsi="Times New Roman" w:cs="Times New Roman"/>
        </w:rPr>
        <w:t xml:space="preserve">, от 22.03.2017 </w:t>
      </w:r>
      <w:hyperlink r:id="rId91" w:history="1">
        <w:r w:rsidRPr="00F95EE8">
          <w:rPr>
            <w:rFonts w:ascii="Times New Roman" w:hAnsi="Times New Roman" w:cs="Times New Roman"/>
            <w:color w:val="0000FF"/>
          </w:rPr>
          <w:t>N 28/05-61</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28.02.2012 </w:t>
      </w:r>
      <w:hyperlink r:id="rId92" w:history="1">
        <w:r w:rsidRPr="00F95EE8">
          <w:rPr>
            <w:rFonts w:ascii="Times New Roman" w:hAnsi="Times New Roman" w:cs="Times New Roman"/>
            <w:color w:val="0000FF"/>
          </w:rPr>
          <w:t>N 27/09-131</w:t>
        </w:r>
      </w:hyperlink>
      <w:r w:rsidRPr="00F95EE8">
        <w:rPr>
          <w:rFonts w:ascii="Times New Roman" w:hAnsi="Times New Roman" w:cs="Times New Roman"/>
        </w:rPr>
        <w:t xml:space="preserve">, от 18.02.2015 </w:t>
      </w:r>
      <w:hyperlink r:id="rId93" w:history="1">
        <w:r w:rsidRPr="00F95EE8">
          <w:rPr>
            <w:rFonts w:ascii="Times New Roman" w:hAnsi="Times New Roman" w:cs="Times New Roman"/>
            <w:color w:val="0000FF"/>
          </w:rPr>
          <w:t>N 27/31-486</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15) создание условий для обеспечения жителей Петрозаводского городского округа услугами связи, общественного питания, торговли и бытового обслуживания;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16) организация библиотечного обслуживания населения, комплектование и обеспечение сохранности библиотечных фондов библиотек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17) создание условий для организации досуга и обеспечения жителей Петрозаводского городского округа услугами организаций культуры;</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Петрозаводском городском округе;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19) сохранение, использование и популяризация объектов культурного наследия (памятников истории и культуры), находящихся в собственности Петрозаводского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20) обеспечение условий для развития на территории Петрозаводского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20 в ред. </w:t>
      </w:r>
      <w:hyperlink r:id="rId9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09.10.2015 N 27/38-637)</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21) создание условий для массового отдыха жителей Петрозаводского городского округа и организация обустройства мест массового отдыха населения;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22) формирование и содержание муниципального архива;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23) организация ритуальных услуг и содержание мест захоронения;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24 в ред. </w:t>
      </w:r>
      <w:hyperlink r:id="rId9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09.10.2015 N 27/38-637)</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25 в ред. </w:t>
      </w:r>
      <w:hyperlink r:id="rId9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27.02.2018 N 28/13-266)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26) утверждение генерального плана Петрозаводского городского округа, правил землепользования и застройки, утверждение подготовленной на основе генерального плана Петрозаводского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97" w:history="1">
        <w:r w:rsidRPr="00F95EE8">
          <w:rPr>
            <w:rFonts w:ascii="Times New Roman" w:hAnsi="Times New Roman" w:cs="Times New Roman"/>
            <w:color w:val="0000FF"/>
          </w:rPr>
          <w:t>кодексом</w:t>
        </w:r>
      </w:hyperlink>
      <w:r w:rsidRPr="00F95EE8">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F95EE8">
        <w:rPr>
          <w:rFonts w:ascii="Times New Roman" w:hAnsi="Times New Roman" w:cs="Times New Roman"/>
        </w:rPr>
        <w:lastRenderedPageBreak/>
        <w:t xml:space="preserve">строительства, расположенных на территории Петрозаводского городского округа,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8" w:history="1">
        <w:r w:rsidRPr="00F95EE8">
          <w:rPr>
            <w:rFonts w:ascii="Times New Roman" w:hAnsi="Times New Roman" w:cs="Times New Roman"/>
            <w:color w:val="0000FF"/>
          </w:rPr>
          <w:t>кодексом</w:t>
        </w:r>
      </w:hyperlink>
      <w:r w:rsidRPr="00F95EE8">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28.02.2012 </w:t>
      </w:r>
      <w:hyperlink r:id="rId99" w:history="1">
        <w:r w:rsidRPr="00F95EE8">
          <w:rPr>
            <w:rFonts w:ascii="Times New Roman" w:hAnsi="Times New Roman" w:cs="Times New Roman"/>
            <w:color w:val="0000FF"/>
          </w:rPr>
          <w:t>N 27/09-131</w:t>
        </w:r>
      </w:hyperlink>
      <w:r w:rsidRPr="00F95EE8">
        <w:rPr>
          <w:rFonts w:ascii="Times New Roman" w:hAnsi="Times New Roman" w:cs="Times New Roman"/>
        </w:rPr>
        <w:t xml:space="preserve">, от 20.11.2012 </w:t>
      </w:r>
      <w:hyperlink r:id="rId100" w:history="1">
        <w:r w:rsidRPr="00F95EE8">
          <w:rPr>
            <w:rFonts w:ascii="Times New Roman" w:hAnsi="Times New Roman" w:cs="Times New Roman"/>
            <w:color w:val="0000FF"/>
          </w:rPr>
          <w:t>N 27/15-214</w:t>
        </w:r>
      </w:hyperlink>
      <w:r w:rsidRPr="00F95EE8">
        <w:rPr>
          <w:rFonts w:ascii="Times New Roman" w:hAnsi="Times New Roman" w:cs="Times New Roman"/>
        </w:rPr>
        <w:t xml:space="preserve">, от 18.02.2015 </w:t>
      </w:r>
      <w:hyperlink r:id="rId101" w:history="1">
        <w:r w:rsidRPr="00F95EE8">
          <w:rPr>
            <w:rFonts w:ascii="Times New Roman" w:hAnsi="Times New Roman" w:cs="Times New Roman"/>
            <w:color w:val="0000FF"/>
          </w:rPr>
          <w:t>N 27/31-486</w:t>
        </w:r>
      </w:hyperlink>
      <w:r w:rsidRPr="00F95EE8">
        <w:rPr>
          <w:rFonts w:ascii="Times New Roman" w:hAnsi="Times New Roman" w:cs="Times New Roman"/>
        </w:rPr>
        <w:t xml:space="preserve">, от 09.10.2015 </w:t>
      </w:r>
      <w:hyperlink r:id="rId102" w:history="1">
        <w:r w:rsidRPr="00F95EE8">
          <w:rPr>
            <w:rFonts w:ascii="Times New Roman" w:hAnsi="Times New Roman" w:cs="Times New Roman"/>
            <w:color w:val="0000FF"/>
          </w:rPr>
          <w:t>N 27/38-637</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Петрозаводского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Петрозаводского городского округа, осуществляемые в соответствии с Федеральным </w:t>
      </w:r>
      <w:hyperlink r:id="rId103"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 рекламе";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0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20.11.2013 N 27/23-331)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Петрозаводского городского округа, изменение, аннулирование таких наименований, размещение информации в государственном адресном реестре;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28 в ред. </w:t>
      </w:r>
      <w:hyperlink r:id="rId10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18.02.2014 N 27/31-486)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29) организация и осуществление мероприятий по территориальной обороне и гражданской обороне, защите населения и территории Петрозаводского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20.11.2013 </w:t>
      </w:r>
      <w:hyperlink r:id="rId106" w:history="1">
        <w:r w:rsidRPr="00F95EE8">
          <w:rPr>
            <w:rFonts w:ascii="Times New Roman" w:hAnsi="Times New Roman" w:cs="Times New Roman"/>
            <w:color w:val="0000FF"/>
          </w:rPr>
          <w:t>N 27/23-331</w:t>
        </w:r>
      </w:hyperlink>
      <w:r w:rsidRPr="00F95EE8">
        <w:rPr>
          <w:rFonts w:ascii="Times New Roman" w:hAnsi="Times New Roman" w:cs="Times New Roman"/>
        </w:rPr>
        <w:t xml:space="preserve">, от 18.02.2015 </w:t>
      </w:r>
      <w:hyperlink r:id="rId107" w:history="1">
        <w:r w:rsidRPr="00F95EE8">
          <w:rPr>
            <w:rFonts w:ascii="Times New Roman" w:hAnsi="Times New Roman" w:cs="Times New Roman"/>
            <w:color w:val="0000FF"/>
          </w:rPr>
          <w:t>N 27/31-486</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30) создание, содержание и организация деятельности аварийно-спасательных служб и (или) аварийно-спасательных формирований на территории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31) создание, развитие и обеспечение охраны лечебно-оздоровительных местностей и курортов местного значения на территории Петрозаводского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0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32) организация и осуществление мероприятий по мобилизационной подготовке муниципальных предприятий и учреждений, находящихся на территории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33) осуществление мероприятий по обеспечению безопасности людей на водных объектах, охране их жизни и здоровья;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34) создание условий для расширения рынка сельскохозяйственной продукции сырья и продовольствия, содействие развитию малого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0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35) организация и осуществление мероприятий по работе с детьми и молодежью в </w:t>
      </w:r>
      <w:r w:rsidRPr="00F95EE8">
        <w:rPr>
          <w:rFonts w:ascii="Times New Roman" w:hAnsi="Times New Roman" w:cs="Times New Roman"/>
        </w:rPr>
        <w:lastRenderedPageBreak/>
        <w:t>Петрозаводском городском округе;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1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37 в ред. </w:t>
      </w:r>
      <w:hyperlink r:id="rId11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38) осуществление муниципального лесного контроля;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1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39) исключен. - </w:t>
      </w:r>
      <w:hyperlink r:id="rId11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25.02.2014 N 27/25-369;</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40) исключен. - </w:t>
      </w:r>
      <w:hyperlink r:id="rId114"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15" w:history="1">
        <w:r w:rsidRPr="00F95EE8">
          <w:rPr>
            <w:rFonts w:ascii="Times New Roman" w:hAnsi="Times New Roman" w:cs="Times New Roman"/>
            <w:color w:val="0000FF"/>
          </w:rPr>
          <w:t>законом</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41 введен </w:t>
      </w:r>
      <w:hyperlink r:id="rId116"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42 введен </w:t>
      </w:r>
      <w:hyperlink r:id="rId117"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43 введен </w:t>
      </w:r>
      <w:hyperlink r:id="rId118"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44) осуществление мер по противодействию коррупции в границах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44 введен </w:t>
      </w:r>
      <w:hyperlink r:id="rId119"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45 введен </w:t>
      </w:r>
      <w:hyperlink r:id="rId120"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20.11.2013 N 27/23-331)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46) организация в соответствии с Федеральным </w:t>
      </w:r>
      <w:hyperlink r:id="rId121"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46 введен </w:t>
      </w:r>
      <w:hyperlink r:id="rId122"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3"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 теплоснабжении".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47 введен </w:t>
      </w:r>
      <w:hyperlink r:id="rId124"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24.11.2017 N 28/10-205)</w:t>
      </w:r>
    </w:p>
    <w:p w:rsidR="004579AB" w:rsidRPr="00F95EE8" w:rsidRDefault="004579AB">
      <w:pPr>
        <w:pStyle w:val="ConsPlusNormal"/>
        <w:spacing w:before="220"/>
        <w:ind w:firstLine="540"/>
        <w:jc w:val="both"/>
        <w:rPr>
          <w:rFonts w:ascii="Times New Roman" w:hAnsi="Times New Roman" w:cs="Times New Roman"/>
        </w:rPr>
      </w:pPr>
      <w:bookmarkStart w:id="1" w:name="P216"/>
      <w:bookmarkEnd w:id="1"/>
      <w:r w:rsidRPr="00F95EE8">
        <w:rPr>
          <w:rFonts w:ascii="Times New Roman" w:hAnsi="Times New Roman" w:cs="Times New Roman"/>
        </w:rPr>
        <w:t xml:space="preserve">2. Органы местного самоуправления Петрозаводского городского округа имеют право на решение следующих вопросов, не отнесенных к вопросам местного значения Петрозаводского </w:t>
      </w:r>
      <w:r w:rsidRPr="00F95EE8">
        <w:rPr>
          <w:rFonts w:ascii="Times New Roman" w:hAnsi="Times New Roman" w:cs="Times New Roman"/>
        </w:rPr>
        <w:lastRenderedPageBreak/>
        <w:t>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создание музеев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2) утратил силу. - </w:t>
      </w:r>
      <w:hyperlink r:id="rId125"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создание муниципальных образовательных организаций высшего образования;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2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участие в осуществлении деятельности по опеке и попечительству (подпункт 4 вступил в силу с 1 января 2008 года);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5) утратил силу. - </w:t>
      </w:r>
      <w:hyperlink r:id="rId127"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20.11.2013 N 27/23-331;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8) исключен. - </w:t>
      </w:r>
      <w:hyperlink r:id="rId12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9) создание условий для развития туризма;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9 введен </w:t>
      </w:r>
      <w:hyperlink r:id="rId129"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создание муниципальной пожарной охраны;</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10 введен </w:t>
      </w:r>
      <w:hyperlink r:id="rId130"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11 введен </w:t>
      </w:r>
      <w:hyperlink r:id="rId131"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2"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24 ноября 1995 года N 181-ФЗ "О социальной защите инвалидов в Российской Федерации";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12 введен </w:t>
      </w:r>
      <w:hyperlink r:id="rId133"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20.11.2012 N 27/15-214)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13) осуществление мероприятий, предусмотренных Федеральным </w:t>
      </w:r>
      <w:hyperlink r:id="rId134"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 донорстве крови и ее компонентов;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13 введен </w:t>
      </w:r>
      <w:hyperlink r:id="rId135"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14 введен </w:t>
      </w:r>
      <w:hyperlink r:id="rId136"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15 введен </w:t>
      </w:r>
      <w:hyperlink r:id="rId137"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16) осуществление мероприятий по отлову и содержанию безнадзорных животных, обитающих на территории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16 введен </w:t>
      </w:r>
      <w:hyperlink r:id="rId138"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19.04.2016 N 27/48-748)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17) осуществление мероприятий в сфере профилактики правонарушений, предусмотренных Федеральным </w:t>
      </w:r>
      <w:hyperlink r:id="rId139"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"Об основах системы профилактики правонарушений в Российской </w:t>
      </w:r>
      <w:r w:rsidRPr="00F95EE8">
        <w:rPr>
          <w:rFonts w:ascii="Times New Roman" w:hAnsi="Times New Roman" w:cs="Times New Roman"/>
        </w:rPr>
        <w:lastRenderedPageBreak/>
        <w:t>Федерации.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17 введен </w:t>
      </w:r>
      <w:hyperlink r:id="rId140"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05.10.2016 N 28/01-09)</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18 введен </w:t>
      </w:r>
      <w:hyperlink r:id="rId141"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13.09.2017 N 28/09-151)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 Органы местного самоуправления Петрозаводского городского округа вправе решать вопросы, указанные в </w:t>
      </w:r>
      <w:hyperlink w:anchor="P216" w:history="1">
        <w:r w:rsidRPr="00F95EE8">
          <w:rPr>
            <w:rFonts w:ascii="Times New Roman" w:hAnsi="Times New Roman" w:cs="Times New Roman"/>
            <w:color w:val="0000FF"/>
          </w:rPr>
          <w:t>части 2 статьи 14</w:t>
        </w:r>
      </w:hyperlink>
      <w:r w:rsidRPr="00F95EE8">
        <w:rPr>
          <w:rFonts w:ascii="Times New Roman" w:hAnsi="Times New Roman" w:cs="Times New Roman"/>
        </w:rPr>
        <w:t xml:space="preserve">, участвовать в осуществлении иных государственных полномочий (не переданных им в соответствии со </w:t>
      </w:r>
      <w:hyperlink r:id="rId142" w:history="1">
        <w:r w:rsidRPr="00F95EE8">
          <w:rPr>
            <w:rFonts w:ascii="Times New Roman" w:hAnsi="Times New Roman" w:cs="Times New Roman"/>
            <w:color w:val="0000FF"/>
          </w:rPr>
          <w:t>статьей 19</w:t>
        </w:r>
      </w:hyperlink>
      <w:r w:rsidRPr="00F95EE8">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4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0"/>
        <w:rPr>
          <w:rFonts w:ascii="Times New Roman" w:hAnsi="Times New Roman" w:cs="Times New Roman"/>
        </w:rPr>
      </w:pPr>
      <w:r w:rsidRPr="00F95EE8">
        <w:rPr>
          <w:rFonts w:ascii="Times New Roman" w:hAnsi="Times New Roman" w:cs="Times New Roman"/>
        </w:rPr>
        <w:t>Раздел II</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ОРГАНЫ МЕСТНОГО САМОУПРАВЛЕНИЯ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И ДОЛЖНОСТНЫЕ ЛИЦА МЕСТНОГО САМОУПРАВЛЕНИЯ</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14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ПРЕДСТАВИТЕЛЬНЫЙ ОРГАН 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14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15. Представительный орган Петрозаводского городского округа - Петрозаводский городской Совет</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146"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147"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Представительный орган Петрозаводского городского округа - Петрозаводский городской Совет является постоянно действующим выборным, коллегиальным органом.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148"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149"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состав Петрозаводского городского Совета входят: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28 (двадцать восемь) депутатов, избранных жителями (избирателями) Петрозаводского городского округа в соответствии с действующим законодательством и настоящим Уставом.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150"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02.09.2010 </w:t>
      </w:r>
      <w:hyperlink r:id="rId151" w:history="1">
        <w:r w:rsidRPr="00F95EE8">
          <w:rPr>
            <w:rFonts w:ascii="Times New Roman" w:hAnsi="Times New Roman" w:cs="Times New Roman"/>
            <w:color w:val="0000FF"/>
          </w:rPr>
          <w:t>N 26/44-875</w:t>
        </w:r>
      </w:hyperlink>
      <w:r w:rsidRPr="00F95EE8">
        <w:rPr>
          <w:rFonts w:ascii="Times New Roman" w:hAnsi="Times New Roman" w:cs="Times New Roman"/>
        </w:rPr>
        <w:t xml:space="preserve">, от 25.12.2015 </w:t>
      </w:r>
      <w:hyperlink r:id="rId152" w:history="1">
        <w:r w:rsidRPr="00F95EE8">
          <w:rPr>
            <w:rFonts w:ascii="Times New Roman" w:hAnsi="Times New Roman" w:cs="Times New Roman"/>
            <w:color w:val="0000FF"/>
          </w:rPr>
          <w:t>N 27/43-683</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Срок полномочий депутатов Петрозаводского городского Совета - 5 (пять) лет.</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5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является юридическим лицом, имеет печати и штампы со своим наименованием, бланки со своими реквизитами.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5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имеет аппарат для обеспечения своей деятельности.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Петрозаводский городской Совет созывается на заседания по мере необходимости, но не реже одного раза в три месяца.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седьмая исключена. - </w:t>
      </w:r>
      <w:hyperlink r:id="rId155"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16. Депутат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Депутаты Петрозаводского городского Совета являются полномочными представителями жителей Петрозаводского городского округа и выражают их интересы.</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5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Депутатом Петрозаводского городского Совета может быть избран гражданин РФ, достигший ко дню выборов возраста в 18 лет и обладающий избирательным правом, а также в случаях, предусмотренных действующим законодательством, иностранный гражданин.</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5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выборов депутатов Петрозаводского городского Совета устанавливается в соответствии с законодательством Российской Федерации и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Полномочия депутата Петрозаводского городского Совета начинаются со дня его избрания и прекращаются с момента начала работы Петрозаводского городского Совета нового созыва.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Полномочия депутата Петрозаводского городского Совета не могут быть переданы другому лицу.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На постоянной основе по решению Совета могут работать не более 2 депутатов. Положение об оплате труда депутатов, работающих на постоянной основе, утверждается решением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158"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02.09.2010 </w:t>
      </w:r>
      <w:hyperlink r:id="rId159" w:history="1">
        <w:r w:rsidRPr="00F95EE8">
          <w:rPr>
            <w:rFonts w:ascii="Times New Roman" w:hAnsi="Times New Roman" w:cs="Times New Roman"/>
            <w:color w:val="0000FF"/>
          </w:rPr>
          <w:t>N 26/44-875</w:t>
        </w:r>
      </w:hyperlink>
      <w:r w:rsidRPr="00F95EE8">
        <w:rPr>
          <w:rFonts w:ascii="Times New Roman" w:hAnsi="Times New Roman" w:cs="Times New Roman"/>
        </w:rPr>
        <w:t xml:space="preserve">, от 25.12.2015 </w:t>
      </w:r>
      <w:hyperlink r:id="rId160" w:history="1">
        <w:r w:rsidRPr="00F95EE8">
          <w:rPr>
            <w:rFonts w:ascii="Times New Roman" w:hAnsi="Times New Roman" w:cs="Times New Roman"/>
            <w:color w:val="0000FF"/>
          </w:rPr>
          <w:t>N 27/43-683</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седьмая исключена. - </w:t>
      </w:r>
      <w:hyperlink r:id="rId16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Депутату Петрозаводского городского Совета, не работающему на постоянной основе и являющемуся безработным, из средств местного бюджета выплачиваются фиксированные почасовые суммы за время участия в заседаниях Петрозаводского городского Совета, комиссий, членом которых он является, и за выполнение других поручений Петрозаводского городского Совета. Указанные фиксированные почасовые суммы устанавливаются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Части восьмая-десятая исключены. - </w:t>
      </w:r>
      <w:hyperlink r:id="rId162"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16.1. Удостоверение и нагрудный знак депутата Петрозаводского городского Совета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(введена </w:t>
      </w:r>
      <w:hyperlink r:id="rId163"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20.11.2012 N 27/15-214)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Депутат Петрозаводского городского Совета имеет удостоверение, подтверждающее его полномочия, и нагрудный знак депутата Петрозаводского городского Совета, которыми он пользуется в течение срока своих полномочий.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Описание удостоверения и нагрудного знака депутата Петрозаводского городского Совета утверждается решением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17. Статус и полномочия депутата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Представляя интересы жителей Петрозаводского городского округа, депутат Петрозаводского </w:t>
      </w:r>
      <w:r w:rsidRPr="00F95EE8">
        <w:rPr>
          <w:rFonts w:ascii="Times New Roman" w:hAnsi="Times New Roman" w:cs="Times New Roman"/>
        </w:rPr>
        <w:lastRenderedPageBreak/>
        <w:t>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6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принимает предусмотренные законодательством меры по обеспечению законных прав, свобод и интересов граждан, в том числе рассматривает поступившие от них предложения, заявления, жалобы, способствует правильному и своевременному решению, содержащихся в них вопросов;</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ведет прием граждан;</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изучает общественное мнение и, при необходимости, взаимодействует с соответствующими органами государственной власти, органами местного самоуправления муниципальных образований и общественно-политическими объединениями;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информирует избирателей о своей деятельности во время встреч с ними, а также через средства массовой информации муниципального образования.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Гарантии осуществления полномочий депутата Петрозаводского городского Совета устанавливаются настоящим Уставом в соответствии с федеральными законами и законами Республики Карелия.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20.11.2012 </w:t>
      </w:r>
      <w:hyperlink r:id="rId165" w:history="1">
        <w:r w:rsidRPr="00F95EE8">
          <w:rPr>
            <w:rFonts w:ascii="Times New Roman" w:hAnsi="Times New Roman" w:cs="Times New Roman"/>
            <w:color w:val="0000FF"/>
          </w:rPr>
          <w:t>N 27/15-214</w:t>
        </w:r>
      </w:hyperlink>
      <w:r w:rsidRPr="00F95EE8">
        <w:rPr>
          <w:rFonts w:ascii="Times New Roman" w:hAnsi="Times New Roman" w:cs="Times New Roman"/>
        </w:rPr>
        <w:t xml:space="preserve">, от 24.11.2017 </w:t>
      </w:r>
      <w:hyperlink r:id="rId166" w:history="1">
        <w:r w:rsidRPr="00F95EE8">
          <w:rPr>
            <w:rFonts w:ascii="Times New Roman" w:hAnsi="Times New Roman" w:cs="Times New Roman"/>
            <w:color w:val="0000FF"/>
          </w:rPr>
          <w:t>N 28/10-205</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17.1. Депутатский запрос</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(введена </w:t>
      </w:r>
      <w:hyperlink r:id="rId167"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20.11.2012 N 27/15-214)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Депутатским запросом считается обращение депутата, группы депутатов Петрозаводского городского Совета по вопросам, связанным с реализацией полномочий Петрозаводского городского Совета, полномочий депутатов Петрозаводского городского Совета, а также по иным вопросам, имеющим общественное значение для жителей, проживающих на территории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Депутат, группа депутатов Петрозаводского городского Совета вправе обращаться с депутатским запросом к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входящим в компетенцию указанных органов и должностных лиц.</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Депутатский запрос на заседание Петрозаводского городского Совета вносится в письменной форме и по итогам голосования включается в повестку дня данного заседания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17.2. Обращение депутата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(введена </w:t>
      </w:r>
      <w:hyperlink r:id="rId168"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20.11.2012 N 27/15-214)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Депутат Петрозаводского городского Совета вправе обращаться к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связанным с депутатской деятельностью.</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lastRenderedPageBreak/>
        <w:t>Статья 17.3. Некоторые гарантии осуществления полномочий Председателя Петрозаводского городского Совета, заместителя Председателя Петрозаводского городского Совета, депутата Петрозаводского городского Совета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(введена </w:t>
      </w:r>
      <w:hyperlink r:id="rId169"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1. Осуществляющим свои полномочия на постоянной основе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за счет средств бюджета Петрозаводского городского округа предоставляются: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основной ежегодный отпуск с сохранением среднего заработка продолжительностью 30 календарных дней;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ежегодный оплачиваемый дополнительный отпуск до 14 календарных дней за ненормированный рабочий день;</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(дефис введен </w:t>
      </w:r>
      <w:hyperlink r:id="rId170"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09.10.2015 N 27/38-637)</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(дефис введен </w:t>
      </w:r>
      <w:hyperlink r:id="rId171"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09.10.2015 N 27/38-637)</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в случае совершения ими поездки на определенный срок для осуществления депутатских полномочий за пределами Петрозаводского городского округа за счет средств бюджета Петрозаводского городского округа возмещаются расходы, связанные с такой поездкой в порядке и на условиях, установленных Решением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18. Взаимоотношение депутата с избирателями, подотчетность и ответственность депутата перед ними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Депутат поддерживает связь с избирателями и избирательными объединениями, выдвинувшими его кандидатом в депутаты,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Депутат ответствен перед избирателями и им подотчетен.</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18.1. Отчет депутата Петрозаводского городского Совета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(введена </w:t>
      </w:r>
      <w:hyperlink r:id="rId172"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09.10.2015 N 27/38-637)</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проведения отчета депутата Петрозаводского городского Совета определяется Решением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19. Компетенция Петрозаводского городского Совета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17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осуществляет свои полномочия в пределах и порядке, установленных действующим законодательством и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К исключительной компетенции Петрозаводского городского Совета относится: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принятие Устава Петрозаводского городского округа и внесение в него изменений и дополнений;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утверждение местного бюджета и отчета о его исполнении;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установление, изменение и отмена местных налогов и сборов в соответствии с федеральным законодательством о налогах и сборах;</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утверждение стратегии социально-экономического развития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 в ред. </w:t>
      </w:r>
      <w:hyperlink r:id="rId17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27.02.2018 N 28/13-266)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15.12.2010 </w:t>
      </w:r>
      <w:hyperlink r:id="rId175" w:history="1">
        <w:r w:rsidRPr="00F95EE8">
          <w:rPr>
            <w:rFonts w:ascii="Times New Roman" w:hAnsi="Times New Roman" w:cs="Times New Roman"/>
            <w:color w:val="0000FF"/>
          </w:rPr>
          <w:t>N 26/48-941</w:t>
        </w:r>
      </w:hyperlink>
      <w:r w:rsidRPr="00F95EE8">
        <w:rPr>
          <w:rFonts w:ascii="Times New Roman" w:hAnsi="Times New Roman" w:cs="Times New Roman"/>
        </w:rPr>
        <w:t xml:space="preserve">, от 28.02.2012 </w:t>
      </w:r>
      <w:hyperlink r:id="rId176" w:history="1">
        <w:r w:rsidRPr="00F95EE8">
          <w:rPr>
            <w:rFonts w:ascii="Times New Roman" w:hAnsi="Times New Roman" w:cs="Times New Roman"/>
            <w:color w:val="0000FF"/>
          </w:rPr>
          <w:t>N 27/09-131</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7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15.12.2010 N 26/48-941)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8) исключен. - </w:t>
      </w:r>
      <w:hyperlink r:id="rId17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20.11.2012 N 27/15-214;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9) утверждение тарифов на услуги, предоставляемые населению муниципальными унитарными предприятиями жилищно-коммунального хозяйства и общественного транспорта;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установление в пределах полномочий, установленных действующим законодательством,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15.12.2010 </w:t>
      </w:r>
      <w:hyperlink r:id="rId179" w:history="1">
        <w:r w:rsidRPr="00F95EE8">
          <w:rPr>
            <w:rFonts w:ascii="Times New Roman" w:hAnsi="Times New Roman" w:cs="Times New Roman"/>
            <w:color w:val="0000FF"/>
          </w:rPr>
          <w:t>N 26/48-941</w:t>
        </w:r>
      </w:hyperlink>
      <w:r w:rsidRPr="00F95EE8">
        <w:rPr>
          <w:rFonts w:ascii="Times New Roman" w:hAnsi="Times New Roman" w:cs="Times New Roman"/>
        </w:rPr>
        <w:t xml:space="preserve">, от 28.02.2012 </w:t>
      </w:r>
      <w:hyperlink r:id="rId180" w:history="1">
        <w:r w:rsidRPr="00F95EE8">
          <w:rPr>
            <w:rFonts w:ascii="Times New Roman" w:hAnsi="Times New Roman" w:cs="Times New Roman"/>
            <w:color w:val="0000FF"/>
          </w:rPr>
          <w:t>N 27/09-131</w:t>
        </w:r>
      </w:hyperlink>
      <w:r w:rsidRPr="00F95EE8">
        <w:rPr>
          <w:rFonts w:ascii="Times New Roman" w:hAnsi="Times New Roman" w:cs="Times New Roman"/>
        </w:rPr>
        <w:t xml:space="preserve">, от 20.11.2012 </w:t>
      </w:r>
      <w:hyperlink r:id="rId181" w:history="1">
        <w:r w:rsidRPr="00F95EE8">
          <w:rPr>
            <w:rFonts w:ascii="Times New Roman" w:hAnsi="Times New Roman" w:cs="Times New Roman"/>
            <w:color w:val="0000FF"/>
          </w:rPr>
          <w:t>N 27/15-214</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11) установление платы за наем муниципального жилья;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12) определение порядка участия Петрозаводского городского округа в организациях межмуниципального сотрудничества;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13) определение порядка материально-технического и организационного обеспечения деятельности органов местного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14)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15) принятие решения об удалении Главы Петрозаводского городского округа в отставку;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16) принятие и изменение Регламента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17) принятие общеобязательных правил по вопросам местного значения Петрозаводского городского округа, предусмотренных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18) утверждение программы приватизации муниципального имущества;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19) принятие нормативных правовых актов, регулирующих земельные отношения на территории Петрозаводского городского округа в пределах, установленных федеральным законодательством и законодательством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20) утверждение Генерального плана Петрозаводского городского округа, утверждение местных нормативов градостроительного проектирования, утверждение Правил землепользования и застройки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8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24.11.2017 N 28/10-205)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21) установление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22) заслушивание и оценка ежегодных отчетов Главы Петрозаводского городского округа о результатах его деятельности, деятельности Администрации Петрозаводского городского округа, в том числе о решении вопросов, поставленных Петрозаводским городским Советом;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23) контроль над деятельностью органов местного самоуправления, а также должностных лиц местного самоуправления, назначение на должность которых согласовано Петрозаводским городским Советом, предусмотренный настоящим Уставом, в порядке, установленном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24) избрание Председателя Петрозаводского городского Совета, заместителей Председателя Петрозаводского городского Совета и председателей постоянных комиссий и освобождение их от своих обязанностей;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25) утверждение структуры Администрации Петрозаводского городского округа по представлению Главы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26) утверждение структуры аппарата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8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20.11.2013 N 27/23-331)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27) принятие решения о назначении местного референдума;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28) согласование назначения кандидатур на должности Первого заместителя главы Администрации Петрозаводского городского округа, заместителей главы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28 в ред. </w:t>
      </w:r>
      <w:hyperlink r:id="rId18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19.04.2016 N 27/48-747)</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29) утверждение положений о символах, наградах, почетных званиях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30) досрочное прекращение полномочий депутатов в случаях, предусмотренных законодательством Российской Федерации, за исключением случаев досрочного прекращения полномочий Петрозаводского городского Совета и отзыва депутата избирателями;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31) обобщение просьб и предложений избирателей и осуществление контроля над их исполнением;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32) иные вопросы, отнесенные </w:t>
      </w:r>
      <w:hyperlink r:id="rId185" w:history="1">
        <w:r w:rsidRPr="00F95EE8">
          <w:rPr>
            <w:rFonts w:ascii="Times New Roman" w:hAnsi="Times New Roman" w:cs="Times New Roman"/>
            <w:color w:val="0000FF"/>
          </w:rPr>
          <w:t>Конституцией</w:t>
        </w:r>
      </w:hyperlink>
      <w:r w:rsidRPr="00F95EE8">
        <w:rPr>
          <w:rFonts w:ascii="Times New Roman" w:hAnsi="Times New Roman" w:cs="Times New Roman"/>
        </w:rPr>
        <w:t xml:space="preserve"> Российской Федерации, федеральными законами и другими правовыми актами Российской Федерации и Республики Карелия к полномочиям представительных органов местного самоуправления, а также иные вопросы, отнесенные настоящим Уставом к компетенции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20. Правомочность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Петрозаводский городской Совет является правомочным, если в его состав избрано не менее 2/3 депутатов от установленного настоящим Уставом численного состава Петрозаводского </w:t>
      </w:r>
      <w:r w:rsidRPr="00F95EE8">
        <w:rPr>
          <w:rFonts w:ascii="Times New Roman" w:hAnsi="Times New Roman" w:cs="Times New Roman"/>
        </w:rPr>
        <w:lastRenderedPageBreak/>
        <w:t>городского Совета. Петрозаводский городской Совет нового созыва собирается на свое первое заседание не позднее, чем через тридцать дней после дня избрания не менее 2/3 депутатов от установленного настоящим Уставом численного состава Петрозаводского городского Совета. Первое заседание Петрозаводского городского Совета созывает избирательная комиссия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08.10.2009 </w:t>
      </w:r>
      <w:hyperlink r:id="rId186" w:history="1">
        <w:r w:rsidRPr="00F95EE8">
          <w:rPr>
            <w:rFonts w:ascii="Times New Roman" w:hAnsi="Times New Roman" w:cs="Times New Roman"/>
            <w:color w:val="0000FF"/>
          </w:rPr>
          <w:t>N 26/34-675</w:t>
        </w:r>
      </w:hyperlink>
      <w:r w:rsidRPr="00F95EE8">
        <w:rPr>
          <w:rFonts w:ascii="Times New Roman" w:hAnsi="Times New Roman" w:cs="Times New Roman"/>
        </w:rPr>
        <w:t xml:space="preserve">, от 28.02.2012 </w:t>
      </w:r>
      <w:hyperlink r:id="rId187" w:history="1">
        <w:r w:rsidRPr="00F95EE8">
          <w:rPr>
            <w:rFonts w:ascii="Times New Roman" w:hAnsi="Times New Roman" w:cs="Times New Roman"/>
            <w:color w:val="0000FF"/>
          </w:rPr>
          <w:t>N 27/09-131</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вторая исключена. - </w:t>
      </w:r>
      <w:hyperlink r:id="rId18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Заседание Петрозаводского городского Совета правомочно, если на нем присутствует не менее 50 процентов от числа избранных депутатов.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8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четвертая исключена. - </w:t>
      </w:r>
      <w:hyperlink r:id="rId19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принятия решений Петрозаводского городского Совета по отдельным вопросам, другие вопросы устанавливаются Регламентом Петрозаводского городского Совета в соответствии с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осуществляет свои функции до начала работы вновь избранного представительного органа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9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21. Организация деятельности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Основной организационно-правовой формой деятельности Петрозаводского городского Совета является сессия.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вторая исключена. - </w:t>
      </w:r>
      <w:hyperlink r:id="rId192"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Во время сессии заседания Петрозаводского городского Совета проводятся открыто и гласно.</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вторая в ред. </w:t>
      </w:r>
      <w:hyperlink r:id="rId19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24.11.2017 N 28/10-205)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Депутаты Петрозаводского городского Совета на своем первом заседании из своего состава избирают Председателя Петрозаводского городского Совета, заместителей Председателя Петрозаводского городского Совета. Решение об избрании Председателя Петрозаводского городского Совета и заместителей Председателя Петрозаводского городского Совета принимается большинством голосов от числа избранных депутатов при тайном голосовании. Порядок проведения выборов Председателя Петрозаводского городского Совета и заместителей Председателя Петрозаводского городского Совета определяется Регламентом Петрозаводского городского Совета в соответствии с настоящим Уставом.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9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отсутствие Председателя Петрозаводского городского Совета председательствует на заседании один из его заместителей, работающий на постоянной основе.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9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Порядок организации работы Совета и его рабочих органов, порядок принятия ими решений и иные вопросы деятельности Совета определяются </w:t>
      </w:r>
      <w:hyperlink r:id="rId196" w:history="1">
        <w:r w:rsidRPr="00F95EE8">
          <w:rPr>
            <w:rFonts w:ascii="Times New Roman" w:hAnsi="Times New Roman" w:cs="Times New Roman"/>
            <w:color w:val="0000FF"/>
          </w:rPr>
          <w:t>Регламентом</w:t>
        </w:r>
      </w:hyperlink>
      <w:r w:rsidRPr="00F95EE8">
        <w:rPr>
          <w:rFonts w:ascii="Times New Roman" w:hAnsi="Times New Roman" w:cs="Times New Roman"/>
        </w:rPr>
        <w:t xml:space="preserve"> Петрозаводского городского Совета в соответствии с действующим законодательством. Рабочими органами Совета являются постоянные, временные комиссии и иные органы, создаваемые решениями Совета в соответствии с его </w:t>
      </w:r>
      <w:hyperlink r:id="rId197" w:history="1">
        <w:r w:rsidRPr="00F95EE8">
          <w:rPr>
            <w:rFonts w:ascii="Times New Roman" w:hAnsi="Times New Roman" w:cs="Times New Roman"/>
            <w:color w:val="0000FF"/>
          </w:rPr>
          <w:t>Регламентом</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шестая введена </w:t>
      </w:r>
      <w:hyperlink r:id="rId198"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Петрозаводский городской Совет создает постоянные комиссии и временные рабочие группы, </w:t>
      </w:r>
      <w:r w:rsidRPr="00F95EE8">
        <w:rPr>
          <w:rFonts w:ascii="Times New Roman" w:hAnsi="Times New Roman" w:cs="Times New Roman"/>
        </w:rPr>
        <w:lastRenderedPageBreak/>
        <w:t>утверждает их состав, председателей и Положения о комиссиях. Порядок создания комиссий определяется Регламентом Петрозаводского городского Совета в соответствии с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Для проработки общезначимых для Петрозаводского городского округа вопросов организации жизнедеятельности на его территории, подготовки муниципальных программ, нормативных и правовых документов при Совете по его решению создаются рабочие группы в составе депутатов и привлекаемых специалистов Администрации Петрозаводского городского округа, представителей хозяйствующих субъектов, представителей общественных организаций и объединений, жителей Петрозаводского городского округа. Порядок образования рабочих групп, привлечения специалистов, другие вопросы организации их деятельности устанавливаются Регламентом Петрозаводского городского Совета, а также решениями Петрозаводского городского Совета по вопросам создания и деятельности конкретных рабочих групп.</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19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Заседания Петрозаводского городского Совета проводятся по мере необходимости, но не реже одного раза в 3 месяца.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Внеочередное заседание может созываться по предложению не менее 1/3 избранных депутатов или Главы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0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десятая исключена. - </w:t>
      </w:r>
      <w:hyperlink r:id="rId20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Ведение протокола заседания обеспечивает аппарат Петрозаводского городского Совета. Из числа депутатов может избираться редакционная, счетная комиссии.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Голосование на заседании Петрозаводского городского Совета, как правило, открытое. В случаях, предусмотренных Регламентом Петрозаводского городского Совета, голосование может быть поименным либо тайным.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Депутат Петрозаводского городского Совета осуществляет свое право на голосование лично, имеет один голос по каждому из предложений и подает его путем выражения своей воли открытым или тайным голосованием "за", "против" либо как воздержавшийся от голосования.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22. Аппарат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Для организационного, правового, информационного, материально-технического и иного обеспечения работы Петрозаводского городского Совета образуется аппарат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0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вторая исключена. - </w:t>
      </w:r>
      <w:hyperlink r:id="rId20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Положение об аппарате Петрозаводского городского Совета утверждается решением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23. Публичные слушания, общественные обсуждения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0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27.02.2018 N 28/13-266)</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20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Для обсуждения проектов муниципальных правовых актов по вопросам местного значения с участием жителей Петрозаводского городского округа Петрозаводским городским Советом, Главой Петрозаводского городского округа могут проводиться публичные слушания.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Публичные слушания проводятся по инициативе населения, Петрозаводского городского </w:t>
      </w:r>
      <w:r w:rsidRPr="00F95EE8">
        <w:rPr>
          <w:rFonts w:ascii="Times New Roman" w:hAnsi="Times New Roman" w:cs="Times New Roman"/>
        </w:rPr>
        <w:lastRenderedPageBreak/>
        <w:t>Совета, Главы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Публичные слушания, проводимые по инициативе населения или Петрозаводского городского Совета, назначаются Петрозаводским городским Советом, а по инициативе Главы Петрозаводского городского округа - Главой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На публичные слушания в соответствии с федеральным законодательством должны выноситься: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 проект Устава Петрозаводского городского округа, а также проект решения Петрозаводского городского Совета о внесении изменений и дополнений в данный Устав, кроме случаев, когда в Устав Петрозаводского городского округа вносятся изменения в форме точного воспроизведения положений </w:t>
      </w:r>
      <w:hyperlink r:id="rId206"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Российской Федерации, федеральных законов, </w:t>
      </w:r>
      <w:hyperlink r:id="rId207"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или законов Республики Карелия в целях приведения данного Устава в соответствие с этими нормативными правовыми актами;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 в ред. </w:t>
      </w:r>
      <w:hyperlink r:id="rId20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22.03.2017 N 28/05-61)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проект бюджета Петрозаводского городского округа и отчет о его исполнении;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2.1) проект стратегии социально-экономического развития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2.1 введен </w:t>
      </w:r>
      <w:hyperlink r:id="rId209"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27.02.2018 N 28/13-266)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 утратил силу. - </w:t>
      </w:r>
      <w:hyperlink r:id="rId21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27.02.2018 N 28/13-266;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4) вопросы о преобразовании муниципального образования, за исключением случаев, если в соответствии со </w:t>
      </w:r>
      <w:hyperlink r:id="rId211" w:history="1">
        <w:r w:rsidRPr="00F95EE8">
          <w:rPr>
            <w:rFonts w:ascii="Times New Roman" w:hAnsi="Times New Roman" w:cs="Times New Roman"/>
            <w:color w:val="0000FF"/>
          </w:rPr>
          <w:t>статьей 13</w:t>
        </w:r>
      </w:hyperlink>
      <w:r w:rsidRPr="00F95EE8">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 в ред. </w:t>
      </w:r>
      <w:hyperlink r:id="rId21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22.03.2017 N 28/05-61)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организации и проведения публичных слушаний определяется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Петрозаводского городского Совета с учетом положений законодательства о градостроительной деятельности.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(абзац введен </w:t>
      </w:r>
      <w:hyperlink r:id="rId213"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27.02.2018 N 28/13-266)</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24. Осуществление Петрозаводским городским Советом контрольных функций</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осуществляет контроль над соблюдением на территории Петрозаводского городского округа положений настоящего Устава, принимаемых Советом нормативных актов, исполнением бюджета города, программ развития города, над деятельностью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1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Совет вправе создавать постоянную контрольную комиссию и другие временные комиссии </w:t>
      </w:r>
      <w:r w:rsidRPr="00F95EE8">
        <w:rPr>
          <w:rFonts w:ascii="Times New Roman" w:hAnsi="Times New Roman" w:cs="Times New Roman"/>
        </w:rPr>
        <w:lastRenderedPageBreak/>
        <w:t>для осуществления контрольных функций за деятельностью Главы Петрозаводского городского округа и подчиненных ему структур, для контроля и проверки выполнения решений Совета, постановлений и распоряжений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215"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08.10.2009 </w:t>
      </w:r>
      <w:hyperlink r:id="rId216"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Контрольная комиссия Совета формируется из числа депутатов, выдвигаемых от каждой депутатской комиссии, и утверждается решением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Заседания постоянной контрольной комиссии проводятся не реже одного раза в квартал с докладом о результатах работы на сессиях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Механизм осуществления контрольных функций определяется Положением о постоянной контрольной комиссии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осуществляя контрольные функции, не вмешивается в финансово-хозяйственную и исполнительно-распорядительную деятельность Администрации Петрозаводского городского округа, Главы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217"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218"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Администрация Петрозаводского городского округа, Контрольно-счетная палата Петрозаводского городского округа, руководители муниципальных предприятий и учреждений обязаны в двухнедельный срок по обращению Петрозаводского городского Совета, комиссии Петрозаводского городского Совета, рабочей группы Петрозаводского городского Совета, депутата Петрозаводского городского Совета предоставлять запрашиваемую информацию по вопросам, относящимся к ведению Петрозаводского городского Совета, а в случае указания на нарушение законодательства, нормативно-правовых актов муниципального образования незамедлительно принять меры для устранения нарушений и привлечения виновных к ответственности.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219"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22.04.2015 </w:t>
      </w:r>
      <w:hyperlink r:id="rId220" w:history="1">
        <w:r w:rsidRPr="00F95EE8">
          <w:rPr>
            <w:rFonts w:ascii="Times New Roman" w:hAnsi="Times New Roman" w:cs="Times New Roman"/>
            <w:color w:val="0000FF"/>
          </w:rPr>
          <w:t>N 27/33-533</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25. Прекращение полномочий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Полномочия Петрозаводского городского Совета прекращаются в момент начала работы первой сессии Петрозаводского городского Совета нового созыва.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Прекращение полномочий Петрозаводского городского Совета влечет за собой прекращение полномочий его депутатов.</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26. Досрочное прекращение полномочий депутата Петрозаводского городского Совета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22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Полномочия депутата Петрозаводского городского Совета прекращаются досрочно в случае: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смерти;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отставки по собственному желанию;</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признания судом недееспособным или ограниченно дееспособным;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признания судом безвестно отсутствующим или объявления умершим;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вступления в отношении его в законную силу обвинительного приговора суда;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выезда за пределы Российской Федерации на постоянное место жительства;</w:t>
      </w:r>
    </w:p>
    <w:p w:rsidR="004579AB" w:rsidRPr="00F95EE8" w:rsidRDefault="004579AB">
      <w:pPr>
        <w:pStyle w:val="ConsPlusNormal"/>
        <w:spacing w:before="220"/>
        <w:ind w:firstLine="540"/>
        <w:jc w:val="both"/>
        <w:rPr>
          <w:rFonts w:ascii="Times New Roman" w:hAnsi="Times New Roman" w:cs="Times New Roman"/>
        </w:rPr>
      </w:pPr>
      <w:bookmarkStart w:id="2" w:name="P481"/>
      <w:bookmarkEnd w:id="2"/>
      <w:r w:rsidRPr="00F95EE8">
        <w:rPr>
          <w:rFonts w:ascii="Times New Roman" w:hAnsi="Times New Roman" w:cs="Times New Roman"/>
        </w:rPr>
        <w:t xml:space="preserve">7) прекращения гражданства Российской Федерации, прекращения гражданства иностранного </w:t>
      </w:r>
      <w:r w:rsidRPr="00F95EE8">
        <w:rPr>
          <w:rFonts w:ascii="Times New Roman" w:hAnsi="Times New Roman" w:cs="Times New Roman"/>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Положения </w:t>
      </w:r>
      <w:hyperlink w:anchor="P481" w:history="1">
        <w:r w:rsidRPr="00F95EE8">
          <w:rPr>
            <w:rFonts w:ascii="Times New Roman" w:hAnsi="Times New Roman" w:cs="Times New Roman"/>
            <w:color w:val="0000FF"/>
          </w:rPr>
          <w:t>пункта 7</w:t>
        </w:r>
      </w:hyperlink>
      <w:r w:rsidRPr="00F95EE8">
        <w:rPr>
          <w:rFonts w:ascii="Times New Roman" w:hAnsi="Times New Roman" w:cs="Times New Roman"/>
        </w:rPr>
        <w:t xml:space="preserve"> не распространяются на депутатов Петрозаводского городского Совета, избранных до дня вступления в силу Федерального </w:t>
      </w:r>
      <w:hyperlink r:id="rId222" w:history="1">
        <w:r w:rsidRPr="00F95EE8">
          <w:rPr>
            <w:rFonts w:ascii="Times New Roman" w:hAnsi="Times New Roman" w:cs="Times New Roman"/>
            <w:color w:val="0000FF"/>
          </w:rPr>
          <w:t>закона</w:t>
        </w:r>
      </w:hyperlink>
      <w:r w:rsidRPr="00F95EE8">
        <w:rPr>
          <w:rFonts w:ascii="Times New Roman" w:hAnsi="Times New Roman" w:cs="Times New Roman"/>
        </w:rPr>
        <w:t xml:space="preserve"> от 25.07.2006 N 128-ФЗ.</w:t>
      </w:r>
    </w:p>
    <w:p w:rsidR="004579AB" w:rsidRPr="00F95EE8" w:rsidRDefault="004579AB">
      <w:pPr>
        <w:pStyle w:val="ConsPlusNormal"/>
        <w:spacing w:before="220"/>
        <w:ind w:firstLine="540"/>
        <w:jc w:val="both"/>
        <w:rPr>
          <w:rFonts w:ascii="Times New Roman" w:hAnsi="Times New Roman" w:cs="Times New Roman"/>
        </w:rPr>
      </w:pPr>
      <w:bookmarkStart w:id="3" w:name="P483"/>
      <w:bookmarkEnd w:id="3"/>
      <w:r w:rsidRPr="00F95EE8">
        <w:rPr>
          <w:rFonts w:ascii="Times New Roman" w:hAnsi="Times New Roman" w:cs="Times New Roman"/>
        </w:rPr>
        <w:t>8) отзыва избирателями;</w:t>
      </w:r>
    </w:p>
    <w:p w:rsidR="004579AB" w:rsidRPr="00F95EE8" w:rsidRDefault="004579AB">
      <w:pPr>
        <w:pStyle w:val="ConsPlusNormal"/>
        <w:spacing w:before="220"/>
        <w:ind w:firstLine="540"/>
        <w:jc w:val="both"/>
        <w:rPr>
          <w:rFonts w:ascii="Times New Roman" w:hAnsi="Times New Roman" w:cs="Times New Roman"/>
        </w:rPr>
      </w:pPr>
      <w:bookmarkStart w:id="4" w:name="P484"/>
      <w:bookmarkEnd w:id="4"/>
      <w:r w:rsidRPr="00F95EE8">
        <w:rPr>
          <w:rFonts w:ascii="Times New Roman" w:hAnsi="Times New Roman" w:cs="Times New Roman"/>
        </w:rPr>
        <w:t>9) досрочного прекращения полномочий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в иных случаях, установленных федеральным законодательством.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Полномочия депутата прекращаются досрочно в случае несоблюдения ограничений, установленных Федеральным </w:t>
      </w:r>
      <w:hyperlink r:id="rId223"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вторая введена </w:t>
      </w:r>
      <w:hyperlink r:id="rId224"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28.02.2012 N 27/09-131; в ред. </w:t>
      </w:r>
      <w:hyperlink r:id="rId22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19.04.2016 N 27/48-748)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Досрочное прекращение полномочий депутата оформляется решением Петрозаводского городского Совета за исключением случаев, указанных в </w:t>
      </w:r>
      <w:hyperlink w:anchor="P483" w:history="1">
        <w:r w:rsidRPr="00F95EE8">
          <w:rPr>
            <w:rFonts w:ascii="Times New Roman" w:hAnsi="Times New Roman" w:cs="Times New Roman"/>
            <w:color w:val="0000FF"/>
          </w:rPr>
          <w:t>пунктах 8</w:t>
        </w:r>
      </w:hyperlink>
      <w:r w:rsidRPr="00F95EE8">
        <w:rPr>
          <w:rFonts w:ascii="Times New Roman" w:hAnsi="Times New Roman" w:cs="Times New Roman"/>
        </w:rPr>
        <w:t xml:space="preserve"> и </w:t>
      </w:r>
      <w:hyperlink w:anchor="P484" w:history="1">
        <w:r w:rsidRPr="00F95EE8">
          <w:rPr>
            <w:rFonts w:ascii="Times New Roman" w:hAnsi="Times New Roman" w:cs="Times New Roman"/>
            <w:color w:val="0000FF"/>
          </w:rPr>
          <w:t>9</w:t>
        </w:r>
      </w:hyperlink>
      <w:r w:rsidRPr="00F95EE8">
        <w:rPr>
          <w:rFonts w:ascii="Times New Roman" w:hAnsi="Times New Roman" w:cs="Times New Roman"/>
        </w:rPr>
        <w:t xml:space="preserve"> настоящей статьи. Депутат считается прекратившим свои полномочия с момента наступления оснований, предусмотренных законом.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введена </w:t>
      </w:r>
      <w:hyperlink r:id="rId226"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Решение Петрозаводского городского Совета о досрочном прекращении полномочий депутата Петрозаводского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Петрозаводского городского Совета, - не позднее чем через три месяца со дня появления такого основания.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введена </w:t>
      </w:r>
      <w:hyperlink r:id="rId227"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27. Досрочное прекращение полномочий Петрозаводского городского Совета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22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Полномочия Петрозаводского городского Совета могут быть прекращены досрочно:</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 в случае роспуска в порядке и по основаниям, которые предусмотрены Федеральным </w:t>
      </w:r>
      <w:hyperlink r:id="rId229"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в случае принятия решения о самороспуске. Решение о самороспуске считается принятым, если за него проголосовало не менее двух третей от установленного числа депутатов;</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в случае вступления в силу решения суда о неправомочности данного состава депутатов Петрозаводского городского Совета, в том числе в связи со сложением депутатами своих полномочий;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в случае преобразования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5) а также в иных случаях, установленных Федеральным </w:t>
      </w:r>
      <w:hyperlink r:id="rId230"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06.10.2003 N 131-ФЗ "Об </w:t>
      </w:r>
      <w:r w:rsidRPr="00F95EE8">
        <w:rPr>
          <w:rFonts w:ascii="Times New Roman" w:hAnsi="Times New Roman" w:cs="Times New Roman"/>
        </w:rPr>
        <w:lastRenderedPageBreak/>
        <w:t>общих принципах организации местного самоуправления в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случае досрочного прекращения полномочий Петрозаводского городского Совета досрочные выборы в Петрозаводский городской Совет проводятся в сроки, установленные федеральным законом.</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28. Полномочия Председателя городского Совета и заместителей Председателя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3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Председатель Петрозаводского городского Совета по решению Совета работает на постоянной или непостоянной основе. Председатель Петрозаводского городского Совета имеет трех заместителей, один из которых по решению Совета работает на постоянной основе.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3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Председатель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представляет Петрозаводский городской Совет в отношениях с гражданами, юридическими лицами, органами государственной власти и местного самоуправления, общественными объединениями;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233"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234"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организует работу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созывает очередные и внеочередные заседания, доводит до сведения депутатов и населения муниципального образования информацию о времени и месте их проведения, проект повестки дня;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руководит подготовкой сессии и проектов решений;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подписывает протоколы заседаний и внутренние документы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3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абзац седьмой исключен. - </w:t>
      </w:r>
      <w:hyperlink r:id="rId236"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от имени Совета подписывает исковые заявления, направляемые в суд, в случаях, предусмотренных законодательством;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исключено. - </w:t>
      </w:r>
      <w:hyperlink r:id="rId237"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исключено. - </w:t>
      </w:r>
      <w:hyperlink r:id="rId23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координирует деятельность постоянных и иных комиссий Совета, депутатских групп;</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дает поручения постоянным и иным комиссиям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Заместители Председателя Петрозаводского городского Совета выполняют поручения Председателя Петрозаводского городского Совета. Заместитель Председателя Петрозаводского городского Совета, осуществляющий свои полномочия на постоянной основе, исполняет обязанности Председателя Петрозаводского городского Совета в его отсутствие или в случае невозможности выполнения им своих обязанностей.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3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2</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ВЫСШЕЕ ВЫБОРНОЕ ДОЛЖНОСТНОЕ ЛИЦО</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lastRenderedPageBreak/>
        <w:t xml:space="preserve">(в ред. </w:t>
      </w:r>
      <w:hyperlink r:id="rId24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29. Глава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24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05.08.2015 N 27/36-589)</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 высшее выборное должностное лицо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избирается Петрозаводским городским Советом из числа кандидатов, представленных конкурсной комиссией по результатам конкурса.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проведения конкурса по отбору кандидатур на должность Главы Петрозаводского городского округа устанавливается Решением Петрозаводского городского Совета. Порядок проведения конкурса по отбору кандидатур на должность Главы Петрозаводского городского округа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Общее число членов конкурсной комиссии в Петрозаводском городском округе (далее - конкурсной комиссии) устанавливается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Половина членов конкурсной комиссии назначается Петрозаводским городским Советом, а другая половина - Главой Республики Карелия в соответствии с федеральным законодательством.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в течение пяти рабочих дней со дня принятия решения о проведении конкурса по отбору кандидатур на должность Главы Петрозаводского городского округа направляет Главе Республики Карелия заверенную копию Решения Петрозаводского городского Совета о проведении конкурса по отбору кандидатур на должность Главы Петрозаводского городского округа, заверенную копию Решения Петрозаводского городского Совета о порядке проведения конкурса по отбору кандидатур на должность Главы Петрозаводского городского округа, сведения об общем числе членов конкурсной комиссии, установленном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Избрание на должность Главы Петрозаводского городского округа осуществляется Петрозаводским городским Советом по результатам тайного голосования, большинством голосов от установленной численности депутатов Петрозаводского городского Совета. Порядок проведения тайного голосования по избранию Главы Петрозаводского городского округа устанавливается </w:t>
      </w:r>
      <w:hyperlink r:id="rId242" w:history="1">
        <w:r w:rsidRPr="00F95EE8">
          <w:rPr>
            <w:rFonts w:ascii="Times New Roman" w:hAnsi="Times New Roman" w:cs="Times New Roman"/>
            <w:color w:val="0000FF"/>
          </w:rPr>
          <w:t>Регламентом</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30. Утратила силу. - </w:t>
      </w:r>
      <w:hyperlink r:id="rId24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31. Сроки полномочий Главы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4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Срок полномочий Главы Петрозаводского городского округа составляет 5 (пять) лет.</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245"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02.09.2010 </w:t>
      </w:r>
      <w:hyperlink r:id="rId246" w:history="1">
        <w:r w:rsidRPr="00F95EE8">
          <w:rPr>
            <w:rFonts w:ascii="Times New Roman" w:hAnsi="Times New Roman" w:cs="Times New Roman"/>
            <w:color w:val="0000FF"/>
          </w:rPr>
          <w:t>N 26/44-875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Срок полномочий Главы Петрозаводского городского округа начинается со дня вступления его в должность и прекращается в день вступления в должность вновь избранного Главы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4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32. Утратила силу. - </w:t>
      </w:r>
      <w:hyperlink r:id="rId24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05.08.2015 N 27/36-589.</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33. Компетенция Главы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lastRenderedPageBreak/>
        <w:t xml:space="preserve">(в ред. </w:t>
      </w:r>
      <w:hyperlink r:id="rId24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обладает всей полнотой полномочий по решению вопросов местного значения, осуществлению контрольных функций, за исключением отнесенных законодательством Российской Федерации, Республики Карелия и настоящим Уставом к исключительной компетенции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5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5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 в ред. </w:t>
      </w:r>
      <w:hyperlink r:id="rId25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выходит с инициативой по рассмотрению проектов решений Петрозаводского городского Совета, участвует в работе сессий;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организует исполнение и контроль за исполнением решений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оказывает содействие депутатам Петрозаводского городского Совета в осуществлении ими своих полномочий;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5. исключен. - </w:t>
      </w:r>
      <w:hyperlink r:id="rId25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вносит на рассмотрение Петрозаводского городского Совета проект местного бюджета;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6 в ред. </w:t>
      </w:r>
      <w:hyperlink r:id="rId25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вносит на рассмотрение Петрозаводского городского Совета иные вопросы, по вопросам местного значения Петрозаводского городского округа, программы и проекты развития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5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8. представляет Петрозаводский городской округ в органах государственной власти, в отношениях с органами местного самоуправления других муниципальных образований, общественными организациями и объединениями, предприятиями, учреждениями, организациями независимо от форм собственности, поручает иным лицам представление интересов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5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9. заключает договоры и соглашения с государственными органами, органами местного самоуправления, общественными объединениями, предприятиями, учреждениями, организациями, в том числе зарубежными;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руководит деятельностью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5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11. разрабатывает и вносит на утверждение Петрозаводского городского Совета структуру и порядок формирования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5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12. определяет функции и полномочия структурных подразделений Администрации Петрозаводского городского округа, назначает на должность и освобождает от должности всех работников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5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13. определяет штаты, организует работу с кадрами, их аттестацию, принимает меры по получению дополнительного профессионального образования муниципальными служащими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6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27.02.2018 N 28/13-266)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14. применяет в соответствии с законодательством меры поощрения, привлекает к дисциплинарной ответственности руководителей и сотрудников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6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15. в соответствии с решениями Петрозаводского городского Совета о порядке создания муниципальных предприятий создает муниципальные предприятия; назначает руководителей муниципальных предприятий и учреждений, освобождает их от должности, применяет к ним меры поощрения и дисциплинарной ответственности;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15 в ред. </w:t>
      </w:r>
      <w:hyperlink r:id="rId26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15.12.2010 N 26/48-941)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16. исключен. - </w:t>
      </w:r>
      <w:hyperlink r:id="rId26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17. разрабатывает схему управления отраслями городского хозяйства, социальной сферой;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18. организует управление муниципальным имуществом;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6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19. в рамках действующего законодательства определяет направления деятельности муниципальных учреждений охраны общественного порядка, пожарной охраны, гражданской обороны;</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20. формирует совещательные и вспомогательные органы при Главе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6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21. ежегодно представляет Петрозаводскому городскому Совету отчет о своей деятельности и деятельности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6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22. организует прием граждан, рассмотрение заявлений, предложений и жалоб граждан, принятия по ним решений;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23. представляет к награждению наградами города и присуждению почетных званий города;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24. организует и контролирует в случаях, предусмотренных действующим законодательством, выполнение решений Петрозаводского городского Совета, собственных нормативно-правовых актов всеми государственными органами и общественными объединениями, предприятиями, учреждениями, находящимися на территории города;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6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25. исключен. - </w:t>
      </w:r>
      <w:hyperlink r:id="rId26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26. осуществляет иные полномочия в соответствии с федеральными законами и законами Республики Карелия и настоящим Уставом.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6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третья исключена. - </w:t>
      </w:r>
      <w:hyperlink r:id="rId27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четвертая исключена. - </w:t>
      </w:r>
      <w:hyperlink r:id="rId27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По вопросам своей компетенции и компетенции Администрации Петрозаводского городского </w:t>
      </w:r>
      <w:r w:rsidRPr="00F95EE8">
        <w:rPr>
          <w:rFonts w:ascii="Times New Roman" w:hAnsi="Times New Roman" w:cs="Times New Roman"/>
        </w:rPr>
        <w:lastRenderedPageBreak/>
        <w:t>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7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Абзац утратил силу. - </w:t>
      </w:r>
      <w:hyperlink r:id="rId27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22.03.2017 N 28/05-61.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33.1. Некоторые гарантии осуществления деятельности Главы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(введена </w:t>
      </w:r>
      <w:hyperlink r:id="rId274"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Главе Петрозаводского городского округа по распоряжению Администрации Петрозаводского городского округа за счет средств бюджета Петрозаводского городского округа предоставляются: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основной ежегодный отпуск с сохранением среднего заработка продолжительностью 30 календарных дней,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федеральным законодательством,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ежегодный дополнительный оплачиваемый отпуск за ненормированный рабочий день продолжительностью 14 календарных дней,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ежегодный дополнительный оплачиваемый отпуск за выслугу лет продолжительностью из расчета один календарный день за каждый год стажа муниципальной службы и (или) замещения муниципальной должности, но не более 10 календарные дней.</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34. Досрочное прекращение полномочий Главы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27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Полномочия Главы Петрозаводского городского округа прекращаются досрочно в случае: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смерти;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отставки по собственному желанию;</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 отрешения от должности в соответствии со </w:t>
      </w:r>
      <w:hyperlink r:id="rId276" w:history="1">
        <w:r w:rsidRPr="00F95EE8">
          <w:rPr>
            <w:rFonts w:ascii="Times New Roman" w:hAnsi="Times New Roman" w:cs="Times New Roman"/>
            <w:color w:val="0000FF"/>
          </w:rPr>
          <w:t>статьей 74</w:t>
        </w:r>
      </w:hyperlink>
      <w:r w:rsidRPr="00F95EE8">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признания судом недееспособным или ограниченно дееспособным;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признания судом безвестно отсутствующим или объявления умершим;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вступления в отношении его в законную силу обвинительного приговора суда;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выезда за пределы Российской Федерации на постоянное место жительства;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9) отзыва избирателями;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11) удаления в отставку в порядке, установленном Федеральным </w:t>
      </w:r>
      <w:hyperlink r:id="rId277"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11 введен </w:t>
      </w:r>
      <w:hyperlink r:id="rId278"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12) в иных случаях, установленных федеральным законодательством.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12 введен </w:t>
      </w:r>
      <w:hyperlink r:id="rId279"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Полномочия Главы Петрозаводского городского округа прекращаются досрочно также в связи с утратой доверия Президента Российской Федерации в случаях:</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 несоблюдения Главой Петрозаводского городского округа, его супругой (супругом) и несовершеннолетними детьми запрета, установленного Федеральным </w:t>
      </w:r>
      <w:hyperlink r:id="rId280"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установления в отношении избранного на муниципальных выборах Главы Петрозаводского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вторая введена </w:t>
      </w:r>
      <w:hyperlink r:id="rId281"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20.11.2013 N 27/23-331)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34.1. Удаление Главы Петрозаводского городского округа в отставку</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(введена </w:t>
      </w:r>
      <w:hyperlink r:id="rId282"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1. Петрозаводский городской Совет вправе удалить Главу Петрозаводского городского округа в отставку по инициативе депутатов Петрозаводского городского Совета или по инициативе Главы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Основаниями для удаления Главы Петрозаводского городского округа в отставку являются: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 решения, действия (бездействие) Главы Петрозаводского городского округа, повлекшие (повлекшее) наступление последствий, предусмотренных </w:t>
      </w:r>
      <w:hyperlink r:id="rId283" w:history="1">
        <w:r w:rsidRPr="00F95EE8">
          <w:rPr>
            <w:rFonts w:ascii="Times New Roman" w:hAnsi="Times New Roman" w:cs="Times New Roman"/>
            <w:color w:val="0000FF"/>
          </w:rPr>
          <w:t>пунктами 2</w:t>
        </w:r>
      </w:hyperlink>
      <w:r w:rsidRPr="00F95EE8">
        <w:rPr>
          <w:rFonts w:ascii="Times New Roman" w:hAnsi="Times New Roman" w:cs="Times New Roman"/>
        </w:rPr>
        <w:t xml:space="preserve"> и </w:t>
      </w:r>
      <w:hyperlink r:id="rId284" w:history="1">
        <w:r w:rsidRPr="00F95EE8">
          <w:rPr>
            <w:rFonts w:ascii="Times New Roman" w:hAnsi="Times New Roman" w:cs="Times New Roman"/>
            <w:color w:val="0000FF"/>
          </w:rPr>
          <w:t>3 части 1 статьи 75</w:t>
        </w:r>
      </w:hyperlink>
      <w:r w:rsidRPr="00F95EE8">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в пределах полномочий, установленных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неудовлетворительная оценка деятельности Главы Петрозаводского городского округа Петрозаводским городским Советом по результатам его ежегодного отчета перед Петрозаводским городским Советом, данная два раза подряд;</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4) несоблюдение ограничений и запретов и неисполнение обязанностей, которые установлены Федеральным </w:t>
      </w:r>
      <w:hyperlink r:id="rId285"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25 декабря 2008 года N 273-ФЗ "О противодействии коррупции", Федеральным </w:t>
      </w:r>
      <w:hyperlink r:id="rId286"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7"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7 мая 2013 года N 79-ФЗ "О запрете отдельным категориям лиц открывать и иметь счета (вклады), хранить </w:t>
      </w:r>
      <w:r w:rsidRPr="00F95EE8">
        <w:rPr>
          <w:rFonts w:ascii="Times New Roman" w:hAnsi="Times New Roman" w:cs="Times New Roman"/>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 введен </w:t>
      </w:r>
      <w:hyperlink r:id="rId288"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28.02.2012 N 27/09-131; в ред. </w:t>
      </w:r>
      <w:hyperlink r:id="rId28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24.11.2017 N 28/10-205)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допущение Главой Петрозаводского городского округа, Администрацией Петрозаводского городского округа, иными органами и должностными лицами местного самоуправления Петрозаводского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5 введен </w:t>
      </w:r>
      <w:hyperlink r:id="rId29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09.10.2015 N 27/38-637)</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Инициатива депутатов Петрозаводского городского Совета об удалении Главы Петрозаводского городского округа в отставку, выдвинутая не менее чем одной третью от установленной численности депутатов Петрозаводского городского Совета, оформляется в виде обращения, которое вносится в Петрозаводский городской Совет. Указанное обращение вносится вместе с проектом решения Петрозаводского городского Совета об удалении Главы Петрозаводского городского округа в отставку. О выдвижении данной инициативы Глава Петрозаводского городского округа и Глава Республики Карелия уведомляются не позднее дня, следующего за днем внесения указанного обращения в Петрозаводский городской Совет.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Рассмотрение инициативы депутатов Петрозаводского городского Совета об удалении Главы Петрозаводского городского округа в отставку осуществляется с учетом мнения Главы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5. В случае, если при рассмотрении инициативы депутатов Петрозаводского городского Совета об удалении Главы Петрозаводского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Петрозаводского городского округа, повлекших (повлекшего) наступление последствий, предусмотренных </w:t>
      </w:r>
      <w:hyperlink r:id="rId291" w:history="1">
        <w:r w:rsidRPr="00F95EE8">
          <w:rPr>
            <w:rFonts w:ascii="Times New Roman" w:hAnsi="Times New Roman" w:cs="Times New Roman"/>
            <w:color w:val="0000FF"/>
          </w:rPr>
          <w:t>пунктами 2</w:t>
        </w:r>
      </w:hyperlink>
      <w:r w:rsidRPr="00F95EE8">
        <w:rPr>
          <w:rFonts w:ascii="Times New Roman" w:hAnsi="Times New Roman" w:cs="Times New Roman"/>
        </w:rPr>
        <w:t xml:space="preserve"> и </w:t>
      </w:r>
      <w:hyperlink r:id="rId292" w:history="1">
        <w:r w:rsidRPr="00F95EE8">
          <w:rPr>
            <w:rFonts w:ascii="Times New Roman" w:hAnsi="Times New Roman" w:cs="Times New Roman"/>
            <w:color w:val="0000FF"/>
          </w:rPr>
          <w:t>3 части 1 статьи 75</w:t>
        </w:r>
      </w:hyperlink>
      <w:r w:rsidRPr="00F95EE8">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Петрозаводского городского округа в отставку может быть принято только при согласии Главы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Инициатива Главы Республики Карелия об удалении Главы Петрозаводского городского округа в отставку оформляется в виде обращения, которое вносится в Петрозаводский городской Совет вместе с проектом соответствующего решения Петрозаводского городского Совета. О выдвижении данной инициативы Глава Петрозаводского городского Совета уведомляется не позднее дня, следующего за днем внесения указанного обращения в Петрозаводский городской Совет.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Рассмотрение инициативы депутатов Петрозаводского городского Совета или Главы Республики Карелия об удалении Главы Петрозаводского городского округа в отставку осуществляется Петрозаводским городским Советом в течение одного месяца со дня внесения соответствующего обращения.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8. Решение Петрозаводского городского Совета об удалении Главы Петрозаводского городского округа в отставку считается принятым, если за него проголосовало не менее двух третей от установленной численности депутатов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9. Решение Петрозаводского городского Совета об удалении Главы Петрозаводского </w:t>
      </w:r>
      <w:r w:rsidRPr="00F95EE8">
        <w:rPr>
          <w:rFonts w:ascii="Times New Roman" w:hAnsi="Times New Roman" w:cs="Times New Roman"/>
        </w:rPr>
        <w:lastRenderedPageBreak/>
        <w:t>городского округа в отставку подписывается Председателем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При рассмотрении и принятии Петрозаводским городским Советом решения об удалении Главы Петрозаводского городского округа в отставку должны быть обеспечены:</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Петрозаводского городского Совета или Главы Республики Карелия и с проектом решения Петрозаводского городского Совета об удалении его в отставку;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предоставление ему возможности дать депутатам Петрозаводского городского Совета объяснения по поводу обстоятельств, выдвигаемых в качестве основания для удаления в отставку.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11. В случае, если Глава Петрозаводского городского округа не согласен с решением Петрозаводского городского округа об удалении его в отставку, он вправе в письменном виде изложить свое особое мнение.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12. Решение Петрозаводского городского Совета об удалении Главы Петрозаводского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Петрозаводского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13. В случае, если инициатива депутатов Петрозаводского городского Совета или Главы Республики Карелия об удалении Главы Петрозаводского городского округа в отставку отклонена Петрозаводским городским Советом, вопрос об удалении Главы Петрозаводского городского округа в отставку может быть вынесен на повторное рассмотрение Петрозаводского городского Совета не ранее чем через два месяца со дня проведения заседания Петрозаводского городского Совета, на котором рассматривался указанный вопрос.</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35. Исключена. - </w:t>
      </w:r>
      <w:hyperlink r:id="rId29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36. Временное исполнение обязанностей Главы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29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Во всех случаях досрочного прекращения полномочий Главы Петрозаводского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295"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08.10.2009 </w:t>
      </w:r>
      <w:hyperlink r:id="rId296" w:history="1">
        <w:r w:rsidRPr="00F95EE8">
          <w:rPr>
            <w:rFonts w:ascii="Times New Roman" w:hAnsi="Times New Roman" w:cs="Times New Roman"/>
            <w:color w:val="0000FF"/>
          </w:rPr>
          <w:t>N 26/34-675</w:t>
        </w:r>
      </w:hyperlink>
      <w:r w:rsidRPr="00F95EE8">
        <w:rPr>
          <w:rFonts w:ascii="Times New Roman" w:hAnsi="Times New Roman" w:cs="Times New Roman"/>
        </w:rPr>
        <w:t xml:space="preserve">, от 25.02.2014 </w:t>
      </w:r>
      <w:hyperlink r:id="rId297" w:history="1">
        <w:r w:rsidRPr="00F95EE8">
          <w:rPr>
            <w:rFonts w:ascii="Times New Roman" w:hAnsi="Times New Roman" w:cs="Times New Roman"/>
            <w:color w:val="0000FF"/>
          </w:rPr>
          <w:t>N 27/25-369</w:t>
        </w:r>
      </w:hyperlink>
      <w:r w:rsidRPr="00F95EE8">
        <w:rPr>
          <w:rFonts w:ascii="Times New Roman" w:hAnsi="Times New Roman" w:cs="Times New Roman"/>
        </w:rPr>
        <w:t xml:space="preserve">, от 19.04.2016 </w:t>
      </w:r>
      <w:hyperlink r:id="rId298" w:history="1">
        <w:r w:rsidRPr="00F95EE8">
          <w:rPr>
            <w:rFonts w:ascii="Times New Roman" w:hAnsi="Times New Roman" w:cs="Times New Roman"/>
            <w:color w:val="0000FF"/>
          </w:rPr>
          <w:t>N 27/48-747</w:t>
        </w:r>
      </w:hyperlink>
      <w:r w:rsidRPr="00F95EE8">
        <w:rPr>
          <w:rFonts w:ascii="Times New Roman" w:hAnsi="Times New Roman" w:cs="Times New Roman"/>
        </w:rPr>
        <w:t xml:space="preserve">, от 22.03.2017 </w:t>
      </w:r>
      <w:hyperlink r:id="rId299" w:history="1">
        <w:r w:rsidRPr="00F95EE8">
          <w:rPr>
            <w:rFonts w:ascii="Times New Roman" w:hAnsi="Times New Roman" w:cs="Times New Roman"/>
            <w:color w:val="0000FF"/>
          </w:rPr>
          <w:t>N 28/05-61</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При осуществлении полномочий Главы Петрозаводского городского округа исполняющий обязанности не вправе: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0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назначать на должность заместителей главы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301"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08.10.2009 </w:t>
      </w:r>
      <w:hyperlink r:id="rId302"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вносить на рассмотрение Петрозаводского городского Совета проекты решений о внесении изменений и (или) дополнений в Устав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 в ред. </w:t>
      </w:r>
      <w:hyperlink r:id="rId30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третья утратила силу. - </w:t>
      </w:r>
      <w:hyperlink r:id="rId304"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w:t>
      </w:r>
      <w:r w:rsidRPr="00F95EE8">
        <w:rPr>
          <w:rFonts w:ascii="Times New Roman" w:hAnsi="Times New Roman" w:cs="Times New Roman"/>
        </w:rPr>
        <w:lastRenderedPageBreak/>
        <w:t>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В случае отсутствия Первого заместителя главы Администрации Петрозаводского городского округа или невозможности исполнения им должностных обязанностей полномочия Главы Петрозаводского городского округа по Решению Петрозаводского городского Совета осуществляет муниципальный служащий Петрозаводского городского округа, замещающий главную или ведущую должность муниципальной службы в соответствии с реестром муниципальных должностей в Республике Карелия.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2 введена </w:t>
      </w:r>
      <w:hyperlink r:id="rId305"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09.10.2015 N 27/38-637; в ред. </w:t>
      </w:r>
      <w:hyperlink r:id="rId30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19.04.2016 N 27/48-747)</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3</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ИСПОЛНИТЕЛЬНЫЙ ОРГАН МЕСТНОГО САМОУПРАВЛЕНИЯ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30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37. Исполнительно-распорядительный орган местного самоуправления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0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30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Администрация Петрозаводского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Администрацией Петрозаводского городского округа руководит Глава Петрозаводского городского округа на принципах единоначалия.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Администрация Петрозаводского городского округа обладает правами юридического лица.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случае временного отсутствия Главы Петрозаводского городского округа или невозможности исполнения им должностных обязанностей его полномочия осуществляет один из заместителей главы Администрации Петрозаводского городского округа, что отражается в соответствующем распоряжении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1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38. Утратила силу. - </w:t>
      </w:r>
      <w:hyperlink r:id="rId31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39. Полномочия Администрации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31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К полномочиям Администрации Петрозаводского городского округа относится: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1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исполнение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за исключением тех полномочий, исполнение которых отнесено настоящим Уставом к исключительной компетенции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1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3) разработка и организация реализации концепций, планов и программ развития округа, утвержденных Петрозаводским городским Советом;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разработка проекта местного бюджета;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исполнение местного бюджета;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контроль за использованием территорий и инфраструктуры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управление муниципальной собственностью в соответствии с действующим законодательством;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8) осуществление муниципального контроля в соответствии с федеральными законами, законами Республики Карелия, настоящим Уставом и нормативными правовыми актами органов местного самоуправления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8 введен </w:t>
      </w:r>
      <w:hyperlink r:id="rId315"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Администрация Петрозаводского городского округа обладает иными полномочиями, определенными федеральными законами, законами Республики Карелия и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Функции и полномочия подразделений Администрации Петрозаводского городского округа, а также организация и порядок их деятельности определяются Положениями об этих подразделениях, утверждаемыми Главой Петрозаводского городского округа.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40. Структура и порядок формирования Администрации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31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16.09.2015 N 27/37-607)</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Структура Администрации Петрозаводского городского округа утверждается Петрозаводским городским Советом по представлению Главы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структуру Администрации Петрозаводского городского округа входят: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Первый заместитель главы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(абзац введен </w:t>
      </w:r>
      <w:hyperlink r:id="rId317"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19.04.2016 N 27/48-747)</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Комитет финансов. Руководитель комитета - заместитель главы Администрации Петрозаводского городского округа - председатель комитета финансов;</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Комитет жилищно-коммунального хозяйства. Руководитель комитета - заместитель главы Администрации Петрозаводского городского округа - председатель комитета жилищно-коммунального хозяйства;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Комитет экономического развития. Руководитель комитета - председатель комитета экономического развития;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(абзац введен </w:t>
      </w:r>
      <w:hyperlink r:id="rId318"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26.04.2018 N 28/15-300)</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Комитет градостроительства и землепользования. Руководитель комитета - заместитель главы Администрации Петрозаводского городского округа - председатель комитета градостроительства и землепользования;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1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26.04.2018 N 28/15-300)</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Комитет социального развития. Руководитель комитета - заместитель главы Администрации Петрозаводского городского округа - председатель комитета социального развития;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Аппарат Администрации Петрозаводского городского округа. Руководитель - заместитель главы Администрации Петрозаводского городского округа - руководитель аппарата.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Управление по делам ГО и ЧС. Руководитель - начальник управления по делам ГО и ЧС.</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Распределение полномочий, обязанностей и ответственности между заместителями главы Администрации Петрозаводского городского округа, начальником управления по делам ГО и ЧС по руководству структурными подразделениями Администрации Петрозаводского городского округа, состав отраслевых (функциональных) подразделений Администрации Петрозаводского городского округа, входящих в состав комитетов и аппарата Администрации Петрозаводского городского округа, а также основные цели и задачи их деятельности утверждаются Решением Петрозаводского городского Совета по представлению Главы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Отраслевые (функциональные) подразделения Администрации Петрозаводского городского округа не обладают правами юридического лица и осуществляют свою деятельность на основании Положений, утверждаемых Главой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качестве совещательных органов Главой Петрозаводского городского округа при Администрации Петрозаводского городского округа могут создаваться коллегии, консультативные общественные советы, научно-методические, научно-технические, экспертные советы, комиссии и рабочие группы.</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Финансовое обеспечение деятельности Администрации Петрозаводского городского округа осуществляется в соответствии с утвержденным Петрозаводским городским Советом бюджетом Петрозаводского городского округа.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41. Отраслевые и функциональные подразделения Администрации Петрозаводского </w:t>
      </w:r>
      <w:r w:rsidRPr="00F95EE8">
        <w:rPr>
          <w:rFonts w:ascii="Times New Roman" w:hAnsi="Times New Roman" w:cs="Times New Roman"/>
        </w:rPr>
        <w:lastRenderedPageBreak/>
        <w:t>городского округа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Подразделения Администрации Петрозаводского городского округа осуществляют исполнительно-распорядительные функции в отраслях и сферах городского управления.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2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Руководители подразделений Администрации Петрозаводского городского округа издают по вопросам своей компетенции приказы, обязательные для исполнения находящимися в их составе подразделениями и служащими.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321"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322"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20.11.2012 </w:t>
      </w:r>
      <w:hyperlink r:id="rId323" w:history="1">
        <w:r w:rsidRPr="00F95EE8">
          <w:rPr>
            <w:rFonts w:ascii="Times New Roman" w:hAnsi="Times New Roman" w:cs="Times New Roman"/>
            <w:color w:val="0000FF"/>
          </w:rPr>
          <w:t>N 27/15-214</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При отраслевых и функциональных подразделениях Администрации Петрозаводского городского округа Главой Петрозаводского городского округа могут быть созданы коллегии, а также научно-методические, научно-технические, экспертные и иные советы и комиссии.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324"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325"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взаимодействия подразделений Администрации Петрозаводского городского округа, деятельности руководителей структурных подразделений определяется Регламентом Администрации Петрозаводского городского округа, утверждаемым Главой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326"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327"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42. Исключена. - </w:t>
      </w:r>
      <w:hyperlink r:id="rId32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43. Взаимодействие Администрации Петрозаводского городского округа и Петрозаводского городского Совета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32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и Администрация Петрозаводского городского округа осуществляют взаимодействие в порядке, определяемом Регламентом Петрозаводского городского Совета и Регламентом Администрации Петрозаводского городского округа на основе разграничения полномочий и функций.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Петрозаводский городской Совет и Администрация Петрозаводского городского округа направляют друг другу планы работ, принятые правовые акты и другую информацию в порядке, определяемом Регламентом Петрозаводского городского Совета и Регламентом Администрации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ежегодно в первом квартале года, следующего за отчетным, в порядке, установленном Решением Петрозаводского городского Совета, представляет в Петрозаводский городской Совет отчет о своей деятельности и деятельности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третья в ред. </w:t>
      </w:r>
      <w:hyperlink r:id="rId33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05.08.2015 N 27/36-588)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вправе обращаться к Главе Петрозаводского городского округа, Администрации Петрозаводского городского округа, руководителям отраслевых и функциональных подразделений Администрации Петрозаводского городского округа с предложениями о принятии, отмене, изменении и дополнении нормативных правовых актов.</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44. Взаимодействие Администрации Петрозаводского городского округа с хозяйствующими субъектами</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lastRenderedPageBreak/>
        <w:t xml:space="preserve">(в ред. </w:t>
      </w:r>
      <w:hyperlink r:id="rId33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По всем вопросам, относящимся к компетенции Администрации Петрозаводского городского округа, функциональные подразделения и руководители структурных подразделений Администрации Петрозаводского городского округа осуществляют взаимодействие с хозяйствующими субъектами, руководствуясь интересами жителей городского округа, на основе утвержденных в установленном порядке муниципальных программ, проектов и договоров об участии в них.</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Взаимодействие Администрации Петрозаводского городского округа с хозяйствующими субъектами всех форм собственности осуществляется в порядке, установленном настоящим Уставом и в соответствии с федеральными законами и законами Республики Карелия.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3.1</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КОНТРОЛЬНО-СЧЕТНЫЙ ОРГАН 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(введена </w:t>
      </w:r>
      <w:hyperlink r:id="rId332"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28.02.2012 N 27/09-131)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44.1. Контрольно-счетный орган Петрозаводского городского округа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Контрольно-счетный орган Петрозаводского городского округа является постоянно действующим органом внешнего муниципального финансового контроля, органом, уполномоченным на осуществление аудита и контроля в сфере закупок, и образуется Петрозаводским городским Советом.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3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Контрольно-счетный орган Петрозаводского городского округа подотчетен Петрозаводскому городскому Совету.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Контрольно-счетным органом Петрозаводского городского округа является Контрольно-счетная палата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К полномочиям Контрольно-счетной палаты Петрозаводского городского округа относятся: контроль за исполнением местного бюджета, экспертиза проектов местного бюджета, внешняя проверка годового отчета об исполнении местного бюджета, оценка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нормативными правовыми актами Петрозаводского городского округа обязанности для субъектов предпринимательской и инвестиционной деятельности, в том числе подготовка заключения об оценке регулирующего воздействия; экспертиза муниципальных нормативных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Решением Петрозаводского городского Совета в соответствии с Законом Республики Карелия, и иные полномочия, установленные федеральными законами, законами Республики Карелия, настоящим Уставом, нормативными правовыми актами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18.02.2015 </w:t>
      </w:r>
      <w:hyperlink r:id="rId334" w:history="1">
        <w:r w:rsidRPr="00F95EE8">
          <w:rPr>
            <w:rFonts w:ascii="Times New Roman" w:hAnsi="Times New Roman" w:cs="Times New Roman"/>
            <w:color w:val="0000FF"/>
          </w:rPr>
          <w:t>N 27/31-487</w:t>
        </w:r>
      </w:hyperlink>
      <w:r w:rsidRPr="00F95EE8">
        <w:rPr>
          <w:rFonts w:ascii="Times New Roman" w:hAnsi="Times New Roman" w:cs="Times New Roman"/>
        </w:rPr>
        <w:t xml:space="preserve">, от 13.07.2015 </w:t>
      </w:r>
      <w:hyperlink r:id="rId335" w:history="1">
        <w:r w:rsidRPr="00F95EE8">
          <w:rPr>
            <w:rFonts w:ascii="Times New Roman" w:hAnsi="Times New Roman" w:cs="Times New Roman"/>
            <w:color w:val="0000FF"/>
          </w:rPr>
          <w:t>N 27/35-584</w:t>
        </w:r>
      </w:hyperlink>
      <w:r w:rsidRPr="00F95EE8">
        <w:rPr>
          <w:rFonts w:ascii="Times New Roman" w:hAnsi="Times New Roman" w:cs="Times New Roman"/>
        </w:rPr>
        <w:t xml:space="preserve">, от 19.04.2016 </w:t>
      </w:r>
      <w:hyperlink r:id="rId336" w:history="1">
        <w:r w:rsidRPr="00F95EE8">
          <w:rPr>
            <w:rFonts w:ascii="Times New Roman" w:hAnsi="Times New Roman" w:cs="Times New Roman"/>
            <w:color w:val="0000FF"/>
          </w:rPr>
          <w:t>N 27/48-748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Состав и порядок деятельности Контрольно-счетной палаты Петрозаводского городского округа устанавливаются Положением о Контрольно-счетной палате Петрозаводского городского округа, утверждаемым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Контрольно-счетная палата Петрозаводского городского округа является юридическим </w:t>
      </w:r>
      <w:r w:rsidRPr="00F95EE8">
        <w:rPr>
          <w:rFonts w:ascii="Times New Roman" w:hAnsi="Times New Roman" w:cs="Times New Roman"/>
        </w:rPr>
        <w:lastRenderedPageBreak/>
        <w:t>лицом.</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4</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ОТВЕТСТВЕННОСТЬ ПЕТРОЗАВОДСКОГО ГОРОДСКОГО СОВЕТА,</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ДЕПУТАТОВ ПЕТРОЗАВОДСКОГО ГОРОДСКОГО СОВЕТА,</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ГЛАВЫ 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33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45. Ответственность Главы Петрозаводского городского округа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несет ответственность перед населением Петрозаводского городского округа, государством, физическими и юридическими лицами в соответствии с федеральными законами.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Основаниями наступления ответственности Главы Петрозаводского городского округа перед населением могут служить только конкретные противоправные решения или действия (бездействие), в случае подтверждения их в судебном порядке.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Ответственность Главы Петрозаводского городского округа перед государством наступает на основании решения соответствующего суда в случае нарушения им </w:t>
      </w:r>
      <w:hyperlink r:id="rId338"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Российской Федерации, федеральных конституционных законов, федеральных законов, </w:t>
      </w:r>
      <w:hyperlink r:id="rId339"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Республики Карелия, законов Республики Карелия, настоящего Устава, а также в случае ненадлежащего осуществления переданных ему отдельных государственных полномочий.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Население городского округа вправе отозвать Главу Петрозаводского городского округа в порядке, предусмотренном настоящим Уставом.</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46. Ответственность Петрозаводского городского Совета, депутатов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Ответственность Петрозаводского городского Совета, депутатов Петрозаводского городского Совета перед населением Петрозаводского городского округа, государством, физическими и юридическими лицами наступает на основании и в порядке, предусмотренном федеральными законами и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Население городского округа вправе отозвать депутата Петрозаводского городского Совета в порядке, предусмотренном настоящим Уставом.</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47. Контроль и надзор за деятельностью органов местного самоуправления и должностных лиц местного самоуправления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40"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Российской Федерации, федеральных конституционных законов, федеральных законов, </w:t>
      </w:r>
      <w:hyperlink r:id="rId341"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Республики Карелия, законов Республики Карелия, настоящего Устава, муниципальных правовых актов.</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r w:rsidRPr="00F95EE8">
        <w:rPr>
          <w:rFonts w:ascii="Times New Roman" w:hAnsi="Times New Roman" w:cs="Times New Roman"/>
        </w:rPr>
        <w:lastRenderedPageBreak/>
        <w:t>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5</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МУНИЦИПАЛЬНАЯ СЛУЖБА В ОРГАНАХ МЕСТНОГО</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САМОУПРАВЛЕНИЯ 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34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50. Муниципальный служащий</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Муниципальным служащим в органах местного самоуправления Петрозаводского городского округа является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Республики Карелия, обязанности по должности муниципальной службы за денежное вознаграждение, выплачиваемое из средств бюджета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4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51. Классификация должностей муниципальной службы</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1. Должности муниципальной службы в органах местного самоуправления Петрозаводского городского округа устанавливаются в соответствии с реестром должностей муниципальной службы, утверждаемым законом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Должности муниципальной службы в Петрозаводском городском Совете и Контрольно-счетной палате Петрозаводского городского округа устанавливаются правовым актом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4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Должности муниципальной службы в Администрации Петрозаводского городского округа устанавливаются правовым актом Главы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Петрозаводского городского округа, не замещают должности муниципальной службы и не являются муниципальными служащими.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bookmarkStart w:id="5" w:name="P835"/>
      <w:bookmarkEnd w:id="5"/>
      <w:r w:rsidRPr="00F95EE8">
        <w:rPr>
          <w:rFonts w:ascii="Times New Roman" w:hAnsi="Times New Roman" w:cs="Times New Roman"/>
        </w:rPr>
        <w:t>Статья 52. Квалификационные требования для замещения должностей муниципальной службы</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по должности муниципальной службы в органах местного самоуправления Петрозаводского городского округа, устанавливаются правовыми актами Петрозаводского городского Совета и Главы Петрозаводского городского округа, соответственно, на основе типовых квалификационных требований для замещения должностей муниципальной службы, которые определяются законом Республики Карелия в соответствии с классификацией должностей муниципальной службы.</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4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53. Права и обязанности муниципального служащего</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lastRenderedPageBreak/>
        <w:t>1. Муниципальный служащий имеет право на: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участие по своей инициативе в конкурсе на замещение вакантной должности муниципальной службы;</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 Председателя Контрольно-счетной палаты Петрозаводского городского округа соответственно, за счет средств бюджета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7 в ред. </w:t>
      </w:r>
      <w:hyperlink r:id="rId34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27.02.2018 N 28/13-266)</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8) защиту своих персональных данных;</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12) пенсионное обеспечение в соответствии с законодательством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в порядке и на условиях, установленных федеральным законом.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Муниципальный служащий обязан:</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 соблюдать </w:t>
      </w:r>
      <w:hyperlink r:id="rId347" w:history="1">
        <w:r w:rsidRPr="00F95EE8">
          <w:rPr>
            <w:rFonts w:ascii="Times New Roman" w:hAnsi="Times New Roman" w:cs="Times New Roman"/>
            <w:color w:val="0000FF"/>
          </w:rPr>
          <w:t>Конституцию</w:t>
        </w:r>
      </w:hyperlink>
      <w:r w:rsidRPr="00F95EE8">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48" w:history="1">
        <w:r w:rsidRPr="00F95EE8">
          <w:rPr>
            <w:rFonts w:ascii="Times New Roman" w:hAnsi="Times New Roman" w:cs="Times New Roman"/>
            <w:color w:val="0000FF"/>
          </w:rPr>
          <w:t>Конституцию</w:t>
        </w:r>
      </w:hyperlink>
      <w:r w:rsidRPr="00F95EE8">
        <w:rPr>
          <w:rFonts w:ascii="Times New Roman" w:hAnsi="Times New Roman" w:cs="Times New Roman"/>
        </w:rPr>
        <w:t xml:space="preserve"> Республики Карелия, законы и иные нормативные правовые акты Республики Карелия, настоящий Устав и иные муниципальные правовые акты и обеспечивать их исполнение;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исполнять должностные обязанности в соответствии с должностной инструкцией;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3) соблюдать при исполнении должностных обязанностей права и законные интересы граждан и организаций;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сведения о своих расходах, а также о расходах своих супруги (супруга) и несовершеннолетних детей;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4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20.11.2013 N 27/23-331)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соблюдать ограничения, выполнять обязательства, не нарушать запреты, которые установлены федеральными законами;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Конкретные должностные обязанности и полномочия муниципальных служащих устанавливаются должностными инструкциями.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54. Порядок поступления на муниципальную службу, ее прохождения и прекращения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w:t>
      </w:r>
      <w:hyperlink w:anchor="P835" w:history="1">
        <w:r w:rsidRPr="00F95EE8">
          <w:rPr>
            <w:rFonts w:ascii="Times New Roman" w:hAnsi="Times New Roman" w:cs="Times New Roman"/>
            <w:color w:val="0000FF"/>
          </w:rPr>
          <w:t>статьей 52</w:t>
        </w:r>
      </w:hyperlink>
      <w:r w:rsidRPr="00F95EE8">
        <w:rPr>
          <w:rFonts w:ascii="Times New Roman" w:hAnsi="Times New Roman" w:cs="Times New Roman"/>
        </w:rPr>
        <w:t xml:space="preserve"> настоящего Устава, при отсутствии обстоятельств, указанных в федеральном законе в качестве ограничений, связанных с муниципальной службой.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При замещении должности муниципальной службы в органах местного самоуправления Петрозаводского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Решение о поступлении на вакантную должность муниципальной службы принимает руководитель соответствующего органа местного самоуправления Петрозаводского городского округа, являющийся работодателем, или иное лицо, уполномоченное исполнять обязанности представителя нанимателя (работодателя).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При поступлении на муниципальную службу гражданин представляет: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 в ред. </w:t>
      </w:r>
      <w:hyperlink r:id="rId35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паспорт;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трудовую книжку, за исключением случаев, когда трудовой договор (контракт) заключается впервые;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документ об образовании;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8) документы воинского учета - для военнообязанных и лиц, подлежащих призыву на военную службу;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9) заключение медицинского учреждения об отсутствии заболевания, препятствующего поступлению на муниципальную службу;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Представителем нанимателя (работодателем) является Глава Петрозаводского городского округа, Председатель Петрозаводского городского Совета или иное лицо, уполномоченное исполнять обязанности представителя нанимателя (работодателя).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6 в ред. </w:t>
      </w:r>
      <w:hyperlink r:id="rId35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Положение о проведении аттестации муниципальных служащих утверждается Решением Петрозаводского городского Совета в соответствии с типовым положением о проведении аттестации муниципальных служащих, утверждаемым законом Республики Карелия.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7 в ред. </w:t>
      </w:r>
      <w:hyperlink r:id="rId35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8. Прекращение муниципальной службы осуществляется в порядке и по основаниям, </w:t>
      </w:r>
      <w:r w:rsidRPr="00F95EE8">
        <w:rPr>
          <w:rFonts w:ascii="Times New Roman" w:hAnsi="Times New Roman" w:cs="Times New Roman"/>
        </w:rPr>
        <w:lastRenderedPageBreak/>
        <w:t>установленным федеральными законами.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55. Дополнительные гарантии муниципальным служащим</w:t>
      </w:r>
    </w:p>
    <w:p w:rsidR="004579AB" w:rsidRPr="00F95EE8" w:rsidRDefault="004579AB">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9AB" w:rsidRPr="00F95EE8">
        <w:trPr>
          <w:jc w:val="center"/>
        </w:trPr>
        <w:tc>
          <w:tcPr>
            <w:tcW w:w="9294" w:type="dxa"/>
            <w:tcBorders>
              <w:top w:val="nil"/>
              <w:left w:val="single" w:sz="24" w:space="0" w:color="CED3F1"/>
              <w:bottom w:val="nil"/>
              <w:right w:val="single" w:sz="24" w:space="0" w:color="F4F3F8"/>
            </w:tcBorders>
            <w:shd w:val="clear" w:color="auto" w:fill="F4F3F8"/>
          </w:tcPr>
          <w:p w:rsidR="004579AB" w:rsidRPr="00F95EE8" w:rsidRDefault="004579AB">
            <w:pPr>
              <w:pStyle w:val="ConsPlusNormal"/>
              <w:jc w:val="both"/>
              <w:rPr>
                <w:rFonts w:ascii="Times New Roman" w:hAnsi="Times New Roman" w:cs="Times New Roman"/>
              </w:rPr>
            </w:pPr>
            <w:hyperlink r:id="rId353" w:history="1">
              <w:r w:rsidRPr="00F95EE8">
                <w:rPr>
                  <w:rFonts w:ascii="Times New Roman" w:hAnsi="Times New Roman" w:cs="Times New Roman"/>
                  <w:color w:val="0000FF"/>
                </w:rPr>
                <w:t>Решением</w:t>
              </w:r>
            </w:hyperlink>
            <w:r w:rsidRPr="00F95EE8">
              <w:rPr>
                <w:rFonts w:ascii="Times New Roman" w:hAnsi="Times New Roman" w:cs="Times New Roman"/>
                <w:color w:val="392C69"/>
              </w:rPr>
              <w:t xml:space="preserve"> Петрозаводского городского Совета от 22.03.2017 N 28/05-61 в абзац 1 части 1 статьи 55 внесены изменения, действие которых </w:t>
            </w:r>
            <w:hyperlink r:id="rId354" w:history="1">
              <w:r w:rsidRPr="00F95EE8">
                <w:rPr>
                  <w:rFonts w:ascii="Times New Roman" w:hAnsi="Times New Roman" w:cs="Times New Roman"/>
                  <w:color w:val="0000FF"/>
                </w:rPr>
                <w:t>распространяется</w:t>
              </w:r>
            </w:hyperlink>
            <w:r w:rsidRPr="00F95EE8">
              <w:rPr>
                <w:rFonts w:ascii="Times New Roman" w:hAnsi="Times New Roman" w:cs="Times New Roman"/>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r>
    </w:tbl>
    <w:p w:rsidR="004579AB" w:rsidRPr="00F95EE8" w:rsidRDefault="004579AB">
      <w:pPr>
        <w:pStyle w:val="ConsPlusNormal"/>
        <w:spacing w:before="280"/>
        <w:ind w:firstLine="540"/>
        <w:jc w:val="both"/>
        <w:rPr>
          <w:rFonts w:ascii="Times New Roman" w:hAnsi="Times New Roman" w:cs="Times New Roman"/>
        </w:rPr>
      </w:pPr>
      <w:r w:rsidRPr="00F95EE8">
        <w:rPr>
          <w:rFonts w:ascii="Times New Roman" w:hAnsi="Times New Roman" w:cs="Times New Roman"/>
        </w:rP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не менее стажа, продолжительность которого в соответствующем году определяется согласно </w:t>
      </w:r>
      <w:hyperlink r:id="rId355" w:history="1">
        <w:r w:rsidRPr="00F95EE8">
          <w:rPr>
            <w:rFonts w:ascii="Times New Roman" w:hAnsi="Times New Roman" w:cs="Times New Roman"/>
            <w:color w:val="0000FF"/>
          </w:rPr>
          <w:t>приложению</w:t>
        </w:r>
      </w:hyperlink>
      <w:r w:rsidRPr="00F95EE8">
        <w:rPr>
          <w:rFonts w:ascii="Times New Roman" w:hAnsi="Times New Roman" w:cs="Times New Roman"/>
        </w:rPr>
        <w:t xml:space="preserve"> к Федеральному закону от 15.12.2001 N 166-ФЗ "О государственном пенсионном обеспечении в Российской Федерации" или стажа муниципальной службы, дающего право на ежемесячную доплату к страховой пенсии по старости (инвалидности) в соответствии с </w:t>
      </w:r>
      <w:hyperlink r:id="rId356" w:history="1">
        <w:r w:rsidRPr="00F95EE8">
          <w:rPr>
            <w:rFonts w:ascii="Times New Roman" w:hAnsi="Times New Roman" w:cs="Times New Roman"/>
            <w:color w:val="0000FF"/>
          </w:rPr>
          <w:t>частью 1 статьи 15</w:t>
        </w:r>
      </w:hyperlink>
      <w:r w:rsidRPr="00F95EE8">
        <w:rPr>
          <w:rFonts w:ascii="Times New Roman" w:hAnsi="Times New Roman" w:cs="Times New Roman"/>
        </w:rP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357" w:history="1">
        <w:r w:rsidRPr="00F95EE8">
          <w:rPr>
            <w:rFonts w:ascii="Times New Roman" w:hAnsi="Times New Roman" w:cs="Times New Roman"/>
            <w:color w:val="0000FF"/>
          </w:rPr>
          <w:t>частью 1 статьи 11</w:t>
        </w:r>
      </w:hyperlink>
      <w:r w:rsidRPr="00F95EE8">
        <w:rPr>
          <w:rFonts w:ascii="Times New Roman" w:hAnsi="Times New Roman" w:cs="Times New Roman"/>
        </w:rPr>
        <w:t xml:space="preserve"> Закона Республики Карелия от 24.07.2007 N 1107-ЗРК "О муниципальной службе в Республике Карелия" в редакции, действовавшей до 1 января 2017 года) выплачивается единовременное поощрение в размере среднего денежного содержания за каждый год работы в органах местного самоуправления в Республике Карелия, начиная с 1 января 1997 года, но не более десяти средних месячных заработков.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5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22.03.2017 N 28/05-61)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Данное вознаграждение выплачивается один раз за все время муниципальной службы.</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2. Исключена. - </w:t>
      </w:r>
      <w:hyperlink r:id="rId359"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22.03.2017 N 28/05-61.</w:t>
      </w:r>
    </w:p>
    <w:p w:rsidR="004579AB" w:rsidRPr="00F95EE8" w:rsidRDefault="004579AB">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9AB" w:rsidRPr="00F95EE8">
        <w:trPr>
          <w:jc w:val="center"/>
        </w:trPr>
        <w:tc>
          <w:tcPr>
            <w:tcW w:w="9294" w:type="dxa"/>
            <w:tcBorders>
              <w:top w:val="nil"/>
              <w:left w:val="single" w:sz="24" w:space="0" w:color="CED3F1"/>
              <w:bottom w:val="nil"/>
              <w:right w:val="single" w:sz="24" w:space="0" w:color="F4F3F8"/>
            </w:tcBorders>
            <w:shd w:val="clear" w:color="auto" w:fill="F4F3F8"/>
          </w:tcPr>
          <w:p w:rsidR="004579AB" w:rsidRPr="00F95EE8" w:rsidRDefault="004579AB">
            <w:pPr>
              <w:pStyle w:val="ConsPlusNormal"/>
              <w:jc w:val="both"/>
              <w:rPr>
                <w:rFonts w:ascii="Times New Roman" w:hAnsi="Times New Roman" w:cs="Times New Roman"/>
              </w:rPr>
            </w:pPr>
            <w:hyperlink r:id="rId360" w:history="1">
              <w:r w:rsidRPr="00F95EE8">
                <w:rPr>
                  <w:rFonts w:ascii="Times New Roman" w:hAnsi="Times New Roman" w:cs="Times New Roman"/>
                  <w:color w:val="0000FF"/>
                </w:rPr>
                <w:t>Решением</w:t>
              </w:r>
            </w:hyperlink>
            <w:r w:rsidRPr="00F95EE8">
              <w:rPr>
                <w:rFonts w:ascii="Times New Roman" w:hAnsi="Times New Roman" w:cs="Times New Roman"/>
                <w:color w:val="392C69"/>
              </w:rPr>
              <w:t xml:space="preserve"> Петрозаводского городского Совета от 22.03.2017 N 28/05-61 в статью 56 внесены изменения, действие которых </w:t>
            </w:r>
            <w:hyperlink r:id="rId361" w:history="1">
              <w:r w:rsidRPr="00F95EE8">
                <w:rPr>
                  <w:rFonts w:ascii="Times New Roman" w:hAnsi="Times New Roman" w:cs="Times New Roman"/>
                  <w:color w:val="0000FF"/>
                </w:rPr>
                <w:t>распространяется</w:t>
              </w:r>
            </w:hyperlink>
            <w:r w:rsidRPr="00F95EE8">
              <w:rPr>
                <w:rFonts w:ascii="Times New Roman" w:hAnsi="Times New Roman" w:cs="Times New Roman"/>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r>
    </w:tbl>
    <w:p w:rsidR="004579AB" w:rsidRPr="00F95EE8" w:rsidRDefault="004579AB">
      <w:pPr>
        <w:pStyle w:val="ConsPlusNormal"/>
        <w:spacing w:before="280"/>
        <w:ind w:firstLine="540"/>
        <w:jc w:val="both"/>
        <w:outlineLvl w:val="2"/>
        <w:rPr>
          <w:rFonts w:ascii="Times New Roman" w:hAnsi="Times New Roman" w:cs="Times New Roman"/>
        </w:rPr>
      </w:pPr>
      <w:r w:rsidRPr="00F95EE8">
        <w:rPr>
          <w:rFonts w:ascii="Times New Roman" w:hAnsi="Times New Roman" w:cs="Times New Roman"/>
        </w:rPr>
        <w:t>Статья 56. Дополнительные гарантии лицам, проходившим муниципальную службу и находящимся на страховой пенсии по старости (инвалидности)</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36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22.03.2017 N 28/05-61)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363" w:history="1">
        <w:r w:rsidRPr="00F95EE8">
          <w:rPr>
            <w:rFonts w:ascii="Times New Roman" w:hAnsi="Times New Roman" w:cs="Times New Roman"/>
            <w:color w:val="0000FF"/>
          </w:rPr>
          <w:t>приложению</w:t>
        </w:r>
      </w:hyperlink>
      <w:r w:rsidRPr="00F95EE8">
        <w:rPr>
          <w:rFonts w:ascii="Times New Roman" w:hAnsi="Times New Roman" w:cs="Times New Roman"/>
        </w:rPr>
        <w:t xml:space="preserve"> к Федеральному закону от 15.12.2001 N 166-ФЗ "О государственном пенсионном обеспечении в Российской Федерации", устанавливается ежемесячная доплата к страховой пенсии по старости (инвалидности), назначенной в соответствии с Федеральным </w:t>
      </w:r>
      <w:hyperlink r:id="rId364"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28.12.2013 N 400-ФЗ "О страховых пенсиях" либо досрочно назначенной в соответствии с </w:t>
      </w:r>
      <w:hyperlink r:id="rId365"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Российской Федерации от 19.04.1991 N 1032-I "О занятости населения в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Порядок назначения, перерасчета и выплаты ежемесячной доплаты к страховой пенсии по старости (инвалидности) устанавливается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 Глава Петрозаводского городского округа назначает ежемесячную доплату к страховой </w:t>
      </w:r>
      <w:r w:rsidRPr="00F95EE8">
        <w:rPr>
          <w:rFonts w:ascii="Times New Roman" w:hAnsi="Times New Roman" w:cs="Times New Roman"/>
        </w:rPr>
        <w:lastRenderedPageBreak/>
        <w:t>пенсии по старости (инвалидности) 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 в соответствии с решением Петрозаводского городского Совета об установлении, порядке и размерах этих доплат.</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5.1</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ГАРАНТИИ ДЛЯ ЛИЦ, ЗАМЕЩАЮЩИХ МУНИЦИПАЛЬНЫЕ ДОЛЖНОСТИ</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(введена </w:t>
      </w:r>
      <w:hyperlink r:id="rId366"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02.09.2010 N 26/44-875)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56.1. Гарантии для лиц, замещающих муниципальные должности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1. Исключен. - </w:t>
      </w:r>
      <w:hyperlink r:id="rId367"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20.11.2013 N 27/23-331.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устанавливается ежемесячная доплата к страховой пенсии по старости (инвалидности).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назначения и выплаты ежемесячной доплаты к страховой пенсии по старости (инвалидности) устанавливается решением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 в ред. </w:t>
      </w:r>
      <w:hyperlink r:id="rId36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27.02.2018 N 28/13-266)</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6</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МУНИЦИПАЛЬНЫЕ ПРАВОВЫЕ АКТЫ</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36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62. Система муниципальных правовых актов Петрозаводского городского округа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В систему муниципальных правовых актов входят: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Устав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правовые акты, принятые на местном референдуме;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решения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постановления и распоряжения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 в ред. </w:t>
      </w:r>
      <w:hyperlink r:id="rId37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распоряжения Председателя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решения избирательной комиссии.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Устав Петрозаводского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Иные муниципальные правовые акты не должны противоречить Уставу Петрозаводского городского округа и правовым актам, принятым на местном референдуме.</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lastRenderedPageBreak/>
        <w:t>Статья 63. Порядок принятия Устава Петрозаводского городского округа, внесения в него изменений и дополнений</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Проект Устава Петрозаводского городского округа, проект решения Петрозаводского городского Совета о внесении изменений и дополнений в Устав Петрозаводского городского округа не позднее чем за 30 дней до дня рассмотрения вопроса о принятии Устава Петрозаводского городского округа, внесении изменений в Устав Петрозаводского городского округа подлежат официальному опубликованию (обнародованию) с одновременным опубликованием (обнародованием) установленного Петрозаводским городским Советом порядка учета предложений по проекту Устава Петрозаводского городского округа, проекту указанного решения Петрозаводского городского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Петрозаводского городского Совета о внесении изменений и дополнений в Устав Петрозаводского городского округа, а также порядка участия граждан в его обсуждении в случае, когда в Устав Петрозаводского городского округа вносятся изменения в форме точного воспроизведения положений </w:t>
      </w:r>
      <w:hyperlink r:id="rId371"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Российской Федерации, федеральных законов, </w:t>
      </w:r>
      <w:hyperlink r:id="rId372"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или законов Республики Карелия в целях приведения Устава Петрозаводского городского округа в соответствие с этими нормативными правовыми актами.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02.09.2010 </w:t>
      </w:r>
      <w:hyperlink r:id="rId373" w:history="1">
        <w:r w:rsidRPr="00F95EE8">
          <w:rPr>
            <w:rFonts w:ascii="Times New Roman" w:hAnsi="Times New Roman" w:cs="Times New Roman"/>
            <w:color w:val="0000FF"/>
          </w:rPr>
          <w:t>N 26/44-875</w:t>
        </w:r>
      </w:hyperlink>
      <w:r w:rsidRPr="00F95EE8">
        <w:rPr>
          <w:rFonts w:ascii="Times New Roman" w:hAnsi="Times New Roman" w:cs="Times New Roman"/>
        </w:rPr>
        <w:t xml:space="preserve">, от 22.03.2017 </w:t>
      </w:r>
      <w:hyperlink r:id="rId374" w:history="1">
        <w:r w:rsidRPr="00F95EE8">
          <w:rPr>
            <w:rFonts w:ascii="Times New Roman" w:hAnsi="Times New Roman" w:cs="Times New Roman"/>
            <w:color w:val="0000FF"/>
          </w:rPr>
          <w:t>N 28/05-61</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принимаются большинством в две трети голосов от установленной численности депутатов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государственной регистрации в порядке, установленном федеральным законом.</w:t>
      </w:r>
    </w:p>
    <w:p w:rsidR="004579AB" w:rsidRPr="00F95EE8" w:rsidRDefault="004579AB">
      <w:pPr>
        <w:pStyle w:val="ConsPlusNormal"/>
        <w:spacing w:before="220"/>
        <w:ind w:firstLine="540"/>
        <w:jc w:val="both"/>
        <w:rPr>
          <w:rFonts w:ascii="Times New Roman" w:hAnsi="Times New Roman" w:cs="Times New Roman"/>
        </w:rPr>
      </w:pPr>
      <w:bookmarkStart w:id="6" w:name="P953"/>
      <w:bookmarkEnd w:id="6"/>
      <w:r w:rsidRPr="00F95EE8">
        <w:rPr>
          <w:rFonts w:ascii="Times New Roman" w:hAnsi="Times New Roman" w:cs="Times New Roman"/>
        </w:rP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 Глава Петрозаводского городского округа обязан опубликовать зарегистрированные 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7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Изменения и дополнения, внесенные в Устав Петрозаводского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Петрозаводского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Петрозаводского городского Совета, принявшего решение о внесении указанных изменений и дополнений в Устав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пятая в ред. </w:t>
      </w:r>
      <w:hyperlink r:id="rId37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24.11.2017 N 28/10-205)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Изменения и дополнения, внесенные в Устав Петрозаводского городского округа и предусматривающие создание контрольно-счетного органа Петрозаводского городского округа, вступают в силу в порядке, предусмотренном </w:t>
      </w:r>
      <w:hyperlink w:anchor="P953" w:history="1">
        <w:r w:rsidRPr="00F95EE8">
          <w:rPr>
            <w:rFonts w:ascii="Times New Roman" w:hAnsi="Times New Roman" w:cs="Times New Roman"/>
            <w:color w:val="0000FF"/>
          </w:rPr>
          <w:t>частью четвертой</w:t>
        </w:r>
      </w:hyperlink>
      <w:r w:rsidRPr="00F95EE8">
        <w:rPr>
          <w:rFonts w:ascii="Times New Roman" w:hAnsi="Times New Roman" w:cs="Times New Roman"/>
        </w:rPr>
        <w:t xml:space="preserve"> настоящей статьи.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(введено </w:t>
      </w:r>
      <w:hyperlink r:id="rId377"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02.09.2010 N 26/44-875; в ред. </w:t>
      </w:r>
      <w:hyperlink r:id="rId37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w:t>
      </w:r>
      <w:r w:rsidRPr="00F95EE8">
        <w:rPr>
          <w:rFonts w:ascii="Times New Roman" w:hAnsi="Times New Roman" w:cs="Times New Roman"/>
        </w:rPr>
        <w:lastRenderedPageBreak/>
        <w:t>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Приведение Устава Петрозаводского городского округа в соответствие с федеральным законом, законом Республики Карелия осуществляется в установленный этими законодательными актами срок. В случае если федеральным законом, законом Республики Карелия указанный срок не установлен, срок приведения Устава Петрозаводского городского округа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решения Петрозаводского городского Совета о внесении изменений и дополнений в Устав Петрозаводского городского округа, учета предложений граждан по нему, периодичности заседаний Петрозаводского городского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седьмая введена </w:t>
      </w:r>
      <w:hyperlink r:id="rId379"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22.03.2017 N 28/05-61; в ред. </w:t>
      </w:r>
      <w:hyperlink r:id="rId38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24.11.2017 N 28/10-205)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64. Муниципальные правовые акты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Совет по вопросам, отнесенным к его компетенции федеральными законами, законами Республики Карелия, Уставом Петрозаводского городского округа, принимает решения, устанавливающие правила, обязательные для исполнения на территории Петрозаводского городского округа, а также решения по вопросам организации деятельности Петрозаводского городского Совета, решения об удалении Главы Петрозаводского городского округа в отставку и по иным вопросам, отнесенным к его компетенции федеральными законами, законами Республики Карелия, Уставом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08.10.2009 </w:t>
      </w:r>
      <w:hyperlink r:id="rId381" w:history="1">
        <w:r w:rsidRPr="00F95EE8">
          <w:rPr>
            <w:rFonts w:ascii="Times New Roman" w:hAnsi="Times New Roman" w:cs="Times New Roman"/>
            <w:color w:val="0000FF"/>
          </w:rPr>
          <w:t>N 26/34-675</w:t>
        </w:r>
      </w:hyperlink>
      <w:r w:rsidRPr="00F95EE8">
        <w:rPr>
          <w:rFonts w:ascii="Times New Roman" w:hAnsi="Times New Roman" w:cs="Times New Roman"/>
        </w:rPr>
        <w:t xml:space="preserve">, от 02.09.2010 </w:t>
      </w:r>
      <w:hyperlink r:id="rId382" w:history="1">
        <w:r w:rsidRPr="00F95EE8">
          <w:rPr>
            <w:rFonts w:ascii="Times New Roman" w:hAnsi="Times New Roman" w:cs="Times New Roman"/>
            <w:color w:val="0000FF"/>
          </w:rPr>
          <w:t>N 26/44-875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bookmarkStart w:id="7" w:name="P966"/>
      <w:bookmarkEnd w:id="7"/>
      <w:r w:rsidRPr="00F95EE8">
        <w:rPr>
          <w:rFonts w:ascii="Times New Roman" w:hAnsi="Times New Roman" w:cs="Times New Roman"/>
        </w:rPr>
        <w:t>Решения Петрозаводского городского Совета о принятии Устава Петрозаводского городского округа и внесении в него изменений и дополнений, об установлении официальных символов Петрозаводского городского округа, о самороспуске, об удалении Главы Петрозаводского городского округа в отставку считаются принятыми, если за них проголосовало не менее двух третей голосов от установленной численности депутатов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8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Решения Петрозаводского городского Совета, устанавливающие правила, обязательные для исполнения на территории Петрозаводского городского округа, за исключением принятия решений, предусмотренных </w:t>
      </w:r>
      <w:hyperlink w:anchor="P966" w:history="1">
        <w:r w:rsidRPr="00F95EE8">
          <w:rPr>
            <w:rFonts w:ascii="Times New Roman" w:hAnsi="Times New Roman" w:cs="Times New Roman"/>
            <w:color w:val="0000FF"/>
          </w:rPr>
          <w:t>частью 2</w:t>
        </w:r>
      </w:hyperlink>
      <w:r w:rsidRPr="00F95EE8">
        <w:rPr>
          <w:rFonts w:ascii="Times New Roman" w:hAnsi="Times New Roman" w:cs="Times New Roman"/>
        </w:rPr>
        <w:t xml:space="preserve"> настоящей статьи, принимаются большинством голосов от установленной численности депутатов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 остальным вопросам решение считается принятым, если за него проголосовало более половины депутатов, присутствующих на сессии.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Принятые Петрозаводским городским Советом решения в течение 5 дней со дня сессии Совета оформляются аппаратом Петрозаводского городского Совета и направляются на подписание.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пятая введена </w:t>
      </w:r>
      <w:hyperlink r:id="rId384"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Принятые Петрозаводским городским Советом нормативные правовые акты подписываются Председателем Петрозаводского городского Совета в течение 5 дней со дня направления на подписание и направляются аппаратом Петрозаводского городского Совета на подписание Главе Петрозаводского городского округа. Принятые Петрозаводским городским Советом и подписанные Председателем Петрозаводского городского Совета нормативные правовые акты в течение 10 дней со дня направления на подписание подписываются Главой Петрозаводского городского округа. </w:t>
      </w:r>
      <w:r w:rsidRPr="00F95EE8">
        <w:rPr>
          <w:rFonts w:ascii="Times New Roman" w:hAnsi="Times New Roman" w:cs="Times New Roman"/>
        </w:rPr>
        <w:lastRenderedPageBreak/>
        <w:t>Нормативные правовые акты Петрозаводского городского Совета подлежат официальному опубликованию Главой Петрозаводского городского округа и представляются Главой Петрозаводского городского округа в уполномоченный на организацию и ведение Регистра муниципальных нормативных правовых актов Республики Карелия орган исполнительной власти Республики Карелия.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шестая в ред. </w:t>
      </w:r>
      <w:hyperlink r:id="rId38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20.11.2012 N 27/15-214)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Решения Петрозаводского городского Совета, не имеющие нормативного характера, подписываются Председателем Петрозаводского городского Совета в течение 5 дней со дня сессии Совета.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 и подлежит официальному опубликованию не позднее чем через пять дней со дня его принятия.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(введено </w:t>
      </w:r>
      <w:hyperlink r:id="rId386"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08.10.2009 N 26/34-675; в ред. </w:t>
      </w:r>
      <w:hyperlink r:id="rId38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имеет право отклонить нормативный правовой акт, принятый Петрозаводским городским Советом. В этом случае решение в течение 10 дней возвращается в Петрозаводский городской Совет с мотивированным обоснованием его отклонения либо с предложениями о внесении в него изменений и дополнений. Если Глава Петрозаводского городского округа отклонит нормативный правовой акт, принятый Петрозаводским городским Советом, он вновь рассматривается Петрозаводским городским Советом. Если при повторном рассмотрении решение Петрозаводского городского Совета будет одобрено в ранее принятой редакции большинством не менее двух третей от установленной численности депутатов, оно подлежит подписанию Главой Петрозаводского городского округа в течение 7 дней и обнародованию.</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8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65. Подготовка муниципальных правовых актов</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Проекты муниципальных правовых актов в порядке правотворческой инициативы могут вноситься депутатами Петрозаводского городского Совета, Главой Петрозаводского городского округа, прокурором города Петрозаводска, органами территориального общественного самоуправления, инициативной группой граждан, минимальная численность которой составляет 3 процента от числа жителей Петрозаводского городского округа, обладающих избирательным правом.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8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66. Правовые акты Главы Петрозаводского городского округа, Председателя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Глава Петрозаводского городского округа в пределах своих полномочий, установленных федеральными законами, законами Республики Карелия, Уставом Петрозаводского городского округа, нормативными правовыми актами Петрозаводского городского Совета, издает постановления Администрации Петрозаводского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а также распоряжения Администрации Петрозаводского городского округа по вопросам организации работы Администрации Петрозаводского городского округа. Глава Петрозаводского городского округа издает постановления и распоряжения по иным </w:t>
      </w:r>
      <w:r w:rsidRPr="00F95EE8">
        <w:rPr>
          <w:rFonts w:ascii="Times New Roman" w:hAnsi="Times New Roman" w:cs="Times New Roman"/>
        </w:rPr>
        <w:lastRenderedPageBreak/>
        <w:t>вопросам, отнесенным к его компетенции настоящим Уставом в соответствии с федеральным законодательством.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08.10.2009 </w:t>
      </w:r>
      <w:hyperlink r:id="rId390" w:history="1">
        <w:r w:rsidRPr="00F95EE8">
          <w:rPr>
            <w:rFonts w:ascii="Times New Roman" w:hAnsi="Times New Roman" w:cs="Times New Roman"/>
            <w:color w:val="0000FF"/>
          </w:rPr>
          <w:t>N 26/34-675</w:t>
        </w:r>
      </w:hyperlink>
      <w:r w:rsidRPr="00F95EE8">
        <w:rPr>
          <w:rFonts w:ascii="Times New Roman" w:hAnsi="Times New Roman" w:cs="Times New Roman"/>
        </w:rPr>
        <w:t xml:space="preserve">, от 28.02.2012 </w:t>
      </w:r>
      <w:hyperlink r:id="rId391" w:history="1">
        <w:r w:rsidRPr="00F95EE8">
          <w:rPr>
            <w:rFonts w:ascii="Times New Roman" w:hAnsi="Times New Roman" w:cs="Times New Roman"/>
            <w:color w:val="0000FF"/>
          </w:rPr>
          <w:t>N 27/09-131</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Председатель Петрозаводского городского Совета издает постановления и распоряжения по вопросам организации деятельности Петрозаводского городского Совета, подписывает решения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вторая в ред. </w:t>
      </w:r>
      <w:hyperlink r:id="rId39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67. Вступление в силу муниципальных правовых актов</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39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25.12.2015 N 27/43-684)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bookmarkStart w:id="8" w:name="P995"/>
      <w:bookmarkEnd w:id="8"/>
      <w:r w:rsidRPr="00F95EE8">
        <w:rPr>
          <w:rFonts w:ascii="Times New Roman" w:hAnsi="Times New Roman"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9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13.09.2017 N 28/09-152)</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Муниципальные правовые акты Петрозаводского городского Совета о налогах и сборах вступают в силу в соответствии с Налоговым </w:t>
      </w:r>
      <w:hyperlink r:id="rId395" w:history="1">
        <w:r w:rsidRPr="00F95EE8">
          <w:rPr>
            <w:rFonts w:ascii="Times New Roman" w:hAnsi="Times New Roman" w:cs="Times New Roman"/>
            <w:color w:val="0000FF"/>
          </w:rPr>
          <w:t>кодексом</w:t>
        </w:r>
      </w:hyperlink>
      <w:r w:rsidRPr="00F95EE8">
        <w:rPr>
          <w:rFonts w:ascii="Times New Roman" w:hAnsi="Times New Roman" w:cs="Times New Roman"/>
        </w:rPr>
        <w:t xml:space="preserve">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Иные муниципальные правовые акты органов местного самоуправления вступают в силу со дня их подписания или с даты, указанной в самом муниципальном правовом акте.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Официальным опубликованием муниципальных нормативных правовых актов является их размещение на официальном сайте Администрации Петрозаводского городского округа в информационно-телекоммуникационной сети Интернет не позднее 3 рабочих дней с момента поступления акта Главе Петрозаводского городского округа для опубликования.</w:t>
      </w:r>
    </w:p>
    <w:p w:rsidR="004579AB" w:rsidRPr="00F95EE8" w:rsidRDefault="004579AB">
      <w:pPr>
        <w:pStyle w:val="ConsPlusNormal"/>
        <w:spacing w:before="220"/>
        <w:ind w:firstLine="540"/>
        <w:jc w:val="both"/>
        <w:rPr>
          <w:rFonts w:ascii="Times New Roman" w:hAnsi="Times New Roman" w:cs="Times New Roman"/>
        </w:rPr>
      </w:pPr>
      <w:bookmarkStart w:id="9" w:name="P1000"/>
      <w:bookmarkEnd w:id="9"/>
      <w:r w:rsidRPr="00F95EE8">
        <w:rPr>
          <w:rFonts w:ascii="Times New Roman" w:hAnsi="Times New Roman" w:cs="Times New Roman"/>
        </w:rPr>
        <w:t>3. Муниципальные нормативные правовые акты также подлежат опубликованию в периодическом печатном средстве массовой информации, определяемом решением Петрозаводского городского Совета об установлении источников официального опубликования муниципальных правовых актов, если иное не установлено законом.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39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22.03.2017 N 28/05-61)</w:t>
      </w:r>
    </w:p>
    <w:p w:rsidR="004579AB" w:rsidRPr="00F95EE8" w:rsidRDefault="004579AB">
      <w:pPr>
        <w:pStyle w:val="ConsPlusNormal"/>
        <w:spacing w:before="220"/>
        <w:ind w:firstLine="540"/>
        <w:jc w:val="both"/>
        <w:rPr>
          <w:rFonts w:ascii="Times New Roman" w:hAnsi="Times New Roman" w:cs="Times New Roman"/>
        </w:rPr>
      </w:pPr>
      <w:bookmarkStart w:id="10" w:name="P1002"/>
      <w:bookmarkEnd w:id="10"/>
      <w:r w:rsidRPr="00F95EE8">
        <w:rPr>
          <w:rFonts w:ascii="Times New Roman" w:hAnsi="Times New Roman" w:cs="Times New Roman"/>
        </w:rPr>
        <w:t xml:space="preserve">4. Источником официального опубликования правовых актов, подлежащих опубликованию в соответствии с требованиями действующего законодательства, за исключением указанных в </w:t>
      </w:r>
      <w:hyperlink w:anchor="P995" w:history="1">
        <w:r w:rsidRPr="00F95EE8">
          <w:rPr>
            <w:rFonts w:ascii="Times New Roman" w:hAnsi="Times New Roman" w:cs="Times New Roman"/>
            <w:color w:val="0000FF"/>
          </w:rPr>
          <w:t>п. 1</w:t>
        </w:r>
      </w:hyperlink>
      <w:r w:rsidRPr="00F95EE8">
        <w:rPr>
          <w:rFonts w:ascii="Times New Roman" w:hAnsi="Times New Roman" w:cs="Times New Roman"/>
        </w:rPr>
        <w:t>-</w:t>
      </w:r>
      <w:hyperlink w:anchor="P1000" w:history="1">
        <w:r w:rsidRPr="00F95EE8">
          <w:rPr>
            <w:rFonts w:ascii="Times New Roman" w:hAnsi="Times New Roman" w:cs="Times New Roman"/>
            <w:color w:val="0000FF"/>
          </w:rPr>
          <w:t>3</w:t>
        </w:r>
      </w:hyperlink>
      <w:r w:rsidRPr="00F95EE8">
        <w:rPr>
          <w:rFonts w:ascii="Times New Roman" w:hAnsi="Times New Roman" w:cs="Times New Roman"/>
        </w:rPr>
        <w:t xml:space="preserve"> настоящей статьи, являются: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официальный сайт Администрации Петрозаводского городского округа в информационно-телекоммуникационной сети Интернет - для актов Главы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официальный сайт Петрозаводского городского Совета в информационно-телекоммуникационной сети Интернет - для актов Петрозаводского городского Совета, Председателя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5. В случаях, предусмотренных законодательством, акты, указанные в </w:t>
      </w:r>
      <w:hyperlink w:anchor="P1002" w:history="1">
        <w:r w:rsidRPr="00F95EE8">
          <w:rPr>
            <w:rFonts w:ascii="Times New Roman" w:hAnsi="Times New Roman" w:cs="Times New Roman"/>
            <w:color w:val="0000FF"/>
          </w:rPr>
          <w:t>пункте 4</w:t>
        </w:r>
      </w:hyperlink>
      <w:r w:rsidRPr="00F95EE8">
        <w:rPr>
          <w:rFonts w:ascii="Times New Roman" w:hAnsi="Times New Roman" w:cs="Times New Roman"/>
        </w:rPr>
        <w:t xml:space="preserve"> настоящей статьи, также подлежат опубликованию в периодическом печатном средстве массовой информации, определяемом решением Петрозаводского городского Совета об установлении источников официального опубликования муниципальных правовых актов.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5 в ред. </w:t>
      </w:r>
      <w:hyperlink r:id="rId39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22.03.2017 N 28/05-61)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0"/>
        <w:rPr>
          <w:rFonts w:ascii="Times New Roman" w:hAnsi="Times New Roman" w:cs="Times New Roman"/>
        </w:rPr>
      </w:pPr>
      <w:r w:rsidRPr="00F95EE8">
        <w:rPr>
          <w:rFonts w:ascii="Times New Roman" w:hAnsi="Times New Roman" w:cs="Times New Roman"/>
        </w:rPr>
        <w:t>Раздел III</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ФОРМЫ НЕПОСРЕДСТВЕННОГО ОСУЩЕСТВЛЕНИЯ НАСЕЛЕНИЕМ</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МЕСТНОГО САМОУПРАВЛЕНИЯ И УЧАСТИЯ НАСЕЛЕНИЯ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В ОСУЩЕСТВЛЕНИИ МЕСТНОГО САМОУПРАВЛЕНИЯ</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39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7</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МЕСТНЫЙ РЕФЕРЕНДУМ</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68. Местный референдум</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39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15.12.2010 N 26/48-941)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В целях решения непосредственно населением вопросов местного значения на территории Петрозаводского городского округа проводится местный референдум.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Местный референдум проводится на всей территории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Решение о назначении местного референдума принимается Петрозаводским городским Советом: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4579AB" w:rsidRPr="00F95EE8" w:rsidRDefault="004579AB">
      <w:pPr>
        <w:pStyle w:val="ConsPlusNormal"/>
        <w:spacing w:before="220"/>
        <w:ind w:firstLine="540"/>
        <w:jc w:val="both"/>
        <w:rPr>
          <w:rFonts w:ascii="Times New Roman" w:hAnsi="Times New Roman" w:cs="Times New Roman"/>
        </w:rPr>
      </w:pPr>
      <w:bookmarkStart w:id="11" w:name="P1027"/>
      <w:bookmarkEnd w:id="11"/>
      <w:r w:rsidRPr="00F95EE8">
        <w:rPr>
          <w:rFonts w:ascii="Times New Roman" w:hAnsi="Times New Roman" w:cs="Times New Roma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400" w:history="1">
        <w:r w:rsidRPr="00F95EE8">
          <w:rPr>
            <w:rFonts w:ascii="Times New Roman" w:hAnsi="Times New Roman" w:cs="Times New Roman"/>
            <w:color w:val="0000FF"/>
          </w:rPr>
          <w:t>законом</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по инициативе Петрозаводского городского Совета и Главы Петрозаводского городского округа, выдвинутой ими совместно.</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027" w:history="1">
        <w:r w:rsidRPr="00F95EE8">
          <w:rPr>
            <w:rFonts w:ascii="Times New Roman" w:hAnsi="Times New Roman" w:cs="Times New Roman"/>
            <w:color w:val="0000FF"/>
          </w:rPr>
          <w:t>пункте 2 части 3</w:t>
        </w:r>
      </w:hyperlink>
      <w:r w:rsidRPr="00F95EE8">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w:t>
      </w:r>
      <w:hyperlink r:id="rId401"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Республики Карелия и не может превышать 5 процентов от числа участников референдума, зарегистрированных на территории Петрозаводского городского округа в соответствии с федеральным </w:t>
      </w:r>
      <w:hyperlink r:id="rId402" w:history="1">
        <w:r w:rsidRPr="00F95EE8">
          <w:rPr>
            <w:rFonts w:ascii="Times New Roman" w:hAnsi="Times New Roman" w:cs="Times New Roman"/>
            <w:color w:val="0000FF"/>
          </w:rPr>
          <w:t>законом</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history="1">
        <w:r w:rsidRPr="00F95EE8">
          <w:rPr>
            <w:rFonts w:ascii="Times New Roman" w:hAnsi="Times New Roman" w:cs="Times New Roman"/>
            <w:color w:val="0000FF"/>
          </w:rPr>
          <w:t>пункте 2 части 3</w:t>
        </w:r>
      </w:hyperlink>
      <w:r w:rsidRPr="00F95EE8">
        <w:rPr>
          <w:rFonts w:ascii="Times New Roman" w:hAnsi="Times New Roman" w:cs="Times New Roman"/>
        </w:rPr>
        <w:t xml:space="preserve"> настоящей статьи, оформляется в порядке, установленном федеральным </w:t>
      </w:r>
      <w:hyperlink r:id="rId403"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и принимаемым в соответствии с ним </w:t>
      </w:r>
      <w:hyperlink r:id="rId404"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Инициатива проведения референдума, выдвинутая совместно Петрозаводским городским Советом и Главой Петрозаводского городского округа, оформляется Решением Петрозаводского городского Совета и постановлением Администрации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Петрозаводского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Петрозаводский городской Совет обязан проверить соответствие вопроса, предлагаемого для вынесения на местный референдум, требованиям, установленным законодательством, в срок, не превышающий 20 дней со дня поступления в Петрозаводский городской Совет ходатайства </w:t>
      </w:r>
      <w:r w:rsidRPr="00F95EE8">
        <w:rPr>
          <w:rFonts w:ascii="Times New Roman" w:hAnsi="Times New Roman" w:cs="Times New Roman"/>
        </w:rPr>
        <w:lastRenderedPageBreak/>
        <w:t>инициативной группы по проведению референдума и приложенных к нему документов.</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случае признания Петрозаводским городским Советом вопроса, выносимого на референдум, отвечающим требованиям, установленным законодательством, избирательная комиссия Петрозаводского городского округа регистрирует инициативную группу по проведению местного референдума, выдает ей регистрационное свидетельство, а также информирует об этом население через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Петрозаводским городским Советом соответствия вопроса, выносимого на референдум, требованиям законодательства, настоящего Устава.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Регистрационное свидетельство, форма которого утверждается Центральной избирательной комиссией Республики Карелия и которое выдается инициативной группе по проведению местного референдума, действительно до дня представления избирательной комиссией Петрозаводского городского округа,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случае признания Петрозаводским городским Советом вопроса, выносимого на местный референдум, не отвечающим требованиям, установленным законодательством, избирательная комиссия Петрозаводского городского округа отказывает в регистрации инициативной группы по проведению местного референдума. В случае отказа в регистрации инициативной группе по проведению местного референдума выдается решение избирательной комиссии Петрозаводского городского округа, в котором указываются основания отказа.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Со дня, следующего за днем ее регистрации, инициативная группа по проведению местного референдума организовывает сбор подписей граждан в поддержку инициативы проведения местного референдума.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обязан назначить местный референдум в течение 30 дней со дня поступления в Петрозаводский городской Совет документов, на основании которых назначается местный референдум.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случае если местный референдум не назначен Петрозаводским городским Советом в установленные сроки, референдум назначается судом на основании обращения граждан, избирательных объединений, Главы Петрозаводского городского округа, органов государственной власти Республики Карелия, Центральной избирательной комиссии Республики Карелия или прокурора.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Назначенный судом местный референдум организуется избирательной комиссией Петрозаводского городского округа, а обеспечение его проведения осуществляется исполнительным органом государственной власти Республики Карелия или иным органом, на который судом возложено обеспечение проведения местного референдума.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Принятое на местном референдуме решение подлежит обязательному исполнению на территории Петрозаводского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Петрозаводского городского округа, прокурором, уполномоченными федеральным законом органами государственной власти.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05"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и принимаемыми в соответствии с ним законами Республики Карелия.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69. Решения, принятые на местном референдуме</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0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Решение вопросов местного значения непосредственно гражданами, проживающими на территории Петрозаводского городского округа, осуществляется путем прямого волеизъявления населения муниципального образования, выраженного на местном референдуме.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Петрозаводского городского округа, досрочного прекращения полномочий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70. Исключена. </w:t>
      </w:r>
      <w:hyperlink r:id="rId407"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8</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ВЫБОРЫ ПЕТРОЗАВОДСКОГО ГОРОДСКОГО СОВЕТА</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И ГЛАВЫ 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40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71. Муниципальные выборы</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0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Часть первая утратила силу. - </w:t>
      </w:r>
      <w:hyperlink r:id="rId41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05.08.2015 N 27/36-589.</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Выборы депутатов Петрозаводского городского Совета осуществляются в соответствии со смешанной избирательной системой, при которой четырнадцать депутатов избираются по единому избирательному округу пропорционально числу голосов, поданных за списки кандидатов в депутаты, выдвинутые политическими партиями (их региональными отделениями или иными структурными подразделениями), и четырнадцать депутатов - по мажоритарной избирательной системе относительного большинства.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28.02.2012 </w:t>
      </w:r>
      <w:hyperlink r:id="rId411" w:history="1">
        <w:r w:rsidRPr="00F95EE8">
          <w:rPr>
            <w:rFonts w:ascii="Times New Roman" w:hAnsi="Times New Roman" w:cs="Times New Roman"/>
            <w:color w:val="0000FF"/>
          </w:rPr>
          <w:t>N 27/09-131</w:t>
        </w:r>
      </w:hyperlink>
      <w:r w:rsidRPr="00F95EE8">
        <w:rPr>
          <w:rFonts w:ascii="Times New Roman" w:hAnsi="Times New Roman" w:cs="Times New Roman"/>
        </w:rPr>
        <w:t xml:space="preserve">, от 05.10.2016 </w:t>
      </w:r>
      <w:hyperlink r:id="rId412" w:history="1">
        <w:r w:rsidRPr="00F95EE8">
          <w:rPr>
            <w:rFonts w:ascii="Times New Roman" w:hAnsi="Times New Roman" w:cs="Times New Roman"/>
            <w:color w:val="0000FF"/>
          </w:rPr>
          <w:t>N 28/01-09</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Муниципальные выборы назначаются Петрозаводским городским Советом. Решение о назначении муниципальных выборов должно быть принято Петрозаводским городским Советом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 Итоги муниципальных выборов подлежат официальному опубликованию.</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Подготовку и проведение выборов в органы местного </w:t>
      </w:r>
      <w:hyperlink r:id="rId413" w:history="1">
        <w:r w:rsidRPr="00F95EE8">
          <w:rPr>
            <w:rFonts w:ascii="Times New Roman" w:hAnsi="Times New Roman" w:cs="Times New Roman"/>
            <w:color w:val="0000FF"/>
          </w:rPr>
          <w:t>самоуправления</w:t>
        </w:r>
      </w:hyperlink>
      <w:r w:rsidRPr="00F95EE8">
        <w:rPr>
          <w:rFonts w:ascii="Times New Roman" w:hAnsi="Times New Roman" w:cs="Times New Roman"/>
        </w:rPr>
        <w:t xml:space="preserve">, местного </w:t>
      </w:r>
      <w:hyperlink r:id="rId414" w:history="1">
        <w:r w:rsidRPr="00F95EE8">
          <w:rPr>
            <w:rFonts w:ascii="Times New Roman" w:hAnsi="Times New Roman" w:cs="Times New Roman"/>
            <w:color w:val="0000FF"/>
          </w:rPr>
          <w:t>референдума</w:t>
        </w:r>
      </w:hyperlink>
      <w:r w:rsidRPr="00F95EE8">
        <w:rPr>
          <w:rFonts w:ascii="Times New Roman" w:hAnsi="Times New Roman" w:cs="Times New Roman"/>
        </w:rPr>
        <w:t xml:space="preserve"> организует в соответствии с законом Республики Карелия, Уставом Петрозаводского </w:t>
      </w:r>
      <w:r w:rsidRPr="00F95EE8">
        <w:rPr>
          <w:rFonts w:ascii="Times New Roman" w:hAnsi="Times New Roman" w:cs="Times New Roman"/>
        </w:rPr>
        <w:lastRenderedPageBreak/>
        <w:t>городского округа избирательная комиссия Петрозаводского городского округа. Избирательная комиссия Петрозаводского городского округа формируется Петрозаводским городским Советом в количестве десяти членов с правом решающего голоса.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четвертая введена </w:t>
      </w:r>
      <w:hyperlink r:id="rId415"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72. Исключена. - </w:t>
      </w:r>
      <w:hyperlink r:id="rId416"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9</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ПРАВОТВОРЧЕСКАЯ ИНИЦИАТИВА ГРАЖДАН, ОПРОС ГРАЖДАН,</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ГОЛОСОВАНИЕ ПО ВОПРОСАМ ИЗМЕНЕНИЯ ГРАНИЦ, ПРЕОБРАЗОВАНИЯ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ПЕТРОЗАВОДСКОГО ГОРОДСКОГО ОКРУГА, СОБРАНИЕ ГРАЖДАН</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И КОНФЕРЕНЦИЯ ГРАЖДАН (СОБРАНИЕ ДЕЛЕГАТОВ)</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41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73. Правотворческая инициатива граждан</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1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Правотворческая инициатива по внесению проектов муниципальных правовых актов принадлежит инициативной группе граждан, минимальная численность которой составляет 3 процента от числа жителей Петрозаводского городского округа, обладающих избирательным правом. С правотворческой инициативой может выступить инициативная группа граждан, обладающих избирательным правом, в порядке, установленном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Петрозаводского городского Совета, указанный проект должен быть рассмотрен на заседании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74. Опрос граждан</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1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Опрос граждан проводится на всей территории Петрозаводского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опросе граждан имеют право участвовать жители Петрозаводского городского округа, обладающие избирательным правом.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Опрос граждан проводится по инициативе: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Петрозаводского городского Совета или Главы Петрозаводского городского округа - по вопросам местного значения;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органов государственной власти Республики Карелия - для учета мнения граждан при принятии решений об изменении целевого назначения земель Петрозаводского городского округа муниципального образования для объектов регионального и межрегионального значения.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назначения и проведения опроса граждан определяется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Жители Петрозаводского городского округа должны быть проинформированы о проведении опроса граждан не менее чем за 10 дней до его проведения.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Финансирование мероприятий, связанных с подготовкой и проведением опроса граждан, осуществляется: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за счет средств местного бюджета - при проведении опроса по инициативе органов местного самоуправления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за счет средств бюджета Республики Карелия - при проведении опроса по инициативе органов государственной власти Республики Карелия.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75. Голосование по вопросам изменения границ, преобразования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2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целях получения согласия населения при изменении границ, преобразовании Петрозаводского городского округа проводится голосование по вопросам изменения границ, преобразования Петрозаводского городского округа, которое назначается Петрозаводским городским Советом и проводится в порядке, установленном федеральным законодательством и законом Республики Карелия для проведения местного референдума с учетом особенностей, установленных Федеральным </w:t>
      </w:r>
      <w:hyperlink r:id="rId421"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"Об общих принципах организации местного самоуправления в Российской Федерации" N 131-ФЗ от 06.10.2003.</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76. Обращения жителей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2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Граждане имеют право на индивидуальные и коллективные обращения в органы местного самоуправления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Обращения граждан подлежат рассмотрению в порядке и сроки, установленные федеральным законом.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За нарушение порядка и сроков рассмотрения обращений граждан должностные лица местного самоуправления Петрозаводского городского округа несут ответственность в соответствии с законодательством Российской Федерации.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77. Собрание граждан и конференция граждан (собрание делегатов)</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2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Петрозаводского </w:t>
      </w:r>
      <w:r w:rsidRPr="00F95EE8">
        <w:rPr>
          <w:rFonts w:ascii="Times New Roman" w:hAnsi="Times New Roman" w:cs="Times New Roman"/>
        </w:rPr>
        <w:lastRenderedPageBreak/>
        <w:t>городского округа могут проводиться собрания граждан.</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Собрание граждан проводится по инициативе населения, Петрозаводского городского Совета, Главы Петрозаводского городского округа, а также в случаях, предусмотренных уставом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Собрание граждан, проводимое по инициативе населения, Петрозаводского городского Совета, назначается решением Петрозаводского городского Совета. Собрание граждан, проводимое по инициативе Главы Петрозаводского городского округа, назначается постановлением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2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собрания граждан, а также полномочия собрания граждан определяются федеральным законом, решением Петрозаводского городского Совета, уставом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Итоги собрания граждан подлежат официальному опубликованию (обнародованию).</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Решением Петрозаводского городского Совета, уставом территориального общественного самоуправления предусматриваются случаи, при которых полномочия собрания граждан могут осуществляться конференцией граждан (собранием делегатов).</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назначения и проведения конференций граждан (собрания делегатов), избрания делегатов, полномочий конференций граждан, порядок опубликования (обнародования) итогов проведения конференций определяется решением Петрозаводского городского Совета, уставом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Итоги конференции граждан (собрания делегатов) подлежат официальному опубликованию (обнародованию).</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10</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ТЕРРИТОРИАЛЬНОЕ ОБЩЕСТВЕННОЕ САМОУПРАВЛЕНИЕ</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В ПЕТРОЗАВОДСКОМ ГОРОДСКОМ ОКРУГЕ</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42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78. Территориальное общественное самоуправление</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2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lastRenderedPageBreak/>
        <w:t>Под территориальным общественным самоуправлением понимается самоорганизация граждан по месту их жительства на части территории Петрозаводского городского округа для самостоятельного и под свою ответственность осуществления собственных инициатив по вопросам местного значения.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решением Петрозаводского городского Совета по предложению населения, проживающего на данной территории.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Территориальное общественное самоуправление осуществляется в Петрозаводском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Петрозаводского городского округа. Порядок регистрации устава территориального общественного самоуправления определяется решением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2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2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К исключительным полномочиям собрания, конференции граждан, осуществляющих территориальное общественное самоуправление, относятся: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установление структуры органов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избрание органов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5) утверждение сметы доходов и расходов территориального общественного самоуправления и отчета о ее исполнении;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Органы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представляют интересы населения, проживающего на соответствующей территории;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обеспечивают исполнение решений, принятых на собраниях и конференциях граждан;</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2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уставе территориального общественного самоуправления устанавливаются: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территория, на которой оно осуществляется;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порядок принятия решений;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порядок прекращения осуществления территориального общественного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Статьи 79-83. Исключены. - </w:t>
      </w:r>
      <w:hyperlink r:id="rId43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11</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ГАРАНТИИ ПРАВА ЖИТЕЛЕЙ ПЕТРОЗАВОДСКОГО</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ГОРОДСКОГО ОКРУГА НА НЕПОСРЕДСТВЕННОЕ</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ОСУЩЕСТВЛЕНИЕ МЕСТНОГО САМОУПРАВЛЕНИЯ</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43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84. Порядок реализации права жителей Петрозаводского городского округа </w:t>
      </w:r>
      <w:r w:rsidRPr="00F95EE8">
        <w:rPr>
          <w:rFonts w:ascii="Times New Roman" w:hAnsi="Times New Roman" w:cs="Times New Roman"/>
        </w:rPr>
        <w:lastRenderedPageBreak/>
        <w:t>присутствовать на заседаниях Петрозаводского городского Совета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3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24.11.2017 N 28/10-205)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На сессии Петрозаводского городского Совета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Сведения о месте, дате и времени проведения сессии Петрозаводского городского Совета с указанием проекта повестки дня заседания сессии публикуются в средствах массовой информации.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85. Исключена. - </w:t>
      </w:r>
      <w:hyperlink r:id="rId43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86. Порядок отзыва Главы Петрозаводского городского округа, депутата Петрозаводского городского Совета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3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Отзыв Главы Петрозаводского городского округа, депутата Петрозаводского городского Совета осуществляется в порядке, устанавливаемом федеральным законодательством, </w:t>
      </w:r>
      <w:hyperlink r:id="rId435"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Республики Карелия от 07.05.2009 N 1289-ЗРК "О местном референдуме в Республике Карелия",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Основаниями для отзыва могут служить только конкретные противоправные решения или действия (бездействие), связанные с осуществлением полномочий в случае их подтверждения в судебном порядке.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Инициатива проведения отзыва принадлежит избирателям Петрозаводского городского округа (избирательного округа). Инициативная группа по отзыву (далее - инициативная группа) в количестве не менее 10 человек образуется на собрании избирателей по месту жительства.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Инициаторы отзыва обязаны не позднее чем за 7 дней до даты проведения собрания уведомить лицо, в отношении которого возбуждается вопрос об отзыве, о предстоящем собрании. Глава Петрозаводского городского округа, депутат Петрозаводского городского Совета вправе присутствовать на собрании избирателей, давать избирателям объяснения по поводу обстоятельств, выдвигаемых в качестве оснований для отзыва.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Инициативная группа оформляет протокол собрания инициативной группы, в котором должны быть указаны место и дата проведения собрания, количество и состав участников, фамилия, имя, отчество председательствующего и секретаря, суть выступлений, постановочная и резолютивная части.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Инициативная группа обращается в избирательную комиссию Петрозаводского городского округа с ходатайством о регистрации инициативной группы. Ходатайство и документы к нему оформляются в соответствии с </w:t>
      </w:r>
      <w:hyperlink r:id="rId436" w:history="1">
        <w:r w:rsidRPr="00F95EE8">
          <w:rPr>
            <w:rFonts w:ascii="Times New Roman" w:hAnsi="Times New Roman" w:cs="Times New Roman"/>
            <w:color w:val="0000FF"/>
          </w:rPr>
          <w:t>требованиями</w:t>
        </w:r>
      </w:hyperlink>
      <w:r w:rsidRPr="00F95EE8">
        <w:rPr>
          <w:rFonts w:ascii="Times New Roman" w:hAnsi="Times New Roman" w:cs="Times New Roman"/>
        </w:rPr>
        <w:t>, установленными Законом Республики Карелия от 07.05.2009 N 1289-ЗРК "О местном референдуме в Республике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Избирательная комиссия Петрозаводского городского округа в течение 15 дней со дня поступления ходатайства и приложенных к нему документов рассматривает их и принимает одно из следующих решений: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 в случае соответствия указанного ходатайства и приложенных к нему документов требованиям, установленным действующим законодательством, - о направлении их в Петрозаводский городской Совет;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б) в противном случае - об отказе в регистрации инициативной группы.</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 xml:space="preserve">Петрозаводский городской Совет проверяет соответствие вопроса, предлагаемого для вынесения на голосование по отзыву, требованиям, перечисленным в </w:t>
      </w:r>
      <w:hyperlink r:id="rId437" w:history="1">
        <w:r w:rsidRPr="00F95EE8">
          <w:rPr>
            <w:rFonts w:ascii="Times New Roman" w:hAnsi="Times New Roman" w:cs="Times New Roman"/>
            <w:color w:val="0000FF"/>
          </w:rPr>
          <w:t>части 4 статьи 6</w:t>
        </w:r>
      </w:hyperlink>
      <w:r w:rsidRPr="00F95EE8">
        <w:rPr>
          <w:rFonts w:ascii="Times New Roman" w:hAnsi="Times New Roman" w:cs="Times New Roman"/>
        </w:rPr>
        <w:t xml:space="preserve"> Закона Республики Карелия от 07.05.2009 N 1289-ЗРК "О местном референдуме в Республике Карелия", в течение 20 дней со дня поступления ходатайства инициативной группы и приложенных к нему документов.</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случае признания Петрозаводским городским Советом вопроса, выносимого на голосование по отзыву, отвечающим требованиям законодательства, избирательная комиссия Петрозаводского городского округа регистрирует инициативную группу по проведению голосования по отзыву и выдает ей регистрационное свидетельство. Решение о регистрации инициативной группы по проведению голосования по отзыву принимается в пятнадцатидневный срок со дня признания Петрозаводским городским Советом соответствия вопроса, выносимого на голосование по отзыву, требованиям законодательства.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Сбор подписей за отзыв начинается после регистрации инициативной группы. Сбор подписей за отзыв производится в </w:t>
      </w:r>
      <w:hyperlink r:id="rId438" w:history="1">
        <w:r w:rsidRPr="00F95EE8">
          <w:rPr>
            <w:rFonts w:ascii="Times New Roman" w:hAnsi="Times New Roman" w:cs="Times New Roman"/>
            <w:color w:val="0000FF"/>
          </w:rPr>
          <w:t>порядке</w:t>
        </w:r>
      </w:hyperlink>
      <w:r w:rsidRPr="00F95EE8">
        <w:rPr>
          <w:rFonts w:ascii="Times New Roman" w:hAnsi="Times New Roman" w:cs="Times New Roman"/>
        </w:rPr>
        <w:t>, установленном Законом Республики Карелия от 07.05.2009 N 1289-ЗРК "О местном референдуме в Республике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Избирательная комиссия Петрозаводского городского округа проверяет соблюдение порядка сбора подписей в соответствии с требованиями законодательства.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не позднее чем через 30 дней со дня официального представления избирательной комиссией Петрозаводского городского округа подписных листов, экземпляра протокола об итогах сбора подписей и копии постановления избирательной комиссии, оформленных в соответствии с действующим законодательством, принимает одно из следующих решений: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 о назначении даты и времени голосования по отзыву;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б) об отказе в назначении голосования по отзыву.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Для проведения голосования избирательная комиссия Петрозаводского городского округа утверждает текст и форму бюллетеня для голосования, в котором указываются варианты волеизъявления голосующего - "за отзыв" или "против отзыва".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Голосование по отзыву проводится в порядке, установленном федеральным законодательством и </w:t>
      </w:r>
      <w:hyperlink r:id="rId439"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Республики Карелия от 07.05.2009 N 1289-ЗРК "О местном референдуме в Республике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депутат Петрозаводского городского Совета считается отозванным, если за его отзыв проголосовало не менее половины избирателей, зарегистрированных в избирательном округе.</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Итоги голосования по отзыву подлежат официальному опубликованию.</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87. Исключена. - </w:t>
      </w:r>
      <w:hyperlink r:id="rId44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20.11.2012 N 27/15-214.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88. Прием населения Главой Петрозаводского городского округа, депутатами Петрозаводского городского Совета и руководителями структурных подразделений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441"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442"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Каждый из депутатов Петрозаводского городского Совета осуществляет прием населения не реже одного раза в месяц в здании Петрозаводского городского Совета и на территории своего </w:t>
      </w:r>
      <w:r w:rsidRPr="00F95EE8">
        <w:rPr>
          <w:rFonts w:ascii="Times New Roman" w:hAnsi="Times New Roman" w:cs="Times New Roman"/>
        </w:rPr>
        <w:lastRenderedPageBreak/>
        <w:t>избирательного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Глава Петрозаводского городского округа осуществляет прием населения один раз в месяц в здании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443"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444"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Руководители структурных подразделений Администрации Петрозаводского городского округа осуществляют прием населения один раз в неделю в здании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4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График, порядок, место и время приема населения депутатами Петрозаводского городского Совета размещаются на официальном сайте Петрозаводского городского Совета в информационно-телекоммуникационной сети Интернет и в наглядной форме представляются в здании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4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22.03.2017 N 28/05-61)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График, порядок, место и время приема населения Главой Петрозаводского городского округа размещаются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представляются в здании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447"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448"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22.03.2017 </w:t>
      </w:r>
      <w:hyperlink r:id="rId449" w:history="1">
        <w:r w:rsidRPr="00F95EE8">
          <w:rPr>
            <w:rFonts w:ascii="Times New Roman" w:hAnsi="Times New Roman" w:cs="Times New Roman"/>
            <w:color w:val="0000FF"/>
          </w:rPr>
          <w:t>N 28/05-61</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Информация о дне и времени приема населения руководителями структурных подразделений Администрации Петрозаводского городского округа ежемесячно размещается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представляется в здании Администрации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450"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22.03.2017 </w:t>
      </w:r>
      <w:hyperlink r:id="rId451" w:history="1">
        <w:r w:rsidRPr="00F95EE8">
          <w:rPr>
            <w:rFonts w:ascii="Times New Roman" w:hAnsi="Times New Roman" w:cs="Times New Roman"/>
            <w:color w:val="0000FF"/>
          </w:rPr>
          <w:t>N 28/05-61</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89. Исключена. - </w:t>
      </w:r>
      <w:hyperlink r:id="rId452"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90. Порядок организации массовых мероприятий</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5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Порядок организации и проведения массовых мероприятий, за исключением публичных мероприятий, определяется федеральным законодательством, законодательством Республики Карелия и принимаемыми в соответствии с ними правовыми актами органов местного самоуправления.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91. Исключена. - </w:t>
      </w:r>
      <w:hyperlink r:id="rId454"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92. Информирование о деятельности органов местного самоуправления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5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Органы местного самоуправления Петрозаводского городского округа обеспечивают доступ к информации о своей деятельности в порядке, установленном федеральным законодательством.</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93. Порядок обжалования населением Петрозаводского городского округа </w:t>
      </w:r>
      <w:r w:rsidRPr="00F95EE8">
        <w:rPr>
          <w:rFonts w:ascii="Times New Roman" w:hAnsi="Times New Roman" w:cs="Times New Roman"/>
        </w:rPr>
        <w:lastRenderedPageBreak/>
        <w:t>нормативно-правовых актов</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5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Нормативно-правовые акты Петрозаводского городского Совета, Главы Петрозаводского городского округа могут быть обжалованы населением в суде, если эти акты нарушают права граждан, закрепленные в </w:t>
      </w:r>
      <w:hyperlink r:id="rId457"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Российской Федерации, федеральных законах, законах Республики Карелия, Уставе Петрозаводского городского округа и иных нормативно-правовых актах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458"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459"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Части вторая, третья исключены. - </w:t>
      </w:r>
      <w:hyperlink r:id="rId46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0"/>
        <w:rPr>
          <w:rFonts w:ascii="Times New Roman" w:hAnsi="Times New Roman" w:cs="Times New Roman"/>
        </w:rPr>
      </w:pPr>
      <w:r w:rsidRPr="00F95EE8">
        <w:rPr>
          <w:rFonts w:ascii="Times New Roman" w:hAnsi="Times New Roman" w:cs="Times New Roman"/>
        </w:rPr>
        <w:t>Раздел IV</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ФИНАНСОВО-ЭКОНОМИЧЕСКИЕ ОСНОВЫ МЕСТНОГО</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САМОУПРАВЛЕНИЯ В ПЕТРОЗАВОДСКОМ ГОРОДСКОМ ОКРУГЕ</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46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12</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ФИНАНСОВЫЕ ОСНОВЫ МЕСТНОГО САМОУПРАВЛЕНИЯ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В ПЕТРОЗАВОДСКОМ ГОРОДСКОМ ОКРУГЕ</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46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94. Исключена. - </w:t>
      </w:r>
      <w:hyperlink r:id="rId46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95. Исключена. - </w:t>
      </w:r>
      <w:hyperlink r:id="rId464"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96. Бюджет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6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Петрозаводский городской округ имеет собственный бюджет.</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6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Органы местного самоуправления Петрозаводского городского округа самостоятельно составляют и рассматривают проект бюджета Петрозаводского городского округа, утверждают и исполняют бюджет Петрозаводского городского округа, осуществляют контроль за его исполнением, составляют и утверждают отчет об исполнении бюджета Петрозаводского городского округа с соблюдением требований, установленных Бюджетным </w:t>
      </w:r>
      <w:hyperlink r:id="rId467" w:history="1">
        <w:r w:rsidRPr="00F95EE8">
          <w:rPr>
            <w:rFonts w:ascii="Times New Roman" w:hAnsi="Times New Roman" w:cs="Times New Roman"/>
            <w:color w:val="0000FF"/>
          </w:rPr>
          <w:t>кодексом</w:t>
        </w:r>
      </w:hyperlink>
      <w:r w:rsidRPr="00F95EE8">
        <w:rPr>
          <w:rFonts w:ascii="Times New Roman" w:hAnsi="Times New Roman" w:cs="Times New Roman"/>
        </w:rPr>
        <w:t xml:space="preserve"> Российской Федерации, в порядке, определенном </w:t>
      </w:r>
      <w:hyperlink r:id="rId468" w:history="1">
        <w:r w:rsidRPr="00F95EE8">
          <w:rPr>
            <w:rFonts w:ascii="Times New Roman" w:hAnsi="Times New Roman" w:cs="Times New Roman"/>
            <w:color w:val="0000FF"/>
          </w:rPr>
          <w:t>Положением</w:t>
        </w:r>
      </w:hyperlink>
      <w:r w:rsidRPr="00F95EE8">
        <w:rPr>
          <w:rFonts w:ascii="Times New Roman" w:hAnsi="Times New Roman" w:cs="Times New Roman"/>
        </w:rPr>
        <w:t xml:space="preserve"> о бюджетном процессе в Петрозаводском городском округе.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6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Проект бюджета Петрозаводского городского округа, решение об утверждении бюджета Петрозаводского городского округа, годовой отчет о его исполнении, ежеквартальные сведения о ходе исполнения бюджета Петрозаводского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lastRenderedPageBreak/>
        <w:t xml:space="preserve">(в ред. Решений Петрозаводского городского Совета от 18.02.2015 </w:t>
      </w:r>
      <w:hyperlink r:id="rId470" w:history="1">
        <w:r w:rsidRPr="00F95EE8">
          <w:rPr>
            <w:rFonts w:ascii="Times New Roman" w:hAnsi="Times New Roman" w:cs="Times New Roman"/>
            <w:color w:val="0000FF"/>
          </w:rPr>
          <w:t>N 27/31-494</w:t>
        </w:r>
      </w:hyperlink>
      <w:r w:rsidRPr="00F95EE8">
        <w:rPr>
          <w:rFonts w:ascii="Times New Roman" w:hAnsi="Times New Roman" w:cs="Times New Roman"/>
        </w:rPr>
        <w:t xml:space="preserve">, от 19.04.2016 </w:t>
      </w:r>
      <w:hyperlink r:id="rId471" w:history="1">
        <w:r w:rsidRPr="00F95EE8">
          <w:rPr>
            <w:rFonts w:ascii="Times New Roman" w:hAnsi="Times New Roman" w:cs="Times New Roman"/>
            <w:color w:val="0000FF"/>
          </w:rPr>
          <w:t>N 27/48-748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бюджете Петрозаводского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Петрозаводского городского округа, возникающих в связи с осуществлением органами местного самоуправления Петрозаводского городского округа полномочий по вопросам местного значения, и расходных обязательств Петрозаводского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97. Исключена. - </w:t>
      </w:r>
      <w:hyperlink r:id="rId472"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98. Доходы бюджета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7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Формирование доходов бюджета Петрозаводского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99. Расходы бюджета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7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Формирование расходов бюджета Петрозаводского городского округа осуществляется в соответствии с расходными обязательствами Петрозаводского городского округа, устанавливаемыми и исполняемыми органами местного самоуправления Петрозаводского городского округа в соответствии с требованиями Бюджетного </w:t>
      </w:r>
      <w:hyperlink r:id="rId475" w:history="1">
        <w:r w:rsidRPr="00F95EE8">
          <w:rPr>
            <w:rFonts w:ascii="Times New Roman" w:hAnsi="Times New Roman" w:cs="Times New Roman"/>
            <w:color w:val="0000FF"/>
          </w:rPr>
          <w:t>кодекса</w:t>
        </w:r>
      </w:hyperlink>
      <w:r w:rsidRPr="00F95EE8">
        <w:rPr>
          <w:rFonts w:ascii="Times New Roman" w:hAnsi="Times New Roman" w:cs="Times New Roman"/>
        </w:rPr>
        <w:t xml:space="preserve"> Российской Федерации.</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7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Исполнение расходных обязательств Петрозаводского городского округа осуществляется за счет средств бюджета Петрозаводского городского округа в соответствии с требованиями Бюджетного </w:t>
      </w:r>
      <w:hyperlink r:id="rId477" w:history="1">
        <w:r w:rsidRPr="00F95EE8">
          <w:rPr>
            <w:rFonts w:ascii="Times New Roman" w:hAnsi="Times New Roman" w:cs="Times New Roman"/>
            <w:color w:val="0000FF"/>
          </w:rPr>
          <w:t>кодекса</w:t>
        </w:r>
      </w:hyperlink>
      <w:r w:rsidRPr="00F95EE8">
        <w:rPr>
          <w:rFonts w:ascii="Times New Roman" w:hAnsi="Times New Roman" w:cs="Times New Roman"/>
        </w:rPr>
        <w:t xml:space="preserve"> Российской Федерации.</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7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Исключено. - </w:t>
      </w:r>
      <w:hyperlink r:id="rId479"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расходной части бюджета Петрозаводского городского округа предусматривается создание резервного фонда Администрации Петрозаводского городского округа для финансирования непредвиденных расходов. Размер резервного фонда устанавливается решением Петрозаводского городского Совета о бюджете Петрозаводского городского округа и не может превышать 3 процента утвержденного объема расходов.</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100. Финансирование исполнения отдельных государственных полномочий</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8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Расходование средств бюджета Петрозаводского городского округа на осуществление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осуществляется в порядке, установленном соответственно федеральными органами государственной власти и органами государственной власти Республики Карелия, и исполняется за счет и в пределах субвенций из бюджета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В случае если в Петрозаводском городском округе превышены нормативы, используемые в методиках расчета соответствующих субвенций, финансовое обеспечение дополнительных </w:t>
      </w:r>
      <w:r w:rsidRPr="00F95EE8">
        <w:rPr>
          <w:rFonts w:ascii="Times New Roman" w:hAnsi="Times New Roman" w:cs="Times New Roman"/>
        </w:rPr>
        <w:lastRenderedPageBreak/>
        <w:t>расходов, необходимых для полного исполнения указанных расходных обязательств городского округа, осуществляется за счет собственных доходов и источников финансирования дефицита местного бюджета.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101. Исключена. - </w:t>
      </w:r>
      <w:hyperlink r:id="rId48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102. Местные налоги и сборы</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8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Перечень местных налогов и сборов и полномочия органов местного самоуправления Петрозаводского городского округа по их установлению, изменению и отмене устанавливаются законодательством Российской Федерации о налогах и сборах.</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103. Средства самообложения граждан</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8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8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Размер платежей в порядке самообложения граждан устанавливается в абсолютной величине равным для всех жителей Петрозаводского городского округа, за исключением отдельных категорий граждан, численность которых не может превышать 30 процентов от общего числа жителей Петрозаводского городского округа, для которых размер платежей может быть уменьшен.</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Вопросы введения и использования средств самообложения граждан решаются на местном референдуме.</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104. Муниципальный долг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8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Муниципальный долг Петрозаводского городского округа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Бюджетных </w:t>
      </w:r>
      <w:hyperlink r:id="rId486" w:history="1">
        <w:r w:rsidRPr="00F95EE8">
          <w:rPr>
            <w:rFonts w:ascii="Times New Roman" w:hAnsi="Times New Roman" w:cs="Times New Roman"/>
            <w:color w:val="0000FF"/>
          </w:rPr>
          <w:t>кодексом</w:t>
        </w:r>
      </w:hyperlink>
      <w:r w:rsidRPr="00F95EE8">
        <w:rPr>
          <w:rFonts w:ascii="Times New Roman" w:hAnsi="Times New Roman" w:cs="Times New Roman"/>
        </w:rPr>
        <w:t xml:space="preserve"> Российской Федерации, принятые на себя Петрозаводским городским округом.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Долговые обязательства Петрозаводского городского округа полностью и без условий обеспечиваются всем находящимся в собственности Петрозаводского городского округа имуществом, составляющим муниципальную казну, и исполняются за счет средств бюджета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Прекращение муниципальных долговых обязательств и их списание с муниципального долга осуществляется в соответствии с Бюджетным </w:t>
      </w:r>
      <w:hyperlink r:id="rId487" w:history="1">
        <w:r w:rsidRPr="00F95EE8">
          <w:rPr>
            <w:rFonts w:ascii="Times New Roman" w:hAnsi="Times New Roman" w:cs="Times New Roman"/>
            <w:color w:val="0000FF"/>
          </w:rPr>
          <w:t>кодексом</w:t>
        </w:r>
      </w:hyperlink>
      <w:r w:rsidRPr="00F95EE8">
        <w:rPr>
          <w:rFonts w:ascii="Times New Roman" w:hAnsi="Times New Roman" w:cs="Times New Roman"/>
        </w:rPr>
        <w:t xml:space="preserve"> Российской Федерации.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Управление муниципальным долгом осуществляется Администрацией Петрозаводского городского округа в соответствии с настоящим Уставом.</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105. Дефицит бюджета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8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Дефицит местного бюджета на очередной финансовый год и плановый период устанавливается решением Петрозаводского городского Совета о бюджете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lastRenderedPageBreak/>
        <w:t xml:space="preserve">(в ред. </w:t>
      </w:r>
      <w:hyperlink r:id="rId48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Дефицит бюджета Петрозаводского городского округа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В случае утверждения решением Петрозаводского городского Совета о бюджете Петрозаводского городского округа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Петрозаводского городского округа, и (или) снижения остатков средств на счетах по учету средств местного бюджета дефицит бюджета Петрозаводского городского округа может превысить ограничения, установленные в абзаце втором настоящей статьи, в пределах суммы указанных поступлений и снижения остатков средств на счетах по учету средств местного бюджета.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9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106. Муниципальные заимствования</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9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Петрозаводский городской округ вправе привлекать заемные средства, в том числе за счет выпуска муниципальных ценных бумаг, в порядке, установленном Петрозаводским городским Советом в соответствии с федеральным законодательством.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Муниципальные заимствования - муниципальные займы, осуществляемые путем выпуска ценных бумаг от имени Петрозаводского городского округа, размещаемых на внутреннем рынке в валюте Российской Федерации, и кредиты, привлекаемые в соответствии с положениями Бюджетного </w:t>
      </w:r>
      <w:hyperlink r:id="rId492" w:history="1">
        <w:r w:rsidRPr="00F95EE8">
          <w:rPr>
            <w:rFonts w:ascii="Times New Roman" w:hAnsi="Times New Roman" w:cs="Times New Roman"/>
            <w:color w:val="0000FF"/>
          </w:rPr>
          <w:t>кодекса</w:t>
        </w:r>
      </w:hyperlink>
      <w:r w:rsidRPr="00F95EE8">
        <w:rPr>
          <w:rFonts w:ascii="Times New Roman" w:hAnsi="Times New Roman" w:cs="Times New Roman"/>
        </w:rPr>
        <w:t xml:space="preserve"> Российской Федерации в бюджет Петрозаводского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9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Право осуществления муниципальных заимствований от имени Петрозаводского городского округа принадлежит Администрации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Программа муниципальных заимствований на очередной финансовый год и плановый период представляет собой перечень всех внутренних заимствований Петрозаводского городского округа с указанием объема привлечения и объема средств, направляемых на погашение основной суммы долга, по каждому виду заимствований. Программа муниципальных заимствований на очередной финансовый год и плановый период является приложением к решению Петрозаводского городского Совета о бюджете Петрозаводского городского округа на очередной финансовый год и плановый период.</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49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107. Исключена. - </w:t>
      </w:r>
      <w:hyperlink r:id="rId495"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108. Бюджетный процесс в Петрозаводском городском округе</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9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Бюджетный процесс в Петрозаводском городском округе осуществляется в соответствии с Бюджетным </w:t>
      </w:r>
      <w:hyperlink r:id="rId497" w:history="1">
        <w:r w:rsidRPr="00F95EE8">
          <w:rPr>
            <w:rFonts w:ascii="Times New Roman" w:hAnsi="Times New Roman" w:cs="Times New Roman"/>
            <w:color w:val="0000FF"/>
          </w:rPr>
          <w:t>кодексом</w:t>
        </w:r>
      </w:hyperlink>
      <w:r w:rsidRPr="00F95EE8">
        <w:rPr>
          <w:rFonts w:ascii="Times New Roman" w:hAnsi="Times New Roman" w:cs="Times New Roman"/>
        </w:rPr>
        <w:t xml:space="preserve"> Российской Федерации, Федеральным </w:t>
      </w:r>
      <w:hyperlink r:id="rId498"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"Об общих принципах организации местного самоуправления в Российской Федерации, принимаемыми в соответствии с ними законами Республики Карелия и Положением о бюджетном процессе в Петрозаводском городском округе, утверждаемым решением Петрозаводского городского Совета.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lastRenderedPageBreak/>
        <w:t>Статья 109. Закупки для обеспечения муниципальных нужд</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49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37/31-486)</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Закупки товаров, работ, услуг для обеспечения муниципальных нужд осуществляются за счет средств местного бюджета.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110. Утратила силу. - </w:t>
      </w:r>
      <w:hyperlink r:id="rId50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Статьи 111-114. Исключены.- </w:t>
      </w:r>
      <w:hyperlink r:id="rId50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115. Исключена. - </w:t>
      </w:r>
      <w:hyperlink r:id="rId502"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Статьи 116-119. Исключены.- </w:t>
      </w:r>
      <w:hyperlink r:id="rId50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13</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ЭКОНОМИЧЕСКАЯ ОСНОВА МЕСТНОГО САМОУПРАВЛЕНИЯ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В ПЕТРОЗАВОДСКОМ ГОРОДСКОМ ОКРУГЕ</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50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120. Экономическая основа местного самоуправления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50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Экономическую основу местного самоуправления Петрозаводского городского округа составляют находящееся в муниципальной собственности имущество, средства местного бюджета, а также имущественные права Петрозаводского городского округа.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121. Имущественные права органов местного самоуправления</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50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507" w:history="1">
        <w:r w:rsidRPr="00F95EE8">
          <w:rPr>
            <w:rFonts w:ascii="Times New Roman" w:hAnsi="Times New Roman" w:cs="Times New Roman"/>
            <w:color w:val="0000FF"/>
          </w:rPr>
          <w:t>Конституцией</w:t>
        </w:r>
      </w:hyperlink>
      <w:r w:rsidRPr="00F95EE8">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в пределах компетенции, определенной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Органы местного самоуправления Петрозаводского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579AB" w:rsidRPr="00F95EE8" w:rsidRDefault="004579AB">
      <w:pPr>
        <w:pStyle w:val="ConsPlusNormal"/>
        <w:spacing w:before="220"/>
        <w:ind w:firstLine="540"/>
        <w:jc w:val="both"/>
        <w:rPr>
          <w:rFonts w:ascii="Times New Roman" w:hAnsi="Times New Roman" w:cs="Times New Roman"/>
        </w:rPr>
      </w:pPr>
      <w:hyperlink r:id="rId508" w:history="1">
        <w:r w:rsidRPr="00F95EE8">
          <w:rPr>
            <w:rFonts w:ascii="Times New Roman" w:hAnsi="Times New Roman" w:cs="Times New Roman"/>
            <w:color w:val="0000FF"/>
          </w:rPr>
          <w:t>Порядок</w:t>
        </w:r>
      </w:hyperlink>
      <w:r w:rsidRPr="00F95EE8">
        <w:rPr>
          <w:rFonts w:ascii="Times New Roman" w:hAnsi="Times New Roman" w:cs="Times New Roman"/>
        </w:rPr>
        <w:t xml:space="preserve"> и условия приватизации муниципального имущества определяются в соответствии с </w:t>
      </w:r>
      <w:r w:rsidRPr="00F95EE8">
        <w:rPr>
          <w:rFonts w:ascii="Times New Roman" w:hAnsi="Times New Roman" w:cs="Times New Roman"/>
        </w:rPr>
        <w:lastRenderedPageBreak/>
        <w:t>федеральным законодательством нормативными правовыми актами Петрозаводского городского Совета и Администрации Петрозаводского городского округа в пределах компетенции, установленной настоящим Уставом и иными муниципальными правовыми актами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0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14</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МУНИЦИПАЛЬНЫЙ ЗАКАЗ</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51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15</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ПЛАНЫ И ПРОГРАММЫ РАЗВИТИЯ, ДОЛГОСРОЧНЫЕ ЦЕЛЕВЫЕ</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ПРОГРАММЫ 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51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125. Планы и программы развития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51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126. Утратила силу. - </w:t>
      </w:r>
      <w:hyperlink r:id="rId51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18.02.2015 N 27/31-494.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127-131. Утратили силу. - </w:t>
      </w:r>
      <w:hyperlink r:id="rId514"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0"/>
        <w:rPr>
          <w:rFonts w:ascii="Times New Roman" w:hAnsi="Times New Roman" w:cs="Times New Roman"/>
        </w:rPr>
      </w:pPr>
      <w:r w:rsidRPr="00F95EE8">
        <w:rPr>
          <w:rFonts w:ascii="Times New Roman" w:hAnsi="Times New Roman" w:cs="Times New Roman"/>
        </w:rPr>
        <w:t>Раздел V</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УПРАВЛЕНИЕ МУНИЦИПАЛЬНЫМ ИМУЩЕСТВОМ И НЕДВИЖИМОСТЬЮ</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16</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МУНИЦИПАЛЬНАЯ СОБСТВЕННОСТЬ</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132. Муниципальное имущество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51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18.02.2015 N 27/31-486)</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В собственности Петрозаводского городского округа может находиться: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 имущество, предназначенное для решения установленных Федеральным </w:t>
      </w:r>
      <w:hyperlink r:id="rId516"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06.10.2003 N 131-ФЗ "Об общих принципах организации местного самоуправления в Российской Федерации" вопросов местного значения;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Петрозаводского городского округа, в случаях, установленных федеральными законами и законами Республики Карелия;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Петрозаводского городского Совета;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lastRenderedPageBreak/>
        <w:t>4) имущество, необходимое для решения вопросов, право решения которых предоставлено органам местного самоуправления Петрозаводского городского округа федеральными законами и которые не отнесены к вопросам местного значения;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5) имущество, предназначенное для осуществления полномочий по решению вопросов местного значения, установленных Федеральным </w:t>
      </w:r>
      <w:hyperlink r:id="rId517" w:history="1">
        <w:r w:rsidRPr="00F95EE8">
          <w:rPr>
            <w:rFonts w:ascii="Times New Roman" w:hAnsi="Times New Roman" w:cs="Times New Roman"/>
            <w:color w:val="0000FF"/>
          </w:rPr>
          <w:t>законом</w:t>
        </w:r>
      </w:hyperlink>
      <w:r w:rsidRPr="00F95EE8">
        <w:rPr>
          <w:rFonts w:ascii="Times New Roman" w:hAnsi="Times New Roman" w:cs="Times New Roman"/>
        </w:rPr>
        <w:t xml:space="preserve"> от 06.10.2003 N 131-ФЗ "Об общих принципах организации местного самоуправления в Российской Федерации" и настоящим Уставом.</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133. Владение, пользование и распоряжение имуществом Петрозаводского городского округа</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51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1. 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519" w:history="1">
        <w:r w:rsidRPr="00F95EE8">
          <w:rPr>
            <w:rFonts w:ascii="Times New Roman" w:hAnsi="Times New Roman" w:cs="Times New Roman"/>
            <w:color w:val="0000FF"/>
          </w:rPr>
          <w:t>Конституцией</w:t>
        </w:r>
      </w:hyperlink>
      <w:r w:rsidRPr="00F95EE8">
        <w:rPr>
          <w:rFonts w:ascii="Times New Roman" w:hAnsi="Times New Roman" w:cs="Times New Roman"/>
        </w:rPr>
        <w:t xml:space="preserve"> Российской Федерации, федеральными законами, Решениями Петрозаводского городского Совета, постановлениями Администрации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Доходы от использования и приватизации муниципального имущества поступают в местный бюджет.</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Органы местного самоуправления от имени Петрозаводского городского округа субсидиарно отвечают по обязательствам муниципальных учреждений и обеспечивают их исполнение в </w:t>
      </w:r>
      <w:hyperlink r:id="rId520" w:history="1">
        <w:r w:rsidRPr="00F95EE8">
          <w:rPr>
            <w:rFonts w:ascii="Times New Roman" w:hAnsi="Times New Roman" w:cs="Times New Roman"/>
            <w:color w:val="0000FF"/>
          </w:rPr>
          <w:t>порядке</w:t>
        </w:r>
      </w:hyperlink>
      <w:r w:rsidRPr="00F95EE8">
        <w:rPr>
          <w:rFonts w:ascii="Times New Roman" w:hAnsi="Times New Roman" w:cs="Times New Roman"/>
        </w:rPr>
        <w:t>, установленном федеральным законом, если иное не установлено федеральным законом.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2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15.12.2010 N 26/48-941)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Администрация Петрозаводского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134. Утратила силу. - </w:t>
      </w:r>
      <w:hyperlink r:id="rId522"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Статьи 135-137. Исключены.- </w:t>
      </w:r>
      <w:hyperlink r:id="rId52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lastRenderedPageBreak/>
        <w:t>Глава 17</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КОМПЕТЕНЦИЯ ОРГАНОВ МЕСТНОГО САМОУПРАВЛЕНИЯ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ПО ВОПРОСАМ ВЛАДЕНИЯ, ПОЛЬЗОВАНИЯ И РАСПОРЯЖЕНИЯ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МУНИЦИПАЛЬНЫМ ИМУЩЕСТВОМ</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52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138. Компетенция Петрозаводского городского Совета по вопросам владения, пользования и распоряжения муниципальным имуществом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2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К ведению Петрозаводского городского Совета относятся: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 исключен. - </w:t>
      </w:r>
      <w:hyperlink r:id="rId526"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1.1. определение порядка управления и распоряжения имуществом, находящимся в муниципальной собственности;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1.1 введен </w:t>
      </w:r>
      <w:hyperlink r:id="rId527"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установление порядка использования и охраны объектов общегородского историко-культурного значения, ландшафтно-рекреационного назначения;</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 утратил силу. - </w:t>
      </w:r>
      <w:hyperlink r:id="rId52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4. исключен. - </w:t>
      </w:r>
      <w:hyperlink r:id="rId529"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4 в ред. </w:t>
      </w:r>
      <w:hyperlink r:id="rId53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15.12.2010 N 26/48-941)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установление общего порядка проведения инвестиционной политики при реконструкции, реставрации и строительстве объектов муниципальной собственности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31"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6. утверждение методики определения ставок арендной платы за арендуемое муниципальное имущество;</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3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7. согласование предоставления в аренду зданий, сооружений, помещений, инженерных сетей, находящихся в хозяйственном ведении муниципальных предприятий жилищно-коммунального хозяйства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(введено </w:t>
      </w:r>
      <w:hyperlink r:id="rId533"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02.02.2004 N XXIV/XXXXI-553; в ред. </w:t>
      </w:r>
      <w:hyperlink r:id="rId53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8. иные полномочия в соответствии с федеральным законодательством.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8 введен </w:t>
      </w:r>
      <w:hyperlink r:id="rId535"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вторая утратила силу. - </w:t>
      </w:r>
      <w:hyperlink r:id="rId536"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02.09.2010 N 26/44-875.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139. Компетенция Администрации Петрозаводского городского округа по вопросам владения, пользования и распоряжения муниципальным имуществом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3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Управление и распоряжение объектами муниципальной собственности Петрозаводского городского округа, их реконструкция, реставрация и строительство, изыскание необходимых инвестиций осуществляются Администрацией Петрозаводского городского округа в порядке, установленном действующим законодательством, настоящим Уставом, нормативно-правовыми актами Петрозаводского городского Совета и Главы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538"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539"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Администрация Петрозаводского городского округа предоставляет здания, сооружения и помещения, находящиеся в муниципальной собственности Петрозаводского городского округа, во временное или постоянное пользование (в том числе в аренду) органам государственной власти Российской Федерации, органам государственной власти Республики Карелия, юридическим и физическим лицам.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540"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541"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Предоставление во временное или постоянное пользование (в том числе в аренду) зданий, сооружений, помещений, инженерных сетей, находящихся в хозяйственном ведении муниципальных предприятий жилищно-коммунального хозяйства Петрозаводского городского округа, осуществляется по согласованию с Петрозаводским городским Советом.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(введена </w:t>
      </w:r>
      <w:hyperlink r:id="rId542" w:history="1">
        <w:r w:rsidRPr="00F95EE8">
          <w:rPr>
            <w:rFonts w:ascii="Times New Roman" w:hAnsi="Times New Roman" w:cs="Times New Roman"/>
            <w:color w:val="0000FF"/>
          </w:rPr>
          <w:t>Решением</w:t>
        </w:r>
      </w:hyperlink>
      <w:r w:rsidRPr="00F95EE8">
        <w:rPr>
          <w:rFonts w:ascii="Times New Roman" w:hAnsi="Times New Roman" w:cs="Times New Roman"/>
        </w:rPr>
        <w:t xml:space="preserve"> Петрозаводского городского Совета от 02.02.2004 N XXIV/XXXXI-553; в ред. Решений Петрозаводского городского Совета от 04.03.2008 </w:t>
      </w:r>
      <w:hyperlink r:id="rId543"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544"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Администрация Петрозаводского городского округа вправе передавать осуществление части своих полномочий по распоряжению объектами муниципальной собственности муниципальным предприятиям и учреждениям вместе с необходимыми ресурсами.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4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Имущество Петрозаводского городского округа передается им на правах оперативного управления или хозяйственного ведения для использования в интересах населения.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546"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547"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Порядок и условия передачи имущества Петрозаводского городского округа, в том числе в оперативное управление или хозяйственное ведение, порядок регистрации соответствующих прав устанавливаются на основе действующего законодательства настоящим Уставом, другими нормативно-правовыми актами органа местного самоуправления и договорами.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548"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549"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18</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УПРАВЛЕНИЕ МУНИЦИПАЛЬНЫМ ИМУЩЕСТВОМ</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ПЕТРОЗАВОДСКОГО ГОРОДСКОГО ОКРУГА И ВЗАИМООТНОШЕНИЯ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ОРГАНОВ МЕСТНОГО САМОУПРАВЛЕНИЯ С ПРЕДПРИЯТИЯМИ,</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ОРГАНИЗАЦИЯМИ И УЧРЕЖДЕНИЯМИ</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(в ред. Решений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от 04.03.2008 </w:t>
      </w:r>
      <w:hyperlink r:id="rId550"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551"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140. Права управления и распоряжения муниципальным имуществом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5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Права управления и распоряжения муниципальным имуществом Петрозаводский городской </w:t>
      </w:r>
      <w:r w:rsidRPr="00F95EE8">
        <w:rPr>
          <w:rFonts w:ascii="Times New Roman" w:hAnsi="Times New Roman" w:cs="Times New Roman"/>
        </w:rPr>
        <w:lastRenderedPageBreak/>
        <w:t>Совет может передавать Администрации Петрозаводского городского округа, другим органам местного самоуправления, предприятиям и организациям. При этом Петрозаводский городской Совет утверждает:</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553"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554"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1. порядок управления и распоряжения муниципальным имуществом;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5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перечень муниципального имущества, не подлежащего отчуждению;</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2 в ред. </w:t>
      </w:r>
      <w:hyperlink r:id="rId55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3. максимальные размеры сделок с муниципальным имуществом без согласования с Петрозаводским городским Советом.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(п. 3 в ред. </w:t>
      </w:r>
      <w:hyperlink r:id="rId55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Управление и распоряжение принадлежащими муниципальному образованию долями, акциями, облигациями, другими ценными бумагами предприятий и государства осуществляет Администрация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5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Администрация Петрозаводского городского округа осуществляет функции по управлению и передаче собственности при приватизации муниципального имущества в соответствии с действующим законодательством, решениями органов местного самоуправления и государственных органов управления Российской Федерации и Республики Карелия, принятыми в пределах их компетенции, а также осуществляет другие полномочия, переданные ей Петрозаводским городским Советом в соответствии с настоящим Уставом.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04.03.2008 </w:t>
      </w:r>
      <w:hyperlink r:id="rId559" w:history="1">
        <w:r w:rsidRPr="00F95EE8">
          <w:rPr>
            <w:rFonts w:ascii="Times New Roman" w:hAnsi="Times New Roman" w:cs="Times New Roman"/>
            <w:color w:val="0000FF"/>
          </w:rPr>
          <w:t>N XXVI/XVI-228</w:t>
        </w:r>
      </w:hyperlink>
      <w:r w:rsidRPr="00F95EE8">
        <w:rPr>
          <w:rFonts w:ascii="Times New Roman" w:hAnsi="Times New Roman" w:cs="Times New Roman"/>
        </w:rPr>
        <w:t xml:space="preserve">, от 08.10.2009 </w:t>
      </w:r>
      <w:hyperlink r:id="rId560" w:history="1">
        <w:r w:rsidRPr="00F95EE8">
          <w:rPr>
            <w:rFonts w:ascii="Times New Roman" w:hAnsi="Times New Roman" w:cs="Times New Roman"/>
            <w:color w:val="0000FF"/>
          </w:rPr>
          <w:t>N 26/34-675</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141. Отношения органов местного самоуправления с муниципальными унитарными предприятиями, организациями и учреждениями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Часть первая утратила силу. - </w:t>
      </w:r>
      <w:hyperlink r:id="rId56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Администрация Петрозаводского городского округа определяет условия и порядок деятельности муниципальных предприятий и учреждений, нормативы финансирования, производственные планы, осуществляет регулирование цен и тарифов на их товары и услуги, за исключением тарифов на услуги муниципальных предприятий жилищно-коммунального хозяйства и муниципального транспорта общего пользования, контроль в соответствии с действующим законодательством.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02.02.2004 </w:t>
      </w:r>
      <w:hyperlink r:id="rId562" w:history="1">
        <w:r w:rsidRPr="00F95EE8">
          <w:rPr>
            <w:rFonts w:ascii="Times New Roman" w:hAnsi="Times New Roman" w:cs="Times New Roman"/>
            <w:color w:val="0000FF"/>
          </w:rPr>
          <w:t>N XXIV/XXXXI-554</w:t>
        </w:r>
      </w:hyperlink>
      <w:r w:rsidRPr="00F95EE8">
        <w:rPr>
          <w:rFonts w:ascii="Times New Roman" w:hAnsi="Times New Roman" w:cs="Times New Roman"/>
        </w:rPr>
        <w:t xml:space="preserve">, от 04.03.2008 </w:t>
      </w:r>
      <w:hyperlink r:id="rId563"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третья исключена. - </w:t>
      </w:r>
      <w:hyperlink r:id="rId564"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Отношения между Администрацией Петрозаводского городского округа и руководителями предприятий и учреждений, находящихся в муниципальной собственности, строятся на контрактной основе в соответствии с трудовым законодательством.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6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Предприятия и учреждения определяют структуру своего аппарата управления, затраты на его содержание, штаты и порядок оплаты труда работников по согласованию с Администрацией </w:t>
      </w:r>
      <w:r w:rsidRPr="00F95EE8">
        <w:rPr>
          <w:rFonts w:ascii="Times New Roman" w:hAnsi="Times New Roman" w:cs="Times New Roman"/>
        </w:rPr>
        <w:lastRenderedPageBreak/>
        <w:t>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6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142. Основные положения порядка создания, реорганизации и ликвидации муниципальных унитарных предприятий, муниципальных учреждений</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56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15.12.2010 N 26/48-941)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Решение о создании муниципального унитарного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6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18.11.2015 N 27/40-661)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Решение о создании муниципального учреждения принимается Администрацией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Утверждает Устав предприятия или учреждения Глава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Уставный фонд муниципального предприятия определяется в Уставе предприятия и формируется за счет денежных средств, а также ценных бумаг, других вещей, имущественных прав и иных прав, имеющих денежную оценку.</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Контракт с руководителем муниципального предприятия или муниципального учреждения заключается и расторгается Главой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Администрация Петрозаводского городского округа осуществляет контроль над сохранностью и использованием по назначению муниципального имущества, закрепленного за муниципальным предприятием или муниципальным учреждением, а также вправе назначать с этой целью документальные проверки (ревизии и инвентаризации).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Муниципальное предприятие и муниципальное учреждение не позднее 1-го апреля каждого года обязаны направлять в Администрацию Петрозаводского городского округа и в Петрозаводский городской Совет копию годового отчета (баланса).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седьмая в ред. </w:t>
      </w:r>
      <w:hyperlink r:id="rId56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18.11.2015 N 27/40-661)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Решение о реорганизации и ликвидации муниципального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 Одновременно принимается решение об учреждении ликвидационной комиссии. Передаточный акт и разделительный баланс утверждаются Решением Петрозаводского городского Совета.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7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18.11.2015 N 27/40-661)</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Решение о реорганизации и ликвидации муниципального учреждения принимается Администрацией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На основе Гражданского </w:t>
      </w:r>
      <w:hyperlink r:id="rId571" w:history="1">
        <w:r w:rsidRPr="00F95EE8">
          <w:rPr>
            <w:rFonts w:ascii="Times New Roman" w:hAnsi="Times New Roman" w:cs="Times New Roman"/>
            <w:color w:val="0000FF"/>
          </w:rPr>
          <w:t>кодекса</w:t>
        </w:r>
      </w:hyperlink>
      <w:r w:rsidRPr="00F95EE8">
        <w:rPr>
          <w:rFonts w:ascii="Times New Roman" w:hAnsi="Times New Roman" w:cs="Times New Roman"/>
        </w:rPr>
        <w:t xml:space="preserve"> Российской Федерации, Федерального </w:t>
      </w:r>
      <w:hyperlink r:id="rId572" w:history="1">
        <w:r w:rsidRPr="00F95EE8">
          <w:rPr>
            <w:rFonts w:ascii="Times New Roman" w:hAnsi="Times New Roman" w:cs="Times New Roman"/>
            <w:color w:val="0000FF"/>
          </w:rPr>
          <w:t>закона</w:t>
        </w:r>
      </w:hyperlink>
      <w:r w:rsidRPr="00F95EE8">
        <w:rPr>
          <w:rFonts w:ascii="Times New Roman" w:hAnsi="Times New Roman" w:cs="Times New Roman"/>
        </w:rPr>
        <w:t xml:space="preserve"> от 14 ноября 2002 года N 161-ФЗ "О государственных и муниципальных унитарных предприятиях", Федерального </w:t>
      </w:r>
      <w:hyperlink r:id="rId573" w:history="1">
        <w:r w:rsidRPr="00F95EE8">
          <w:rPr>
            <w:rFonts w:ascii="Times New Roman" w:hAnsi="Times New Roman" w:cs="Times New Roman"/>
            <w:color w:val="0000FF"/>
          </w:rPr>
          <w:t>закона</w:t>
        </w:r>
      </w:hyperlink>
      <w:r w:rsidRPr="00F95EE8">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иных федеральных законов и в соответствии с настоящим Уставом Петрозаводский городской Совет утверждает положение о порядке принятия решений о создании, реорганизации и ликвидации муниципальных предприятий.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(часть десятая в ред. </w:t>
      </w:r>
      <w:hyperlink r:id="rId574"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18.11.2015 N 27/40-661)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143. Принципы взаимоотношений органов местного самоуправления с предприятиями, организациями и учреждениями, не находящимися в муниципальной </w:t>
      </w:r>
      <w:r w:rsidRPr="00F95EE8">
        <w:rPr>
          <w:rFonts w:ascii="Times New Roman" w:hAnsi="Times New Roman" w:cs="Times New Roman"/>
        </w:rPr>
        <w:lastRenderedPageBreak/>
        <w:t>собственности, физическими лицами, зарегистрированными в качестве предпринимателей, и регулирование их деятельности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Петрозаводский городской Совет и Администрация Петрозаводского городского округа содействуют развитию предпринимательской деятельности на территории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7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вторая утратила силу. - </w:t>
      </w:r>
      <w:hyperlink r:id="rId576"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Администрация Петрозаводского городского округа имеет право:</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7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1. исключен. - </w:t>
      </w:r>
      <w:hyperlink r:id="rId57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2. координировать участие предприятий, организаций и учреждений в комплексном (в рамках заключенных договоров и городских программ и проектов) социально-экономическом развитии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579"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3. отменен. - </w:t>
      </w:r>
      <w:hyperlink r:id="rId58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20.12.2001 N XXIV/XVII-283;</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4. утратил силу. - </w:t>
      </w:r>
      <w:hyperlink r:id="rId58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5. привлекать в установленном законодательством порядке предприятия и организации к строительству и содержанию коммуникаций, объектов природоохранного и иного назначения, благоустройству территории;</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6. исключен. - </w:t>
      </w:r>
      <w:hyperlink r:id="rId582"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28.02.2012 N 27/09-131.</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144. Утратила силу. - </w:t>
      </w:r>
      <w:hyperlink r:id="rId58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19</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УПРАВЛЕНИЕ НЕДВИЖИМОСТЬЮ В ГОРОДЕ ПЕТРОЗАВОДСКЕ</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584"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20</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ПОРЯДОК УПРАВЛЕНИЯ МУНИЦИПАЛЬНОЙ НЕДВИЖИМОСТЬЮ</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585"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0"/>
        <w:rPr>
          <w:rFonts w:ascii="Times New Roman" w:hAnsi="Times New Roman" w:cs="Times New Roman"/>
        </w:rPr>
      </w:pPr>
      <w:r w:rsidRPr="00F95EE8">
        <w:rPr>
          <w:rFonts w:ascii="Times New Roman" w:hAnsi="Times New Roman" w:cs="Times New Roman"/>
        </w:rPr>
        <w:t>Раздел VI</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ГРАДОСТРОИТЕЛЬНЫЙ РЕГЛАМЕНТ</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ПЕТРОЗАВОДСКОГО ГОРОДСКОГО ОКРУГА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58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lastRenderedPageBreak/>
        <w:t>Глава 21</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ОБЩИЕ ПОЛОЖЕНИЯ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587"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22</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ГРАДОСТРОИТЕЛЬНАЯ ДЕЯТЕЛЬНОСТЬ</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В ПЕТРОЗАВОДСКОМ ГОРОДСКОМ ОКРУГЕ</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(в ред. </w:t>
      </w:r>
      <w:hyperlink r:id="rId58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160. Исключена.- </w:t>
      </w:r>
      <w:hyperlink r:id="rId589"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161. Градостроительная деятельность в Петрозаводском городском округе</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59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Градостроительная деятельность в Петрозаводском городском округе - деятельность по развитию Петрозаводского городского округа,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Градостроительная деятельность осуществляется в соответствии с Градостроительным </w:t>
      </w:r>
      <w:hyperlink r:id="rId591" w:history="1">
        <w:r w:rsidRPr="00F95EE8">
          <w:rPr>
            <w:rFonts w:ascii="Times New Roman" w:hAnsi="Times New Roman" w:cs="Times New Roman"/>
            <w:color w:val="0000FF"/>
          </w:rPr>
          <w:t>кодексом</w:t>
        </w:r>
      </w:hyperlink>
      <w:r w:rsidRPr="00F95EE8">
        <w:rPr>
          <w:rFonts w:ascii="Times New Roman" w:hAnsi="Times New Roman" w:cs="Times New Roman"/>
        </w:rPr>
        <w:t xml:space="preserve"> Российской Федерации, другими федеральными законами, законодательством Республики Карелия, муниципальными правовыми актами Петрозаводского городского округа.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162. Исключена.- </w:t>
      </w:r>
      <w:hyperlink r:id="rId592"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Статья 163. Градостроительный Совет</w:t>
      </w: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(в ред. </w:t>
      </w:r>
      <w:hyperlink r:id="rId593"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24.11.2017 N 28/10-205)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Градостроительный Совет создается для рассмотрения наиболее важных вопросов пространственной организации Петрозаводского городского округа, строительства архитектурных объектов, объектов монументального искусства, размещаемых на ценных в градостроительном отношении территориях, а также планировки и благоустройства этих территорий. Градостроительный Совет осуществляет свою деятельность в соответствии с настоящим Уставом и положением о Градостроительном Совете, утверждаемым постановлением Администрации Петрозаводского городского округа.</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Цель деятельности Градостроительного Совета состоит в повышении эффективности градостроительных решений, выработке и реализации предложений и рекомендаций по вопросам градостроительной политики, направленной на формирование современного облика Петрозаводского городского округа и устойчивого развития городской среды.</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164. Утратила силу. - </w:t>
      </w:r>
      <w:hyperlink r:id="rId594"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2"/>
        <w:rPr>
          <w:rFonts w:ascii="Times New Roman" w:hAnsi="Times New Roman" w:cs="Times New Roman"/>
        </w:rPr>
      </w:pPr>
      <w:r w:rsidRPr="00F95EE8">
        <w:rPr>
          <w:rFonts w:ascii="Times New Roman" w:hAnsi="Times New Roman" w:cs="Times New Roman"/>
        </w:rPr>
        <w:t xml:space="preserve">Статья 165. Исключена.- </w:t>
      </w:r>
      <w:hyperlink r:id="rId595"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lastRenderedPageBreak/>
        <w:t>Глава 23</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ГРАДОСТРОИТЕЛЬНЫЕ НАМЕРЕНИЯ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596"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24</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ГРАДОСТРОИТЕЛЬНОЕ РАЗРЕШЕНИЕ</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597"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25</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ОТЧУЖДЕНИЕ НЕДВИЖИМОСТИ ДЛЯ ЦЕЛЕЙ ГРАДОСТРОИТЕЛЬСТВА</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И УСЛОВИЯ КОМПЕНСАЦИИ</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598"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26</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ПЛАНИРОВОЧНАЯ ГРАДОСТРОИТЕЛЬНАЯ ДОКУМЕНТАЦИЯ</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ГОРОДА ПЕТРОЗАВОДСКА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599"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27</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ТРЕБОВАНИЯ К КОНЦЕПЦИИ ГРАДОСТРОИТЕЛЬНОГО</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(ПРОСТРАНСТВЕННОГО) РАЗВИТИЯ ГОРОДА ПЕТРОЗАВОДСКА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60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28</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ТРЕБОВАНИЯ К ПЛАНУ ИСПОЛЬЗОВАНИЯ ТЕРРИТОРИИ</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ГОРОДА ПЕТРОЗАВОДСКА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601"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t>Глава 29</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ТРЕБОВАНИЯ К ПЛАНАМ ПЕРВООЧЕРЕДНЫХ</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ГРАДОСТРОИТЕЛЬНЫХ МЕРОПРИЯТИЙ</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602"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1"/>
        <w:rPr>
          <w:rFonts w:ascii="Times New Roman" w:hAnsi="Times New Roman" w:cs="Times New Roman"/>
        </w:rPr>
      </w:pPr>
      <w:r w:rsidRPr="00F95EE8">
        <w:rPr>
          <w:rFonts w:ascii="Times New Roman" w:hAnsi="Times New Roman" w:cs="Times New Roman"/>
        </w:rPr>
        <w:lastRenderedPageBreak/>
        <w:t>Глава 30</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ТРЕБОВАНИЯ К ГРАДОСТРОИТЕЛЬНЫМ ПРОЕКТАМ</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Исключена. - </w:t>
      </w:r>
      <w:hyperlink r:id="rId603"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0"/>
        <w:rPr>
          <w:rFonts w:ascii="Times New Roman" w:hAnsi="Times New Roman" w:cs="Times New Roman"/>
        </w:rPr>
      </w:pPr>
      <w:r w:rsidRPr="00F95EE8">
        <w:rPr>
          <w:rFonts w:ascii="Times New Roman" w:hAnsi="Times New Roman" w:cs="Times New Roman"/>
        </w:rPr>
        <w:t>Раздел VII</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МЕЖДУНАРОДНАЯ И ВНЕШНЕЭКОНОМИЧЕСКАЯ ДЕЯТЕЛЬНОСТЬ</w:t>
      </w: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ОРГАНОВ МЕСТНОГО САМОУПРАВЛЕНИЯ ГОРОДА ПЕТРОЗАВОДСКА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 xml:space="preserve">Исключен. - </w:t>
      </w:r>
      <w:hyperlink r:id="rId604"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w:t>
      </w:r>
    </w:p>
    <w:p w:rsidR="004579AB" w:rsidRPr="00F95EE8" w:rsidRDefault="004579AB">
      <w:pPr>
        <w:pStyle w:val="ConsPlusNormal"/>
        <w:jc w:val="center"/>
        <w:rPr>
          <w:rFonts w:ascii="Times New Roman" w:hAnsi="Times New Roman" w:cs="Times New Roman"/>
        </w:rPr>
      </w:pPr>
      <w:r w:rsidRPr="00F95EE8">
        <w:rPr>
          <w:rFonts w:ascii="Times New Roman" w:hAnsi="Times New Roman" w:cs="Times New Roman"/>
        </w:rPr>
        <w:t>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Title"/>
        <w:jc w:val="center"/>
        <w:outlineLvl w:val="0"/>
        <w:rPr>
          <w:rFonts w:ascii="Times New Roman" w:hAnsi="Times New Roman" w:cs="Times New Roman"/>
        </w:rPr>
      </w:pPr>
      <w:r w:rsidRPr="00F95EE8">
        <w:rPr>
          <w:rFonts w:ascii="Times New Roman" w:hAnsi="Times New Roman" w:cs="Times New Roman"/>
        </w:rPr>
        <w:t>Раздел VIII</w:t>
      </w:r>
    </w:p>
    <w:p w:rsidR="004579AB" w:rsidRPr="00F95EE8" w:rsidRDefault="004579AB">
      <w:pPr>
        <w:pStyle w:val="ConsPlusTitle"/>
        <w:jc w:val="center"/>
        <w:rPr>
          <w:rFonts w:ascii="Times New Roman" w:hAnsi="Times New Roman" w:cs="Times New Roman"/>
        </w:rPr>
      </w:pPr>
    </w:p>
    <w:p w:rsidR="004579AB" w:rsidRPr="00F95EE8" w:rsidRDefault="004579AB">
      <w:pPr>
        <w:pStyle w:val="ConsPlusTitle"/>
        <w:jc w:val="center"/>
        <w:rPr>
          <w:rFonts w:ascii="Times New Roman" w:hAnsi="Times New Roman" w:cs="Times New Roman"/>
        </w:rPr>
      </w:pPr>
      <w:r w:rsidRPr="00F95EE8">
        <w:rPr>
          <w:rFonts w:ascii="Times New Roman" w:hAnsi="Times New Roman" w:cs="Times New Roman"/>
        </w:rPr>
        <w:t>ЗАКЛЮЧИТЕЛЬНЫЕ ПОЛОЖЕНИЯ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196. Отношения органов местного самоуправления Петрозаводского городского округа с органами государственной власти Республики Карелия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60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Отношения органов местного самоуправления Петрозаводского городского округа и органов государственной власти Республики Карелия строятся на основе </w:t>
      </w:r>
      <w:hyperlink r:id="rId606"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Российской Федерации, </w:t>
      </w:r>
      <w:hyperlink r:id="rId607"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Республики Карелия, законодательных актов Российской Федерации и Республики Карелия, Устава Петрозаводского городского округа, а также заключаемых между ними договоров и соглашений.</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608"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609"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197. 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610"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 xml:space="preserve">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 строятся на основе </w:t>
      </w:r>
      <w:hyperlink r:id="rId611"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Российской Федерации, </w:t>
      </w:r>
      <w:hyperlink r:id="rId612" w:history="1">
        <w:r w:rsidRPr="00F95EE8">
          <w:rPr>
            <w:rFonts w:ascii="Times New Roman" w:hAnsi="Times New Roman" w:cs="Times New Roman"/>
            <w:color w:val="0000FF"/>
          </w:rPr>
          <w:t>Конституции</w:t>
        </w:r>
      </w:hyperlink>
      <w:r w:rsidRPr="00F95EE8">
        <w:rPr>
          <w:rFonts w:ascii="Times New Roman" w:hAnsi="Times New Roman" w:cs="Times New Roman"/>
        </w:rPr>
        <w:t xml:space="preserve"> Республики Карелия, законодательных актов Российской Федерации и Республики Карелия, Устава Петрозаводского городского округа, договоров и соглашений, а также путем участия в союзах, ассоциациях и других объединениях, создаваемых в интересах развития межрегионального сотрудничества и местного самоуправления.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613"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614"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Ассоциациям и союзам муниципальных образований не могут передаваться полномочия органов местного самоуправления.</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 xml:space="preserve">Статья 198. Утратила силу. - </w:t>
      </w:r>
      <w:hyperlink r:id="rId615"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 xml:space="preserve">Статьи 199-201. Исключены.- </w:t>
      </w:r>
      <w:hyperlink r:id="rId616"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202. Исполнение Устава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Устав Петрозаводского городского округа и иные нормативно-правовые акты Петрозаводского городского округа, вступившие в законную силу, обязательны для исполнения органами местного самоуправления, всеми предприятиями, учреждениями, организациями, общественными объединениями и организациями, зарегистрированными и/или расположенными на территории Петрозаводского городского округа, их должностными лицами и населением Петрозаводского городского округа.</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617"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618"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 xml:space="preserve">Часть вторая утратила силу. - </w:t>
      </w:r>
      <w:hyperlink r:id="rId619"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620"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621"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Невыполнение Устава и иных нормативно-правовых актов Петрозаводского городского округа влечет ответственность должностных лиц и граждан в соответствии с действующим законодательством.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622"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203. Контроль над исполнением Устава</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Контроль над исполнением Устава, нормативно-правовых актов Петрозаводского городского округа осуществляют Петрозаводский городской Совет, Глава Петрозаводского городского округа, Администрация Петрозаводского городского округа в порядке, установленном настоящим Уставом.</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Решений Петрозаводского городского Совета от 16.05.2007 </w:t>
      </w:r>
      <w:hyperlink r:id="rId623" w:history="1">
        <w:r w:rsidRPr="00F95EE8">
          <w:rPr>
            <w:rFonts w:ascii="Times New Roman" w:hAnsi="Times New Roman" w:cs="Times New Roman"/>
            <w:color w:val="0000FF"/>
          </w:rPr>
          <w:t>N XXVI/II-04</w:t>
        </w:r>
      </w:hyperlink>
      <w:r w:rsidRPr="00F95EE8">
        <w:rPr>
          <w:rFonts w:ascii="Times New Roman" w:hAnsi="Times New Roman" w:cs="Times New Roman"/>
        </w:rPr>
        <w:t xml:space="preserve">, от 04.03.2008 </w:t>
      </w:r>
      <w:hyperlink r:id="rId624" w:history="1">
        <w:r w:rsidRPr="00F95EE8">
          <w:rPr>
            <w:rFonts w:ascii="Times New Roman" w:hAnsi="Times New Roman" w:cs="Times New Roman"/>
            <w:color w:val="0000FF"/>
          </w:rPr>
          <w:t>N XXVI/XVI-228</w:t>
        </w:r>
      </w:hyperlink>
      <w:r w:rsidRPr="00F95EE8">
        <w:rPr>
          <w:rFonts w:ascii="Times New Roman" w:hAnsi="Times New Roman" w:cs="Times New Roman"/>
        </w:rPr>
        <w:t>)</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Функции общественного контроля выполняют органы территориального общественного самоуправления, общественные организации и объединения граждан, средства массовой информации в пределах полномочий и порядке, установленных федеральными законами и законами Республики Карелия.</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625"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Статья 204. Разрешение споров и разногласий</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rPr>
          <w:rFonts w:ascii="Times New Roman" w:hAnsi="Times New Roman" w:cs="Times New Roman"/>
        </w:rPr>
      </w:pPr>
      <w:r w:rsidRPr="00F95EE8">
        <w:rPr>
          <w:rFonts w:ascii="Times New Roman" w:hAnsi="Times New Roman" w:cs="Times New Roman"/>
        </w:rPr>
        <w:t>Органы местного самоуправления Петрозаводского городского округа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626"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Споры между Петрозаводским городским Советом и Главой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627"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16.05.2007 N XXVI/II-04)</w:t>
      </w:r>
    </w:p>
    <w:p w:rsidR="004579AB" w:rsidRPr="00F95EE8" w:rsidRDefault="004579AB">
      <w:pPr>
        <w:pStyle w:val="ConsPlusNormal"/>
        <w:spacing w:before="220"/>
        <w:ind w:firstLine="540"/>
        <w:jc w:val="both"/>
        <w:rPr>
          <w:rFonts w:ascii="Times New Roman" w:hAnsi="Times New Roman" w:cs="Times New Roman"/>
        </w:rPr>
      </w:pPr>
      <w:r w:rsidRPr="00F95EE8">
        <w:rPr>
          <w:rFonts w:ascii="Times New Roman" w:hAnsi="Times New Roman" w:cs="Times New Roman"/>
        </w:rPr>
        <w:t>Споры между Петрозаводским городским Советом и Администрацией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rsidR="004579AB" w:rsidRPr="00F95EE8" w:rsidRDefault="004579AB">
      <w:pPr>
        <w:pStyle w:val="ConsPlusNormal"/>
        <w:jc w:val="both"/>
        <w:rPr>
          <w:rFonts w:ascii="Times New Roman" w:hAnsi="Times New Roman" w:cs="Times New Roman"/>
        </w:rPr>
      </w:pPr>
      <w:r w:rsidRPr="00F95EE8">
        <w:rPr>
          <w:rFonts w:ascii="Times New Roman" w:hAnsi="Times New Roman" w:cs="Times New Roman"/>
        </w:rPr>
        <w:t xml:space="preserve">(в ред. </w:t>
      </w:r>
      <w:hyperlink r:id="rId628" w:history="1">
        <w:r w:rsidRPr="00F95EE8">
          <w:rPr>
            <w:rFonts w:ascii="Times New Roman" w:hAnsi="Times New Roman" w:cs="Times New Roman"/>
            <w:color w:val="0000FF"/>
          </w:rPr>
          <w:t>Решения</w:t>
        </w:r>
      </w:hyperlink>
      <w:r w:rsidRPr="00F95EE8">
        <w:rPr>
          <w:rFonts w:ascii="Times New Roman" w:hAnsi="Times New Roman" w:cs="Times New Roman"/>
        </w:rPr>
        <w:t xml:space="preserve"> Петрозаводского городского Совета от 04.03.2008 N XXVI/XVI-228)</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 xml:space="preserve">Статья 205. Исключена. - </w:t>
      </w:r>
      <w:hyperlink r:id="rId629"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16.05.2007 N XXVI/II-</w:t>
      </w:r>
      <w:r w:rsidRPr="00F95EE8">
        <w:rPr>
          <w:rFonts w:ascii="Times New Roman" w:hAnsi="Times New Roman" w:cs="Times New Roman"/>
        </w:rPr>
        <w:lastRenderedPageBreak/>
        <w:t>04.</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ind w:firstLine="540"/>
        <w:jc w:val="both"/>
        <w:outlineLvl w:val="1"/>
        <w:rPr>
          <w:rFonts w:ascii="Times New Roman" w:hAnsi="Times New Roman" w:cs="Times New Roman"/>
        </w:rPr>
      </w:pPr>
      <w:r w:rsidRPr="00F95EE8">
        <w:rPr>
          <w:rFonts w:ascii="Times New Roman" w:hAnsi="Times New Roman" w:cs="Times New Roman"/>
        </w:rPr>
        <w:t xml:space="preserve">Статьи 206-207. Утратили силу. - </w:t>
      </w:r>
      <w:hyperlink r:id="rId630" w:history="1">
        <w:r w:rsidRPr="00F95EE8">
          <w:rPr>
            <w:rFonts w:ascii="Times New Roman" w:hAnsi="Times New Roman" w:cs="Times New Roman"/>
            <w:color w:val="0000FF"/>
          </w:rPr>
          <w:t>Решение</w:t>
        </w:r>
      </w:hyperlink>
      <w:r w:rsidRPr="00F95EE8">
        <w:rPr>
          <w:rFonts w:ascii="Times New Roman" w:hAnsi="Times New Roman" w:cs="Times New Roman"/>
        </w:rPr>
        <w:t xml:space="preserve"> Петрозаводского городского Совета от 08.10.2009 N 26/34-675.</w:t>
      </w: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jc w:val="both"/>
        <w:rPr>
          <w:rFonts w:ascii="Times New Roman" w:hAnsi="Times New Roman" w:cs="Times New Roman"/>
        </w:rPr>
      </w:pPr>
    </w:p>
    <w:p w:rsidR="004579AB" w:rsidRPr="00F95EE8" w:rsidRDefault="004579AB">
      <w:pPr>
        <w:pStyle w:val="ConsPlusNormal"/>
        <w:pBdr>
          <w:top w:val="single" w:sz="6" w:space="0" w:color="auto"/>
        </w:pBdr>
        <w:spacing w:before="100" w:after="100"/>
        <w:jc w:val="both"/>
        <w:rPr>
          <w:rFonts w:ascii="Times New Roman" w:hAnsi="Times New Roman" w:cs="Times New Roman"/>
          <w:sz w:val="2"/>
          <w:szCs w:val="2"/>
        </w:rPr>
      </w:pPr>
    </w:p>
    <w:p w:rsidR="004579AB" w:rsidRPr="00F95EE8" w:rsidRDefault="004579AB">
      <w:pPr>
        <w:rPr>
          <w:rFonts w:ascii="Times New Roman" w:hAnsi="Times New Roman" w:cs="Times New Roman"/>
        </w:rPr>
      </w:pPr>
    </w:p>
    <w:sectPr w:rsidR="004579AB" w:rsidRPr="00F95EE8" w:rsidSect="00A0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AB"/>
    <w:rsid w:val="004579AB"/>
    <w:rsid w:val="00F9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69F1F-2AA8-488F-834E-3EB8FE67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7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7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7B9706C9A2018B0C6AFF3221633641A72940CF34CCDE29AA7F813C6E662918FD23BC29A51D2545E19870k744J" TargetMode="External"/><Relationship Id="rId299" Type="http://schemas.openxmlformats.org/officeDocument/2006/relationships/hyperlink" Target="consultantplus://offline/ref=CE7B9706C9A2018B0C6AFF3221633641A72940CF32CDDA28A97F813C6E662918FD23BC29A51D2545E19870k748J" TargetMode="External"/><Relationship Id="rId21" Type="http://schemas.openxmlformats.org/officeDocument/2006/relationships/hyperlink" Target="consultantplus://offline/ref=CE7B9706C9A2018B0C6AFF3221633641A72940CF34CCDE29AA7F813C6E662918FD23BC29A51D2545E19871k749J" TargetMode="External"/><Relationship Id="rId63" Type="http://schemas.openxmlformats.org/officeDocument/2006/relationships/hyperlink" Target="consultantplus://offline/ref=CE7B9706C9A2018B0C6AFF3221633641A72940CF36CBD92FA97F813C6E662918FD23BC29A51D2545E19870k744J" TargetMode="External"/><Relationship Id="rId159" Type="http://schemas.openxmlformats.org/officeDocument/2006/relationships/hyperlink" Target="consultantplus://offline/ref=CE7B9706C9A2018B0C6AFF3221633641A72940CF35C8DC2AAE7F813C6E662918FD23BC29A51D2545E19870k748J" TargetMode="External"/><Relationship Id="rId324" Type="http://schemas.openxmlformats.org/officeDocument/2006/relationships/hyperlink" Target="consultantplus://offline/ref=CE7B9706C9A2018B0C6AFF3221633641A72940CF36CADE2DAC7F813C6E662918FD23BC29A51D2545E19871k74BJ" TargetMode="External"/><Relationship Id="rId366" Type="http://schemas.openxmlformats.org/officeDocument/2006/relationships/hyperlink" Target="consultantplus://offline/ref=CE7B9706C9A2018B0C6AFF3221633641A72940CF35C8DC2AAE7F813C6E662918FD23BC29A51D2545E19872k74DJ" TargetMode="External"/><Relationship Id="rId531" Type="http://schemas.openxmlformats.org/officeDocument/2006/relationships/hyperlink" Target="consultantplus://offline/ref=CE7B9706C9A2018B0C6AFF3221633641A72940CF36CBD92FA97F813C6E662918FD23BC29A51D2545E19871k744J" TargetMode="External"/><Relationship Id="rId573" Type="http://schemas.openxmlformats.org/officeDocument/2006/relationships/hyperlink" Target="consultantplus://offline/ref=CE7B9706C9A2018B0C6AE13F370F614CA12A17CB35CDD57EF420DA61396F234FBA6CE56BE1102544kE42J" TargetMode="External"/><Relationship Id="rId629" Type="http://schemas.openxmlformats.org/officeDocument/2006/relationships/hyperlink" Target="consultantplus://offline/ref=CE7B9706C9A2018B0C6AFF3221633641A72940CF36CADE2DAC7F813C6E662918FD23BC29A51D2545E19878k749J" TargetMode="External"/><Relationship Id="rId170" Type="http://schemas.openxmlformats.org/officeDocument/2006/relationships/hyperlink" Target="consultantplus://offline/ref=CE7B9706C9A2018B0C6AFF3221633641A72940CF33C8DA2CAA7F813C6E662918FD23BC29A51D2545E19870k74DJ" TargetMode="External"/><Relationship Id="rId226" Type="http://schemas.openxmlformats.org/officeDocument/2006/relationships/hyperlink" Target="consultantplus://offline/ref=CE7B9706C9A2018B0C6AFF3221633641A72940CF35CDD821A07F813C6E662918FD23BC29A51D2545E19877k74CJ" TargetMode="External"/><Relationship Id="rId433" Type="http://schemas.openxmlformats.org/officeDocument/2006/relationships/hyperlink" Target="consultantplus://offline/ref=CE7B9706C9A2018B0C6AFF3221633641A72940CF36CBD92FA97F813C6E662918FD23BC29A51D2545E19B78k74EJ" TargetMode="External"/><Relationship Id="rId268" Type="http://schemas.openxmlformats.org/officeDocument/2006/relationships/hyperlink" Target="consultantplus://offline/ref=CE7B9706C9A2018B0C6AFF3221633641A72940CF36CADE2DAC7F813C6E662918FD23BC29A51D2545E19872k749J" TargetMode="External"/><Relationship Id="rId475" Type="http://schemas.openxmlformats.org/officeDocument/2006/relationships/hyperlink" Target="consultantplus://offline/ref=CE7B9706C9A2018B0C6AE13F370F614CA12B17C732CAD57EF420DA61396F234FBA6CE56FE1k142J" TargetMode="External"/><Relationship Id="rId32" Type="http://schemas.openxmlformats.org/officeDocument/2006/relationships/hyperlink" Target="consultantplus://offline/ref=CE7B9706C9A2018B0C6AFF3221633641A72940CF33C8DA2AA97F813C6E662918FD23BC29A51D2545E19871k749J" TargetMode="External"/><Relationship Id="rId74" Type="http://schemas.openxmlformats.org/officeDocument/2006/relationships/hyperlink" Target="consultantplus://offline/ref=CE7B9706C9A2018B0C6AFF3221633641A72940CF35CDD821A07F813C6E662918FD23BC29A51D2545E19870k74DJ" TargetMode="External"/><Relationship Id="rId128" Type="http://schemas.openxmlformats.org/officeDocument/2006/relationships/hyperlink" Target="consultantplus://offline/ref=CE7B9706C9A2018B0C6AFF3221633641A72940CF34CCDE29AA7F813C6E662918FD23BC29A51D2545E19873k74DJ" TargetMode="External"/><Relationship Id="rId335" Type="http://schemas.openxmlformats.org/officeDocument/2006/relationships/hyperlink" Target="consultantplus://offline/ref=CE7B9706C9A2018B0C6AFF3221633641A72940CF33CFD62DAF7F813C6E662918FD23BC29A51D2545E19871k74AJ" TargetMode="External"/><Relationship Id="rId377" Type="http://schemas.openxmlformats.org/officeDocument/2006/relationships/hyperlink" Target="consultantplus://offline/ref=CE7B9706C9A2018B0C6AFF3221633641A72940CF35C8DC2AAE7F813C6E662918FD23BC29A51D2545E19875k74DJ" TargetMode="External"/><Relationship Id="rId500" Type="http://schemas.openxmlformats.org/officeDocument/2006/relationships/hyperlink" Target="consultantplus://offline/ref=CE7B9706C9A2018B0C6AFF3221633641A72940CF33CDD72BA17F813C6E662918FD23BC29A51D2545E19873k74EJ" TargetMode="External"/><Relationship Id="rId542" Type="http://schemas.openxmlformats.org/officeDocument/2006/relationships/hyperlink" Target="consultantplus://offline/ref=CE7B9706C9A2018B0C6AFF3221633641A72940CF36CDDF2BAF7F813C6E662918FD23BC29A51D2545E19871k744J" TargetMode="External"/><Relationship Id="rId584" Type="http://schemas.openxmlformats.org/officeDocument/2006/relationships/hyperlink" Target="consultantplus://offline/ref=CE7B9706C9A2018B0C6AFF3221633641A72940CF36CBD92FA97F813C6E662918FD23BC29A51D2545E19C79k74AJ" TargetMode="External"/><Relationship Id="rId5" Type="http://schemas.openxmlformats.org/officeDocument/2006/relationships/hyperlink" Target="consultantplus://offline/ref=CE7B9706C9A2018B0C6AFF3221633641A72940CF31CADF2BA3228B34376A2B1FF27CAB2EEC112445E198k746J" TargetMode="External"/><Relationship Id="rId181" Type="http://schemas.openxmlformats.org/officeDocument/2006/relationships/hyperlink" Target="consultantplus://offline/ref=CE7B9706C9A2018B0C6AFF3221633641A72940CF34CFDF2CAC7F813C6E662918FD23BC29A51D2545E19873k749J" TargetMode="External"/><Relationship Id="rId237" Type="http://schemas.openxmlformats.org/officeDocument/2006/relationships/hyperlink" Target="consultantplus://offline/ref=CE7B9706C9A2018B0C6AFF3221633641A72940CF36CADE2DAC7F813C6E662918FD23BC29A51D2545E19872k748J" TargetMode="External"/><Relationship Id="rId402" Type="http://schemas.openxmlformats.org/officeDocument/2006/relationships/hyperlink" Target="consultantplus://offline/ref=CE7B9706C9A2018B0C6AE13F370F614CA0221FC43FCBD57EF420DA61396F234FBA6CE56BE1112144kE43J" TargetMode="External"/><Relationship Id="rId279" Type="http://schemas.openxmlformats.org/officeDocument/2006/relationships/hyperlink" Target="consultantplus://offline/ref=CE7B9706C9A2018B0C6AFF3221633641A72940CF35CDD821A07F813C6E662918FD23BC29A51D2545E19876k744J" TargetMode="External"/><Relationship Id="rId444" Type="http://schemas.openxmlformats.org/officeDocument/2006/relationships/hyperlink" Target="consultantplus://offline/ref=CE7B9706C9A2018B0C6AFF3221633641A72940CF36CBD92FA97F813C6E662918FD23BC29A51D2545E19871k74BJ" TargetMode="External"/><Relationship Id="rId486" Type="http://schemas.openxmlformats.org/officeDocument/2006/relationships/hyperlink" Target="consultantplus://offline/ref=CE7B9706C9A2018B0C6AE13F370F614CA12B17C732CAD57EF420DA61396F234FBA6CE56BE610k24DJ" TargetMode="External"/><Relationship Id="rId43" Type="http://schemas.openxmlformats.org/officeDocument/2006/relationships/hyperlink" Target="consultantplus://offline/ref=CE7B9706C9A2018B0C6AFF3221633641A72940CF32CFDF2AA07F813C6E662918FD23BC29A51D2545E19871k74AJ" TargetMode="External"/><Relationship Id="rId139" Type="http://schemas.openxmlformats.org/officeDocument/2006/relationships/hyperlink" Target="consultantplus://offline/ref=CE7B9706C9A2018B0C6AE13F370F614CA22B17CB30CAD57EF420DA61396F234FBA6CE56BE1102545kE41J" TargetMode="External"/><Relationship Id="rId290" Type="http://schemas.openxmlformats.org/officeDocument/2006/relationships/hyperlink" Target="consultantplus://offline/ref=CE7B9706C9A2018B0C6AFF3221633641A72940CF33C8DA2CAA7F813C6E662918FD23BC29A51D2545E19870k744J" TargetMode="External"/><Relationship Id="rId304" Type="http://schemas.openxmlformats.org/officeDocument/2006/relationships/hyperlink" Target="consultantplus://offline/ref=CE7B9706C9A2018B0C6AFF3221633641A72940CF35CDD821A07F813C6E662918FD23BC29A51D2545E19971k74EJ" TargetMode="External"/><Relationship Id="rId346" Type="http://schemas.openxmlformats.org/officeDocument/2006/relationships/hyperlink" Target="consultantplus://offline/ref=CE7B9706C9A2018B0C6AFF3221633641A72940CF32C9DB2FA87F813C6E662918FD23BC29A51D2545E19870k748J" TargetMode="External"/><Relationship Id="rId388" Type="http://schemas.openxmlformats.org/officeDocument/2006/relationships/hyperlink" Target="consultantplus://offline/ref=CE7B9706C9A2018B0C6AFF3221633641A72940CF35CDD821A07F813C6E662918FD23BC29A51D2545E19972k748J" TargetMode="External"/><Relationship Id="rId511" Type="http://schemas.openxmlformats.org/officeDocument/2006/relationships/hyperlink" Target="consultantplus://offline/ref=CE7B9706C9A2018B0C6AFF3221633641A72940CF35CDD821A07F813C6E662918FD23BC29A51D2545E19976k748J" TargetMode="External"/><Relationship Id="rId553" Type="http://schemas.openxmlformats.org/officeDocument/2006/relationships/hyperlink" Target="consultantplus://offline/ref=CE7B9706C9A2018B0C6AFF3221633641A72940CF36CBD92FA97F813C6E662918FD23BC29A51D2545E19871k74BJ" TargetMode="External"/><Relationship Id="rId609" Type="http://schemas.openxmlformats.org/officeDocument/2006/relationships/hyperlink" Target="consultantplus://offline/ref=CE7B9706C9A2018B0C6AFF3221633641A72940CF36CBD92FA97F813C6E662918FD23BC29A51D2545E19871k744J" TargetMode="External"/><Relationship Id="rId85" Type="http://schemas.openxmlformats.org/officeDocument/2006/relationships/hyperlink" Target="consultantplus://offline/ref=CE7B9706C9A2018B0C6AFF3221633641A72940CF36CBD92FA97F813C6E662918FD23BC29A51D2545E19873k74FJ" TargetMode="External"/><Relationship Id="rId150" Type="http://schemas.openxmlformats.org/officeDocument/2006/relationships/hyperlink" Target="consultantplus://offline/ref=CE7B9706C9A2018B0C6AFF3221633641A72940CF36CBD92FA97F813C6E662918FD23BC29A51D2545E19871k744J" TargetMode="External"/><Relationship Id="rId192" Type="http://schemas.openxmlformats.org/officeDocument/2006/relationships/hyperlink" Target="consultantplus://offline/ref=CE7B9706C9A2018B0C6AFF3221633641A72940CF36CADE2DAC7F813C6E662918FD23BC29A51D2545E19870k74AJ" TargetMode="External"/><Relationship Id="rId206" Type="http://schemas.openxmlformats.org/officeDocument/2006/relationships/hyperlink" Target="consultantplus://offline/ref=CE7B9706C9A2018B0C6AE13F370F614CA12A19C73C9A827CA575D4k644J" TargetMode="External"/><Relationship Id="rId413" Type="http://schemas.openxmlformats.org/officeDocument/2006/relationships/hyperlink" Target="consultantplus://offline/ref=CE7B9706C9A2018B0C6AFF3221633641A72940CF32C9D720A07F813C6E662918kF4DJ" TargetMode="External"/><Relationship Id="rId595" Type="http://schemas.openxmlformats.org/officeDocument/2006/relationships/hyperlink" Target="consultantplus://offline/ref=CE7B9706C9A2018B0C6AFF3221633641A72940CF36CBD92FA97F813C6E662918FD23BC29A51D2545E19C78k74DJ" TargetMode="External"/><Relationship Id="rId248" Type="http://schemas.openxmlformats.org/officeDocument/2006/relationships/hyperlink" Target="consultantplus://offline/ref=CE7B9706C9A2018B0C6AFF3221633641A72940CF33CFD72BAA7F813C6E662918FD23BC29A51D2545E19870k748J" TargetMode="External"/><Relationship Id="rId455" Type="http://schemas.openxmlformats.org/officeDocument/2006/relationships/hyperlink" Target="consultantplus://offline/ref=CE7B9706C9A2018B0C6AFF3221633641A72940CF35CDD821A07F813C6E662918FD23BC29A51D2545E19977k748J" TargetMode="External"/><Relationship Id="rId497" Type="http://schemas.openxmlformats.org/officeDocument/2006/relationships/hyperlink" Target="consultantplus://offline/ref=CE7B9706C9A2018B0C6AE13F370F614CA12B17C732CAD57EF420DA61396F234FBA6CE56BE1112444kE45J" TargetMode="External"/><Relationship Id="rId620" Type="http://schemas.openxmlformats.org/officeDocument/2006/relationships/hyperlink" Target="consultantplus://offline/ref=CE7B9706C9A2018B0C6AFF3221633641A72940CF36CADE2DAC7F813C6E662918FD23BC29A51D2545E19871k74AJ" TargetMode="External"/><Relationship Id="rId12" Type="http://schemas.openxmlformats.org/officeDocument/2006/relationships/hyperlink" Target="consultantplus://offline/ref=CE7B9706C9A2018B0C6AFF3221633641A72940CF3EC5DA2FA3228B34376A2B1FF27CAB2EEC112445E198k747J" TargetMode="External"/><Relationship Id="rId108" Type="http://schemas.openxmlformats.org/officeDocument/2006/relationships/hyperlink" Target="consultantplus://offline/ref=CE7B9706C9A2018B0C6AFF3221633641A72940CF34CCDE29AA7F813C6E662918FD23BC29A51D2545E19870k74EJ" TargetMode="External"/><Relationship Id="rId315" Type="http://schemas.openxmlformats.org/officeDocument/2006/relationships/hyperlink" Target="consultantplus://offline/ref=CE7B9706C9A2018B0C6AFF3221633641A72940CF35C8DC2AAE7F813C6E662918FD23BC29A51D2545E19873k748J" TargetMode="External"/><Relationship Id="rId357" Type="http://schemas.openxmlformats.org/officeDocument/2006/relationships/hyperlink" Target="consultantplus://offline/ref=CE7B9706C9A2018B0C6AFF3221633641A72940CF32CFD72AA17F813C6E662918FD23BC29A51D2545E19C70k745J" TargetMode="External"/><Relationship Id="rId522" Type="http://schemas.openxmlformats.org/officeDocument/2006/relationships/hyperlink" Target="consultantplus://offline/ref=CE7B9706C9A2018B0C6AFF3221633641A72940CF35CDD821A07F813C6E662918FD23BC29A51D2545E19A73k744J" TargetMode="External"/><Relationship Id="rId54" Type="http://schemas.openxmlformats.org/officeDocument/2006/relationships/hyperlink" Target="consultantplus://offline/ref=CE7B9706C9A2018B0C6AFF3221633641A72940CF36CBD92FA97F813C6E662918FD23BC29A51D2545E19871k744J" TargetMode="External"/><Relationship Id="rId96" Type="http://schemas.openxmlformats.org/officeDocument/2006/relationships/hyperlink" Target="consultantplus://offline/ref=CE7B9706C9A2018B0C6AFF3221633641A72940CF32C9DB2FA87F813C6E662918FD23BC29A51D2545E19871k74AJ" TargetMode="External"/><Relationship Id="rId161" Type="http://schemas.openxmlformats.org/officeDocument/2006/relationships/hyperlink" Target="consultantplus://offline/ref=CE7B9706C9A2018B0C6AFF3221633641A72940CF36CADE2DAC7F813C6E662918FD23BC29A51D2545E19870k74EJ" TargetMode="External"/><Relationship Id="rId217" Type="http://schemas.openxmlformats.org/officeDocument/2006/relationships/hyperlink" Target="consultantplus://offline/ref=CE7B9706C9A2018B0C6AFF3221633641A72940CF36CADE2DAC7F813C6E662918FD23BC29A51D2545E19871k74BJ" TargetMode="External"/><Relationship Id="rId399" Type="http://schemas.openxmlformats.org/officeDocument/2006/relationships/hyperlink" Target="consultantplus://offline/ref=CE7B9706C9A2018B0C6AFF3221633641A72940CF35C9D82FA97F813C6E662918FD23BC29A51D2545E19870k74EJ" TargetMode="External"/><Relationship Id="rId564" Type="http://schemas.openxmlformats.org/officeDocument/2006/relationships/hyperlink" Target="consultantplus://offline/ref=CE7B9706C9A2018B0C6AFF3221633641A72940CF34CCDE29AA7F813C6E662918FD23BC29A51D2545E19874k748J" TargetMode="External"/><Relationship Id="rId259" Type="http://schemas.openxmlformats.org/officeDocument/2006/relationships/hyperlink" Target="consultantplus://offline/ref=CE7B9706C9A2018B0C6AFF3221633641A72940CF36CBD92FA97F813C6E662918FD23BC29A51D2545E19871k74BJ" TargetMode="External"/><Relationship Id="rId424" Type="http://schemas.openxmlformats.org/officeDocument/2006/relationships/hyperlink" Target="consultantplus://offline/ref=CE7B9706C9A2018B0C6AFF3221633641A72940CF35CDD821A07F813C6E662918FD23BC29A51D2545E19975k74CJ" TargetMode="External"/><Relationship Id="rId466" Type="http://schemas.openxmlformats.org/officeDocument/2006/relationships/hyperlink" Target="consultantplus://offline/ref=CE7B9706C9A2018B0C6AFF3221633641A72940CF33CDD72BA17F813C6E662918FD23BC29A51D2545E19871k744J" TargetMode="External"/><Relationship Id="rId631" Type="http://schemas.openxmlformats.org/officeDocument/2006/relationships/fontTable" Target="fontTable.xml"/><Relationship Id="rId23" Type="http://schemas.openxmlformats.org/officeDocument/2006/relationships/hyperlink" Target="consultantplus://offline/ref=CE7B9706C9A2018B0C6AFF3221633641A72940CF34CADD2AAB7F813C6E662918FD23BC29A51D2545E19871k749J" TargetMode="External"/><Relationship Id="rId119" Type="http://schemas.openxmlformats.org/officeDocument/2006/relationships/hyperlink" Target="consultantplus://offline/ref=CE7B9706C9A2018B0C6AFF3221633641A72940CF34CCDE29AA7F813C6E662918FD23BC29A51D2545E19873k74CJ" TargetMode="External"/><Relationship Id="rId270" Type="http://schemas.openxmlformats.org/officeDocument/2006/relationships/hyperlink" Target="consultantplus://offline/ref=CE7B9706C9A2018B0C6AFF3221633641A72940CF35CDD821A07F813C6E662918FD23BC29A51D2545E19876k749J" TargetMode="External"/><Relationship Id="rId326" Type="http://schemas.openxmlformats.org/officeDocument/2006/relationships/hyperlink" Target="consultantplus://offline/ref=CE7B9706C9A2018B0C6AFF3221633641A72940CF36CADE2DAC7F813C6E662918FD23BC29A51D2545E19871k74BJ" TargetMode="External"/><Relationship Id="rId533" Type="http://schemas.openxmlformats.org/officeDocument/2006/relationships/hyperlink" Target="consultantplus://offline/ref=CE7B9706C9A2018B0C6AFF3221633641A72940CF36CDDF2BAF7F813C6E662918FD23BC29A51D2545E19871k74AJ" TargetMode="External"/><Relationship Id="rId65" Type="http://schemas.openxmlformats.org/officeDocument/2006/relationships/hyperlink" Target="consultantplus://offline/ref=CE7B9706C9A2018B0C6AFF3221633641A72940CF36CBD92FA97F813C6E662918FD23BC29A51D2545E19871k74BJ" TargetMode="External"/><Relationship Id="rId130" Type="http://schemas.openxmlformats.org/officeDocument/2006/relationships/hyperlink" Target="consultantplus://offline/ref=CE7B9706C9A2018B0C6AFF3221633641A72940CF35C8DC2AAE7F813C6E662918FD23BC29A51D2545E19871k745J" TargetMode="External"/><Relationship Id="rId368" Type="http://schemas.openxmlformats.org/officeDocument/2006/relationships/hyperlink" Target="consultantplus://offline/ref=CE7B9706C9A2018B0C6AFF3221633641A72940CF32C9DB2FA87F813C6E662918FD23BC29A51D2545E19870k749J" TargetMode="External"/><Relationship Id="rId575" Type="http://schemas.openxmlformats.org/officeDocument/2006/relationships/hyperlink" Target="consultantplus://offline/ref=CE7B9706C9A2018B0C6AFF3221633641A72940CF36CBD92FA97F813C6E662918FD23BC29A51D2545E19871k74BJ" TargetMode="External"/><Relationship Id="rId172" Type="http://schemas.openxmlformats.org/officeDocument/2006/relationships/hyperlink" Target="consultantplus://offline/ref=CE7B9706C9A2018B0C6AFF3221633641A72940CF33C8DA2CAA7F813C6E662918FD23BC29A51D2545E19870k748J" TargetMode="External"/><Relationship Id="rId228" Type="http://schemas.openxmlformats.org/officeDocument/2006/relationships/hyperlink" Target="consultantplus://offline/ref=CE7B9706C9A2018B0C6AFF3221633641A72940CF36CBD92FA97F813C6E662918FD23BC29A51D2545E19878k74AJ" TargetMode="External"/><Relationship Id="rId435" Type="http://schemas.openxmlformats.org/officeDocument/2006/relationships/hyperlink" Target="consultantplus://offline/ref=CE7B9706C9A2018B0C6AFF3221633641A72940CF32CDD920A17F813C6E662918kF4DJ" TargetMode="External"/><Relationship Id="rId477" Type="http://schemas.openxmlformats.org/officeDocument/2006/relationships/hyperlink" Target="consultantplus://offline/ref=CE7B9706C9A2018B0C6AE13F370F614CA12B17C732CAD57EF420DA61396F234FBA6CE56FE1k142J" TargetMode="External"/><Relationship Id="rId600" Type="http://schemas.openxmlformats.org/officeDocument/2006/relationships/hyperlink" Target="consultantplus://offline/ref=CE7B9706C9A2018B0C6AFF3221633641A72940CF36CBD92FA97F813C6E662918FD23BC29A51D2545E19C78k74AJ" TargetMode="External"/><Relationship Id="rId281" Type="http://schemas.openxmlformats.org/officeDocument/2006/relationships/hyperlink" Target="consultantplus://offline/ref=CE7B9706C9A2018B0C6AFF3221633641A72940CF34CADD2AAB7F813C6E662918FD23BC29A51D2545E19870k74DJ" TargetMode="External"/><Relationship Id="rId337" Type="http://schemas.openxmlformats.org/officeDocument/2006/relationships/hyperlink" Target="consultantplus://offline/ref=CE7B9706C9A2018B0C6AFF3221633641A72940CF36CBD92FA97F813C6E662918FD23BC29A51D2545E19974k74BJ" TargetMode="External"/><Relationship Id="rId502" Type="http://schemas.openxmlformats.org/officeDocument/2006/relationships/hyperlink" Target="consultantplus://offline/ref=CE7B9706C9A2018B0C6AFF3221633641A72940CF36CADE2DAC7F813C6E662918FD23BC29A51D2545E19879k749J" TargetMode="External"/><Relationship Id="rId34" Type="http://schemas.openxmlformats.org/officeDocument/2006/relationships/hyperlink" Target="consultantplus://offline/ref=CE7B9706C9A2018B0C6AFF3221633641A72940CF33C8D72CA87F813C6E662918FD23BC29A51D2545E19871k74BJ" TargetMode="External"/><Relationship Id="rId76" Type="http://schemas.openxmlformats.org/officeDocument/2006/relationships/hyperlink" Target="consultantplus://offline/ref=CE7B9706C9A2018B0C6AFF3221633641A72940CF36CADE2DAC7F813C6E662918FD23BC29A51D2545E19871k74AJ" TargetMode="External"/><Relationship Id="rId141" Type="http://schemas.openxmlformats.org/officeDocument/2006/relationships/hyperlink" Target="consultantplus://offline/ref=CE7B9706C9A2018B0C6AFF3221633641A72940CF32CFDF2AAF7F813C6E662918FD23BC29A51D2545E19871k74BJ" TargetMode="External"/><Relationship Id="rId379" Type="http://schemas.openxmlformats.org/officeDocument/2006/relationships/hyperlink" Target="consultantplus://offline/ref=CE7B9706C9A2018B0C6AFF3221633641A72940CF32CDDA28A97F813C6E662918FD23BC29A51D2545E19873k748J" TargetMode="External"/><Relationship Id="rId544" Type="http://schemas.openxmlformats.org/officeDocument/2006/relationships/hyperlink" Target="consultantplus://offline/ref=CE7B9706C9A2018B0C6AFF3221633641A72940CF35CDD821A07F813C6E662918FD23BC29A51D2545E19A72k74BJ" TargetMode="External"/><Relationship Id="rId586" Type="http://schemas.openxmlformats.org/officeDocument/2006/relationships/hyperlink" Target="consultantplus://offline/ref=CE7B9706C9A2018B0C6AFF3221633641A72940CF36CBD92FA97F813C6E662918FD23BC29A51D2545E19871k744J" TargetMode="External"/><Relationship Id="rId7" Type="http://schemas.openxmlformats.org/officeDocument/2006/relationships/hyperlink" Target="consultantplus://offline/ref=CE7B9706C9A2018B0C6AFF3221633641A72940CF3FCCD92DA3228B34376A2B1FF27CAB2EEC112445E198k747J" TargetMode="External"/><Relationship Id="rId183" Type="http://schemas.openxmlformats.org/officeDocument/2006/relationships/hyperlink" Target="consultantplus://offline/ref=CE7B9706C9A2018B0C6AFF3221633641A72940CF34CADD2AAB7F813C6E662918FD23BC29A51D2545E19870k74CJ" TargetMode="External"/><Relationship Id="rId239" Type="http://schemas.openxmlformats.org/officeDocument/2006/relationships/hyperlink" Target="consultantplus://offline/ref=CE7B9706C9A2018B0C6AFF3221633641A72940CF35CDD821A07F813C6E662918FD23BC29A51D2545E19877k748J" TargetMode="External"/><Relationship Id="rId390" Type="http://schemas.openxmlformats.org/officeDocument/2006/relationships/hyperlink" Target="consultantplus://offline/ref=CE7B9706C9A2018B0C6AFF3221633641A72940CF35CDD821A07F813C6E662918FD23BC29A51D2545E19972k74AJ" TargetMode="External"/><Relationship Id="rId404" Type="http://schemas.openxmlformats.org/officeDocument/2006/relationships/hyperlink" Target="consultantplus://offline/ref=CE7B9706C9A2018B0C6AFF3221633641A72940CF32CDD920A17F813C6E662918FD23BC29A51D2545E19876k74CJ" TargetMode="External"/><Relationship Id="rId446" Type="http://schemas.openxmlformats.org/officeDocument/2006/relationships/hyperlink" Target="consultantplus://offline/ref=CE7B9706C9A2018B0C6AFF3221633641A72940CF32CDDA28A97F813C6E662918FD23BC29A51D2545E19873k745J" TargetMode="External"/><Relationship Id="rId611" Type="http://schemas.openxmlformats.org/officeDocument/2006/relationships/hyperlink" Target="consultantplus://offline/ref=CE7B9706C9A2018B0C6AE13F370F614CA12A19C73C9A827CA575D4k644J" TargetMode="External"/><Relationship Id="rId250" Type="http://schemas.openxmlformats.org/officeDocument/2006/relationships/hyperlink" Target="consultantplus://offline/ref=CE7B9706C9A2018B0C6AFF3221633641A72940CF36CADE2DAC7F813C6E662918FD23BC29A51D2545E19871k74BJ" TargetMode="External"/><Relationship Id="rId292" Type="http://schemas.openxmlformats.org/officeDocument/2006/relationships/hyperlink" Target="consultantplus://offline/ref=CE7B9706C9A2018B0C6AE13F370F614CA12A17CB35CDD57EF420DA61396F234FBA6CE56BE1102C45kE42J" TargetMode="External"/><Relationship Id="rId306" Type="http://schemas.openxmlformats.org/officeDocument/2006/relationships/hyperlink" Target="consultantplus://offline/ref=CE7B9706C9A2018B0C6AFF3221633641A72940CF33CBDF2AA87F813C6E662918FD23BC29A51D2545E19871k745J" TargetMode="External"/><Relationship Id="rId488" Type="http://schemas.openxmlformats.org/officeDocument/2006/relationships/hyperlink" Target="consultantplus://offline/ref=CE7B9706C9A2018B0C6AFF3221633641A72940CF36CBD92FA97F813C6E662918FD23BC29A51D2545E19C75k74AJ" TargetMode="External"/><Relationship Id="rId45" Type="http://schemas.openxmlformats.org/officeDocument/2006/relationships/hyperlink" Target="consultantplus://offline/ref=CE7B9706C9A2018B0C6AFF3221633641A72940CF32C9DB2FA87F813C6E662918FD23BC29A51D2545E19871k749J" TargetMode="External"/><Relationship Id="rId87" Type="http://schemas.openxmlformats.org/officeDocument/2006/relationships/hyperlink" Target="consultantplus://offline/ref=CE7B9706C9A2018B0C6AFF3221633641A72940CF34CFDF2CAC7F813C6E662918FD23BC29A51D2545E19871k74BJ" TargetMode="External"/><Relationship Id="rId110" Type="http://schemas.openxmlformats.org/officeDocument/2006/relationships/hyperlink" Target="consultantplus://offline/ref=CE7B9706C9A2018B0C6AFF3221633641A72940CF34CCDE29AA7F813C6E662918FD23BC29A51D2545E19870k74FJ" TargetMode="External"/><Relationship Id="rId348" Type="http://schemas.openxmlformats.org/officeDocument/2006/relationships/hyperlink" Target="consultantplus://offline/ref=CE7B9706C9A2018B0C6AFF3221633641A72940CF33CBDE2AA97F813C6E662918kF4DJ" TargetMode="External"/><Relationship Id="rId513" Type="http://schemas.openxmlformats.org/officeDocument/2006/relationships/hyperlink" Target="consultantplus://offline/ref=CE7B9706C9A2018B0C6AFF3221633641A72940CF33CDD72BA17F813C6E662918FD23BC29A51D2545E19873k74FJ" TargetMode="External"/><Relationship Id="rId555" Type="http://schemas.openxmlformats.org/officeDocument/2006/relationships/hyperlink" Target="consultantplus://offline/ref=CE7B9706C9A2018B0C6AFF3221633641A72940CF35CDD821A07F813C6E662918FD23BC29A51D2545E19A72k745J" TargetMode="External"/><Relationship Id="rId597" Type="http://schemas.openxmlformats.org/officeDocument/2006/relationships/hyperlink" Target="consultantplus://offline/ref=CE7B9706C9A2018B0C6AFF3221633641A72940CF36CBD92FA97F813C6E662918FD23BC29A51D2545E19C78k74FJ" TargetMode="External"/><Relationship Id="rId152" Type="http://schemas.openxmlformats.org/officeDocument/2006/relationships/hyperlink" Target="consultantplus://offline/ref=CE7B9706C9A2018B0C6AFF3221633641A72940CF33C9DD2DA07F813C6E662918FD23BC29A51D2545E19871k744J" TargetMode="External"/><Relationship Id="rId194" Type="http://schemas.openxmlformats.org/officeDocument/2006/relationships/hyperlink" Target="consultantplus://offline/ref=CE7B9706C9A2018B0C6AFF3221633641A72940CF35CDD821A07F813C6E662918FD23BC29A51D2545E19874k74AJ" TargetMode="External"/><Relationship Id="rId208" Type="http://schemas.openxmlformats.org/officeDocument/2006/relationships/hyperlink" Target="consultantplus://offline/ref=CE7B9706C9A2018B0C6AFF3221633641A72940CF32CDDA28A97F813C6E662918FD23BC29A51D2545E19871k745J" TargetMode="External"/><Relationship Id="rId415" Type="http://schemas.openxmlformats.org/officeDocument/2006/relationships/hyperlink" Target="consultantplus://offline/ref=CE7B9706C9A2018B0C6AFF3221633641A72940CF35C8DC2AAE7F813C6E662918FD23BC29A51D2545E19875k749J" TargetMode="External"/><Relationship Id="rId457" Type="http://schemas.openxmlformats.org/officeDocument/2006/relationships/hyperlink" Target="consultantplus://offline/ref=CE7B9706C9A2018B0C6AE13F370F614CA12A19C73C9A827CA575D464313F6B5FF429E86AE117k240J" TargetMode="External"/><Relationship Id="rId622" Type="http://schemas.openxmlformats.org/officeDocument/2006/relationships/hyperlink" Target="consultantplus://offline/ref=CE7B9706C9A2018B0C6AFF3221633641A72940CF36CBD92FA97F813C6E662918FD23BC29A51D2545E19871k744J" TargetMode="External"/><Relationship Id="rId261" Type="http://schemas.openxmlformats.org/officeDocument/2006/relationships/hyperlink" Target="consultantplus://offline/ref=CE7B9706C9A2018B0C6AFF3221633641A72940CF36CBD92FA97F813C6E662918FD23BC29A51D2545E19871k74BJ" TargetMode="External"/><Relationship Id="rId499" Type="http://schemas.openxmlformats.org/officeDocument/2006/relationships/hyperlink" Target="consultantplus://offline/ref=CE7B9706C9A2018B0C6AFF3221633641A72940CF33CDD621A17F813C6E662918FD23BC29A51D2545E19872k74DJ" TargetMode="External"/><Relationship Id="rId14" Type="http://schemas.openxmlformats.org/officeDocument/2006/relationships/hyperlink" Target="consultantplus://offline/ref=CE7B9706C9A2018B0C6AFF3221633641A72940CF36CDDF2BAF7F813C6E662918FD23BC29A51D2545E19871k749J" TargetMode="External"/><Relationship Id="rId56" Type="http://schemas.openxmlformats.org/officeDocument/2006/relationships/hyperlink" Target="consultantplus://offline/ref=CE7B9706C9A2018B0C6AFF3221633641A72940CF36CBD92FA97F813C6E662918FD23BC29A51D2545E19871k744J" TargetMode="External"/><Relationship Id="rId317" Type="http://schemas.openxmlformats.org/officeDocument/2006/relationships/hyperlink" Target="consultantplus://offline/ref=CE7B9706C9A2018B0C6AFF3221633641A72940CF33CBDF2AA87F813C6E662918FD23BC29A51D2545E19870k74CJ" TargetMode="External"/><Relationship Id="rId359" Type="http://schemas.openxmlformats.org/officeDocument/2006/relationships/hyperlink" Target="consultantplus://offline/ref=CE7B9706C9A2018B0C6AFF3221633641A72940CF32CDDA28A97F813C6E662918FD23BC29A51D2545E19870k74AJ" TargetMode="External"/><Relationship Id="rId524" Type="http://schemas.openxmlformats.org/officeDocument/2006/relationships/hyperlink" Target="consultantplus://offline/ref=CE7B9706C9A2018B0C6AFF3221633641A72940CF35CDD821A07F813C6E662918FD23BC29A51D2545E19A73k745J" TargetMode="External"/><Relationship Id="rId566" Type="http://schemas.openxmlformats.org/officeDocument/2006/relationships/hyperlink" Target="consultantplus://offline/ref=CE7B9706C9A2018B0C6AFF3221633641A72940CF36CBD92FA97F813C6E662918FD23BC29A51D2545E19871k74BJ" TargetMode="External"/><Relationship Id="rId98" Type="http://schemas.openxmlformats.org/officeDocument/2006/relationships/hyperlink" Target="consultantplus://offline/ref=CE7B9706C9A2018B0C6AE13F370F614CA12A19C033CAD57EF420DA6139k64FJ" TargetMode="External"/><Relationship Id="rId121" Type="http://schemas.openxmlformats.org/officeDocument/2006/relationships/hyperlink" Target="consultantplus://offline/ref=CE7B9706C9A2018B0C6AE13F370F614CA12B1FCB33C9D57EF420DA61396F234FBA6CE569E4k145J" TargetMode="External"/><Relationship Id="rId163" Type="http://schemas.openxmlformats.org/officeDocument/2006/relationships/hyperlink" Target="consultantplus://offline/ref=CE7B9706C9A2018B0C6AFF3221633641A72940CF34CFDF2CAC7F813C6E662918FD23BC29A51D2545E19870k74DJ" TargetMode="External"/><Relationship Id="rId219" Type="http://schemas.openxmlformats.org/officeDocument/2006/relationships/hyperlink" Target="consultantplus://offline/ref=CE7B9706C9A2018B0C6AFF3221633641A72940CF36CBD92FA97F813C6E662918FD23BC29A51D2545E19878k749J" TargetMode="External"/><Relationship Id="rId370" Type="http://schemas.openxmlformats.org/officeDocument/2006/relationships/hyperlink" Target="consultantplus://offline/ref=CE7B9706C9A2018B0C6AFF3221633641A72940CF35CDD821A07F813C6E662918FD23BC29A51D2545E19973k744J" TargetMode="External"/><Relationship Id="rId426" Type="http://schemas.openxmlformats.org/officeDocument/2006/relationships/hyperlink" Target="consultantplus://offline/ref=CE7B9706C9A2018B0C6AFF3221633641A72940CF36CBD92FA97F813C6E662918FD23BC29A51D2545E19B77k74CJ" TargetMode="External"/><Relationship Id="rId230" Type="http://schemas.openxmlformats.org/officeDocument/2006/relationships/hyperlink" Target="consultantplus://offline/ref=CE7B9706C9A2018B0C6AE13F370F614CA12A17CB35CDD57EF420DA61396F234FBA6CE56BE1102046kE43J" TargetMode="External"/><Relationship Id="rId468" Type="http://schemas.openxmlformats.org/officeDocument/2006/relationships/hyperlink" Target="consultantplus://offline/ref=CE7B9706C9A2018B0C6AFF3221633641A72940CF32CFDE2FAA7F813C6E662918FD23BC29A51D2545E19870k74FJ" TargetMode="External"/><Relationship Id="rId25" Type="http://schemas.openxmlformats.org/officeDocument/2006/relationships/hyperlink" Target="consultantplus://offline/ref=CE7B9706C9A2018B0C6AFF3221633641A72940CF33CDD621A17F813C6E662918FD23BC29A51D2545E19871k749J" TargetMode="External"/><Relationship Id="rId67" Type="http://schemas.openxmlformats.org/officeDocument/2006/relationships/hyperlink" Target="consultantplus://offline/ref=CE7B9706C9A2018B0C6AFF3221633641A72940CF36CBD92FA97F813C6E662918FD23BC29A51D2545E19873k74CJ" TargetMode="External"/><Relationship Id="rId272" Type="http://schemas.openxmlformats.org/officeDocument/2006/relationships/hyperlink" Target="consultantplus://offline/ref=CE7B9706C9A2018B0C6AFF3221633641A72940CF35CDD821A07F813C6E662918FD23BC29A51D2545E19876k74AJ" TargetMode="External"/><Relationship Id="rId328" Type="http://schemas.openxmlformats.org/officeDocument/2006/relationships/hyperlink" Target="consultantplus://offline/ref=CE7B9706C9A2018B0C6AFF3221633641A72940CF36CBD92FA97F813C6E662918FD23BC29A51D2545E19975k744J" TargetMode="External"/><Relationship Id="rId535" Type="http://schemas.openxmlformats.org/officeDocument/2006/relationships/hyperlink" Target="consultantplus://offline/ref=CE7B9706C9A2018B0C6AFF3221633641A72940CF35CDD821A07F813C6E662918FD23BC29A51D2545E19A72k749J" TargetMode="External"/><Relationship Id="rId577" Type="http://schemas.openxmlformats.org/officeDocument/2006/relationships/hyperlink" Target="consultantplus://offline/ref=CE7B9706C9A2018B0C6AFF3221633641A72940CF36CBD92FA97F813C6E662918FD23BC29A51D2545E19871k74BJ" TargetMode="External"/><Relationship Id="rId132" Type="http://schemas.openxmlformats.org/officeDocument/2006/relationships/hyperlink" Target="consultantplus://offline/ref=CE7B9706C9A2018B0C6AE13F370F614CA12B1CCA3FCED57EF420DA6139k64FJ" TargetMode="External"/><Relationship Id="rId174" Type="http://schemas.openxmlformats.org/officeDocument/2006/relationships/hyperlink" Target="consultantplus://offline/ref=CE7B9706C9A2018B0C6AFF3221633641A72940CF32C9DB2FA87F813C6E662918FD23BC29A51D2545E19871k74BJ" TargetMode="External"/><Relationship Id="rId381" Type="http://schemas.openxmlformats.org/officeDocument/2006/relationships/hyperlink" Target="consultantplus://offline/ref=CE7B9706C9A2018B0C6AFF3221633641A72940CF35CDD821A07F813C6E662918FD23BC29A51D2545E19973k745J" TargetMode="External"/><Relationship Id="rId602" Type="http://schemas.openxmlformats.org/officeDocument/2006/relationships/hyperlink" Target="consultantplus://offline/ref=CE7B9706C9A2018B0C6AFF3221633641A72940CF36CBD92FA97F813C6E662918FD23BC29A51D2545E19C78k744J" TargetMode="External"/><Relationship Id="rId241" Type="http://schemas.openxmlformats.org/officeDocument/2006/relationships/hyperlink" Target="consultantplus://offline/ref=CE7B9706C9A2018B0C6AFF3221633641A72940CF33CFD72BAA7F813C6E662918FD23BC29A51D2545E19871k74AJ" TargetMode="External"/><Relationship Id="rId437" Type="http://schemas.openxmlformats.org/officeDocument/2006/relationships/hyperlink" Target="consultantplus://offline/ref=CE7B9706C9A2018B0C6AFF3221633641A72940CF32CDD920A17F813C6E662918FD23BC29A51D2545E19874k74BJ" TargetMode="External"/><Relationship Id="rId479" Type="http://schemas.openxmlformats.org/officeDocument/2006/relationships/hyperlink" Target="consultantplus://offline/ref=CE7B9706C9A2018B0C6AFF3221633641A72940CF33CDD72BA17F813C6E662918FD23BC29A51D2545E19870k74AJ" TargetMode="External"/><Relationship Id="rId36" Type="http://schemas.openxmlformats.org/officeDocument/2006/relationships/hyperlink" Target="consultantplus://offline/ref=CE7B9706C9A2018B0C6AFF3221633641A72940CF33C9DD2DA17F813C6E662918FD23BC29A51D2545E19871k74BJ" TargetMode="External"/><Relationship Id="rId283" Type="http://schemas.openxmlformats.org/officeDocument/2006/relationships/hyperlink" Target="consultantplus://offline/ref=CE7B9706C9A2018B0C6AE13F370F614CA12A17CB35CDD57EF420DA61396F234FBA6CE56BE1102C45kE43J" TargetMode="External"/><Relationship Id="rId339" Type="http://schemas.openxmlformats.org/officeDocument/2006/relationships/hyperlink" Target="consultantplus://offline/ref=CE7B9706C9A2018B0C6AFF3221633641A72940CF33CBDE2AA97F813C6E662918kF4DJ" TargetMode="External"/><Relationship Id="rId490" Type="http://schemas.openxmlformats.org/officeDocument/2006/relationships/hyperlink" Target="consultantplus://offline/ref=CE7B9706C9A2018B0C6AFF3221633641A72940CF33CDD72BA17F813C6E662918FD23BC29A51D2545E19870k745J" TargetMode="External"/><Relationship Id="rId504" Type="http://schemas.openxmlformats.org/officeDocument/2006/relationships/hyperlink" Target="consultantplus://offline/ref=CE7B9706C9A2018B0C6AFF3221633641A72940CF36CBD92FA97F813C6E662918FD23BC29A51D2545E19871k744J" TargetMode="External"/><Relationship Id="rId546" Type="http://schemas.openxmlformats.org/officeDocument/2006/relationships/hyperlink" Target="consultantplus://offline/ref=CE7B9706C9A2018B0C6AFF3221633641A72940CF36CBD92FA97F813C6E662918FD23BC29A51D2545E19871k744J" TargetMode="External"/><Relationship Id="rId78" Type="http://schemas.openxmlformats.org/officeDocument/2006/relationships/hyperlink" Target="consultantplus://offline/ref=CE7B9706C9A2018B0C6AE13F370F614CA12A19C73C9A827CA575D4k644J" TargetMode="External"/><Relationship Id="rId101" Type="http://schemas.openxmlformats.org/officeDocument/2006/relationships/hyperlink" Target="consultantplus://offline/ref=CE7B9706C9A2018B0C6AFF3221633641A72940CF33CDD621A17F813C6E662918FD23BC29A51D2545E19871k744J" TargetMode="External"/><Relationship Id="rId143" Type="http://schemas.openxmlformats.org/officeDocument/2006/relationships/hyperlink" Target="consultantplus://offline/ref=CE7B9706C9A2018B0C6AFF3221633641A72940CF35C8DC2AAE7F813C6E662918FD23BC29A51D2545E19870k74CJ" TargetMode="External"/><Relationship Id="rId185" Type="http://schemas.openxmlformats.org/officeDocument/2006/relationships/hyperlink" Target="consultantplus://offline/ref=CE7B9706C9A2018B0C6AE13F370F614CA12A19C73C9A827CA575D464313F6B5FF429E86AE418k246J" TargetMode="External"/><Relationship Id="rId350" Type="http://schemas.openxmlformats.org/officeDocument/2006/relationships/hyperlink" Target="consultantplus://offline/ref=CE7B9706C9A2018B0C6AFF3221633641A72940CF35CDD821A07F813C6E662918FD23BC29A51D2545E19973k748J" TargetMode="External"/><Relationship Id="rId406" Type="http://schemas.openxmlformats.org/officeDocument/2006/relationships/hyperlink" Target="consultantplus://offline/ref=CE7B9706C9A2018B0C6AFF3221633641A72940CF36CBD92FA97F813C6E662918FD23BC29A51D2545E19B71k744J" TargetMode="External"/><Relationship Id="rId588" Type="http://schemas.openxmlformats.org/officeDocument/2006/relationships/hyperlink" Target="consultantplus://offline/ref=CE7B9706C9A2018B0C6AFF3221633641A72940CF35CDD821A07F813C6E662918FD23BC29A51D2545E19A74k74EJ" TargetMode="External"/><Relationship Id="rId9" Type="http://schemas.openxmlformats.org/officeDocument/2006/relationships/hyperlink" Target="consultantplus://offline/ref=CE7B9706C9A2018B0C6AFF3221633641A72940CF3FC8D82BA3228B34376A2B1FF27CAB2EEC112445E198k746J" TargetMode="External"/><Relationship Id="rId210" Type="http://schemas.openxmlformats.org/officeDocument/2006/relationships/hyperlink" Target="consultantplus://offline/ref=CE7B9706C9A2018B0C6AFF3221633641A72940CF32C9DB2FA87F813C6E662918FD23BC29A51D2545E19870k74DJ" TargetMode="External"/><Relationship Id="rId392" Type="http://schemas.openxmlformats.org/officeDocument/2006/relationships/hyperlink" Target="consultantplus://offline/ref=CE7B9706C9A2018B0C6AFF3221633641A72940CF34CCDE29AA7F813C6E662918FD23BC29A51D2545E19875k74AJ" TargetMode="External"/><Relationship Id="rId448" Type="http://schemas.openxmlformats.org/officeDocument/2006/relationships/hyperlink" Target="consultantplus://offline/ref=CE7B9706C9A2018B0C6AFF3221633641A72940CF36CBD92FA97F813C6E662918FD23BC29A51D2545E19871k74BJ" TargetMode="External"/><Relationship Id="rId613" Type="http://schemas.openxmlformats.org/officeDocument/2006/relationships/hyperlink" Target="consultantplus://offline/ref=CE7B9706C9A2018B0C6AFF3221633641A72940CF36CADE2DAC7F813C6E662918FD23BC29A51D2545E19871k74AJ" TargetMode="External"/><Relationship Id="rId252" Type="http://schemas.openxmlformats.org/officeDocument/2006/relationships/hyperlink" Target="consultantplus://offline/ref=CE7B9706C9A2018B0C6AFF3221633641A72940CF35CDD821A07F813C6E662918FD23BC29A51D2545E19876k74EJ" TargetMode="External"/><Relationship Id="rId294" Type="http://schemas.openxmlformats.org/officeDocument/2006/relationships/hyperlink" Target="consultantplus://offline/ref=CE7B9706C9A2018B0C6AFF3221633641A72940CF36CADE2DAC7F813C6E662918FD23BC29A51D2545E19871k74BJ" TargetMode="External"/><Relationship Id="rId308" Type="http://schemas.openxmlformats.org/officeDocument/2006/relationships/hyperlink" Target="consultantplus://offline/ref=CE7B9706C9A2018B0C6AFF3221633641A72940CF35CDD821A07F813C6E662918FD23BC29A51D2545E19971k74FJ" TargetMode="External"/><Relationship Id="rId515" Type="http://schemas.openxmlformats.org/officeDocument/2006/relationships/hyperlink" Target="consultantplus://offline/ref=CE7B9706C9A2018B0C6AFF3221633641A72940CF33CDD621A17F813C6E662918FD23BC29A51D2545E19872k748J" TargetMode="External"/><Relationship Id="rId47" Type="http://schemas.openxmlformats.org/officeDocument/2006/relationships/hyperlink" Target="consultantplus://offline/ref=CE7B9706C9A2018B0C6AE13F370F614CA12A19C73C9A827CA575D4k644J" TargetMode="External"/><Relationship Id="rId89" Type="http://schemas.openxmlformats.org/officeDocument/2006/relationships/hyperlink" Target="consultantplus://offline/ref=CE7B9706C9A2018B0C6AFF3221633641A72940CF34CFDF2CAC7F813C6E662918FD23BC29A51D2545E19871k744J" TargetMode="External"/><Relationship Id="rId112" Type="http://schemas.openxmlformats.org/officeDocument/2006/relationships/hyperlink" Target="consultantplus://offline/ref=CE7B9706C9A2018B0C6AFF3221633641A72940CF34CCDE29AA7F813C6E662918FD23BC29A51D2545E19870k748J" TargetMode="External"/><Relationship Id="rId154" Type="http://schemas.openxmlformats.org/officeDocument/2006/relationships/hyperlink" Target="consultantplus://offline/ref=CE7B9706C9A2018B0C6AFF3221633641A72940CF36CADE2DAC7F813C6E662918FD23BC29A51D2545E19870k74CJ" TargetMode="External"/><Relationship Id="rId361" Type="http://schemas.openxmlformats.org/officeDocument/2006/relationships/hyperlink" Target="consultantplus://offline/ref=CE7B9706C9A2018B0C6AFF3221633641A72940CF32CDDA28A97F813C6E662918FD23BC29A51D2545E19872k74EJ" TargetMode="External"/><Relationship Id="rId557" Type="http://schemas.openxmlformats.org/officeDocument/2006/relationships/hyperlink" Target="consultantplus://offline/ref=CE7B9706C9A2018B0C6AFF3221633641A72940CF35CDD821A07F813C6E662918FD23BC29A51D2545E19A75k74DJ" TargetMode="External"/><Relationship Id="rId599" Type="http://schemas.openxmlformats.org/officeDocument/2006/relationships/hyperlink" Target="consultantplus://offline/ref=CE7B9706C9A2018B0C6AFF3221633641A72940CF36CBD92FA97F813C6E662918FD23BC29A51D2545E19C78k749J" TargetMode="External"/><Relationship Id="rId196" Type="http://schemas.openxmlformats.org/officeDocument/2006/relationships/hyperlink" Target="consultantplus://offline/ref=CE7B9706C9A2018B0C6AFF3221633641A72940CF32CED72AA97F813C6E662918FD23BC29A51D2545E19870k74CJ" TargetMode="External"/><Relationship Id="rId417" Type="http://schemas.openxmlformats.org/officeDocument/2006/relationships/hyperlink" Target="consultantplus://offline/ref=CE7B9706C9A2018B0C6AFF3221633641A72940CF36CBD92FA97F813C6E662918FD23BC29A51D2545E19B73k74CJ" TargetMode="External"/><Relationship Id="rId459" Type="http://schemas.openxmlformats.org/officeDocument/2006/relationships/hyperlink" Target="consultantplus://offline/ref=CE7B9706C9A2018B0C6AFF3221633641A72940CF36CBD92FA97F813C6E662918FD23BC29A51D2545E19C71k74FJ" TargetMode="External"/><Relationship Id="rId624" Type="http://schemas.openxmlformats.org/officeDocument/2006/relationships/hyperlink" Target="consultantplus://offline/ref=CE7B9706C9A2018B0C6AFF3221633641A72940CF36CBD92FA97F813C6E662918FD23BC29A51D2545E19871k74BJ" TargetMode="External"/><Relationship Id="rId16" Type="http://schemas.openxmlformats.org/officeDocument/2006/relationships/hyperlink" Target="consultantplus://offline/ref=CE7B9706C9A2018B0C6AFF3221633641A72940CF36CADE2DAC7F813C6E662918FD23BC29A51D2545E19871k749J" TargetMode="External"/><Relationship Id="rId221" Type="http://schemas.openxmlformats.org/officeDocument/2006/relationships/hyperlink" Target="consultantplus://offline/ref=CE7B9706C9A2018B0C6AFF3221633641A72940CF36CADE2DAC7F813C6E662918FD23BC29A51D2545E19870k744J" TargetMode="External"/><Relationship Id="rId263" Type="http://schemas.openxmlformats.org/officeDocument/2006/relationships/hyperlink" Target="consultantplus://offline/ref=CE7B9706C9A2018B0C6AFF3221633641A72940CF36CBD92FA97F813C6E662918FD23BC29A51D2545E19970k74CJ" TargetMode="External"/><Relationship Id="rId319" Type="http://schemas.openxmlformats.org/officeDocument/2006/relationships/hyperlink" Target="consultantplus://offline/ref=CE7B9706C9A2018B0C6AFF3221633641A72940CF32CADC29AD7F813C6E662918FD23BC29A51D2545E19871k745J" TargetMode="External"/><Relationship Id="rId470" Type="http://schemas.openxmlformats.org/officeDocument/2006/relationships/hyperlink" Target="consultantplus://offline/ref=CE7B9706C9A2018B0C6AFF3221633641A72940CF33CDD72BA17F813C6E662918FD23BC29A51D2545E19870k74CJ" TargetMode="External"/><Relationship Id="rId526" Type="http://schemas.openxmlformats.org/officeDocument/2006/relationships/hyperlink" Target="consultantplus://offline/ref=CE7B9706C9A2018B0C6AFF3221633641A72940CF36CBD92FA97F813C6E662918FD23BC29A51D2545E19C79k74DJ" TargetMode="External"/><Relationship Id="rId58" Type="http://schemas.openxmlformats.org/officeDocument/2006/relationships/hyperlink" Target="consultantplus://offline/ref=CE7B9706C9A2018B0C6AFF3221633641A72940CF36CBD92FA97F813C6E662918FD23BC29A51D2545E19870k74EJ" TargetMode="External"/><Relationship Id="rId123" Type="http://schemas.openxmlformats.org/officeDocument/2006/relationships/hyperlink" Target="consultantplus://offline/ref=CE7B9706C9A2018B0C6AE13F370F614CA1201FC430CCD57EF420DA61396F234FBA6CE56BE7k147J" TargetMode="External"/><Relationship Id="rId330" Type="http://schemas.openxmlformats.org/officeDocument/2006/relationships/hyperlink" Target="consultantplus://offline/ref=CE7B9706C9A2018B0C6AFF3221633641A72940CF33CFD72BA97F813C6E662918FD23BC29A51D2545E19871k74AJ" TargetMode="External"/><Relationship Id="rId568" Type="http://schemas.openxmlformats.org/officeDocument/2006/relationships/hyperlink" Target="consultantplus://offline/ref=CE7B9706C9A2018B0C6AFF3221633641A72940CF33C8D72CA87F813C6E662918FD23BC29A51D2545E19871k744J" TargetMode="External"/><Relationship Id="rId165" Type="http://schemas.openxmlformats.org/officeDocument/2006/relationships/hyperlink" Target="consultantplus://offline/ref=CE7B9706C9A2018B0C6AFF3221633641A72940CF34CFDF2CAC7F813C6E662918FD23BC29A51D2545E19870k749J" TargetMode="External"/><Relationship Id="rId372" Type="http://schemas.openxmlformats.org/officeDocument/2006/relationships/hyperlink" Target="consultantplus://offline/ref=CE7B9706C9A2018B0C6AFF3221633641A72940CF33CBDE2AA97F813C6E662918kF4DJ" TargetMode="External"/><Relationship Id="rId428" Type="http://schemas.openxmlformats.org/officeDocument/2006/relationships/hyperlink" Target="consultantplus://offline/ref=CE7B9706C9A2018B0C6AFF3221633641A72940CF34CCDE29AA7F813C6E662918FD23BC29A51D2545E19875k745J" TargetMode="External"/><Relationship Id="rId232" Type="http://schemas.openxmlformats.org/officeDocument/2006/relationships/hyperlink" Target="consultantplus://offline/ref=CE7B9706C9A2018B0C6AFF3221633641A72940CF35CDD821A07F813C6E662918FD23BC29A51D2545E19877k74EJ" TargetMode="External"/><Relationship Id="rId274" Type="http://schemas.openxmlformats.org/officeDocument/2006/relationships/hyperlink" Target="consultantplus://offline/ref=CE7B9706C9A2018B0C6AFF3221633641A72940CF35C8DC2AAE7F813C6E662918FD23BC29A51D2545E19870k74BJ" TargetMode="External"/><Relationship Id="rId481" Type="http://schemas.openxmlformats.org/officeDocument/2006/relationships/hyperlink" Target="consultantplus://offline/ref=CE7B9706C9A2018B0C6AFF3221633641A72940CF36CBD92FA97F813C6E662918FD23BC29A51D2545E19C72k74EJ" TargetMode="External"/><Relationship Id="rId27" Type="http://schemas.openxmlformats.org/officeDocument/2006/relationships/hyperlink" Target="consultantplus://offline/ref=CE7B9706C9A2018B0C6AFF3221633641A72940CF33CDD72BA17F813C6E662918FD23BC29A51D2545E19871k749J" TargetMode="External"/><Relationship Id="rId69" Type="http://schemas.openxmlformats.org/officeDocument/2006/relationships/hyperlink" Target="consultantplus://offline/ref=CE7B9706C9A2018B0C6AFF3221633641A72940CF36CBD92FA97F813C6E662918FD23BC29A51D2545E19873k74DJ" TargetMode="External"/><Relationship Id="rId134" Type="http://schemas.openxmlformats.org/officeDocument/2006/relationships/hyperlink" Target="consultantplus://offline/ref=CE7B9706C9A2018B0C6AE13F370F614CA12B1CC431CCD57EF420DA61396F234FBA6CE56BE110244DkE40J" TargetMode="External"/><Relationship Id="rId537" Type="http://schemas.openxmlformats.org/officeDocument/2006/relationships/hyperlink" Target="consultantplus://offline/ref=CE7B9706C9A2018B0C6AFF3221633641A72940CF35CDD821A07F813C6E662918FD23BC29A51D2545E19A72k74AJ" TargetMode="External"/><Relationship Id="rId579" Type="http://schemas.openxmlformats.org/officeDocument/2006/relationships/hyperlink" Target="consultantplus://offline/ref=CE7B9706C9A2018B0C6AFF3221633641A72940CF36CBD92FA97F813C6E662918FD23BC29A51D2545E19871k744J" TargetMode="External"/><Relationship Id="rId80" Type="http://schemas.openxmlformats.org/officeDocument/2006/relationships/hyperlink" Target="consultantplus://offline/ref=CE7B9706C9A2018B0C6AFF3221633641A72940CF33CBDE2AA97F813C6E662918kF4DJ" TargetMode="External"/><Relationship Id="rId176" Type="http://schemas.openxmlformats.org/officeDocument/2006/relationships/hyperlink" Target="consultantplus://offline/ref=CE7B9706C9A2018B0C6AFF3221633641A72940CF34CCDE29AA7F813C6E662918FD23BC29A51D2545E19873k74FJ" TargetMode="External"/><Relationship Id="rId341" Type="http://schemas.openxmlformats.org/officeDocument/2006/relationships/hyperlink" Target="consultantplus://offline/ref=CE7B9706C9A2018B0C6AFF3221633641A72940CF33CBDE2AA97F813C6E662918kF4DJ" TargetMode="External"/><Relationship Id="rId383" Type="http://schemas.openxmlformats.org/officeDocument/2006/relationships/hyperlink" Target="consultantplus://offline/ref=CE7B9706C9A2018B0C6AFF3221633641A72940CF35CDD821A07F813C6E662918FD23BC29A51D2545E19972k74CJ" TargetMode="External"/><Relationship Id="rId439" Type="http://schemas.openxmlformats.org/officeDocument/2006/relationships/hyperlink" Target="consultantplus://offline/ref=CE7B9706C9A2018B0C6AFF3221633641A72940CF32CDD920A17F813C6E662918FD23BC29A51D2545E19D77k745J" TargetMode="External"/><Relationship Id="rId590" Type="http://schemas.openxmlformats.org/officeDocument/2006/relationships/hyperlink" Target="consultantplus://offline/ref=CE7B9706C9A2018B0C6AFF3221633641A72940CF35CDD821A07F813C6E662918FD23BC29A51D2545E19A74k74FJ" TargetMode="External"/><Relationship Id="rId604" Type="http://schemas.openxmlformats.org/officeDocument/2006/relationships/hyperlink" Target="consultantplus://offline/ref=CE7B9706C9A2018B0C6AFF3221633641A72940CF36CBD92FA97F813C6E662918FD23BC29A51D2545E19D71k74CJ" TargetMode="External"/><Relationship Id="rId201" Type="http://schemas.openxmlformats.org/officeDocument/2006/relationships/hyperlink" Target="consultantplus://offline/ref=CE7B9706C9A2018B0C6AFF3221633641A72940CF36CADE2DAC7F813C6E662918FD23BC29A51D2545E19870k74BJ" TargetMode="External"/><Relationship Id="rId243" Type="http://schemas.openxmlformats.org/officeDocument/2006/relationships/hyperlink" Target="consultantplus://offline/ref=CE7B9706C9A2018B0C6AFF3221633641A72940CF35CDD821A07F813C6E662918FD23BC29A51D2545E19877k745J" TargetMode="External"/><Relationship Id="rId285" Type="http://schemas.openxmlformats.org/officeDocument/2006/relationships/hyperlink" Target="consultantplus://offline/ref=CE7B9706C9A2018B0C6AE13F370F614CA12317C031CAD57EF420DA6139k64FJ" TargetMode="External"/><Relationship Id="rId450" Type="http://schemas.openxmlformats.org/officeDocument/2006/relationships/hyperlink" Target="consultantplus://offline/ref=CE7B9706C9A2018B0C6AFF3221633641A72940CF36CBD92FA97F813C6E662918FD23BC29A51D2545E19B78k74BJ" TargetMode="External"/><Relationship Id="rId506" Type="http://schemas.openxmlformats.org/officeDocument/2006/relationships/hyperlink" Target="consultantplus://offline/ref=CE7B9706C9A2018B0C6AFF3221633641A72940CF36CBD92FA97F813C6E662918FD23BC29A51D2545E19C76k74CJ" TargetMode="External"/><Relationship Id="rId17" Type="http://schemas.openxmlformats.org/officeDocument/2006/relationships/hyperlink" Target="consultantplus://offline/ref=CE7B9706C9A2018B0C6AFF3221633641A72940CF36CBD92FA97F813C6E662918FD23BC29A51D2545E19871k749J" TargetMode="External"/><Relationship Id="rId38" Type="http://schemas.openxmlformats.org/officeDocument/2006/relationships/hyperlink" Target="consultantplus://offline/ref=CE7B9706C9A2018B0C6AFF3221633641A72940CF33CBDF2FA07F813C6E662918FD23BC29A51D2545E19871k74AJ" TargetMode="External"/><Relationship Id="rId59" Type="http://schemas.openxmlformats.org/officeDocument/2006/relationships/hyperlink" Target="consultantplus://offline/ref=CE7B9706C9A2018B0C6AFF3221633641A72940CF36CBD92FA97F813C6E662918FD23BC29A51D2545E19870k749J" TargetMode="External"/><Relationship Id="rId103" Type="http://schemas.openxmlformats.org/officeDocument/2006/relationships/hyperlink" Target="consultantplus://offline/ref=CE7B9706C9A2018B0C6AE13F370F614CA12B1ACA35CFD57EF420DA61396F234FBA6CE56BE1102542kE49J" TargetMode="External"/><Relationship Id="rId124" Type="http://schemas.openxmlformats.org/officeDocument/2006/relationships/hyperlink" Target="consultantplus://offline/ref=CE7B9706C9A2018B0C6AFF3221633641A72940CF32C8DE2CAB7F813C6E662918FD23BC29A51D2545E19871k744J" TargetMode="External"/><Relationship Id="rId310" Type="http://schemas.openxmlformats.org/officeDocument/2006/relationships/hyperlink" Target="consultantplus://offline/ref=CE7B9706C9A2018B0C6AFF3221633641A72940CF35CDD821A07F813C6E662918FD23BC29A51D2545E19971k748J" TargetMode="External"/><Relationship Id="rId492" Type="http://schemas.openxmlformats.org/officeDocument/2006/relationships/hyperlink" Target="consultantplus://offline/ref=CE7B9706C9A2018B0C6AE13F370F614CA12B17C732CAD57EF420DA61396F234FBA6CE56BE613k24CJ" TargetMode="External"/><Relationship Id="rId527" Type="http://schemas.openxmlformats.org/officeDocument/2006/relationships/hyperlink" Target="consultantplus://offline/ref=CE7B9706C9A2018B0C6AFF3221633641A72940CF35CDD821A07F813C6E662918FD23BC29A51D2545E19A72k74DJ" TargetMode="External"/><Relationship Id="rId548" Type="http://schemas.openxmlformats.org/officeDocument/2006/relationships/hyperlink" Target="consultantplus://offline/ref=CE7B9706C9A2018B0C6AFF3221633641A72940CF36CBD92FA97F813C6E662918FD23BC29A51D2545E19871k744J" TargetMode="External"/><Relationship Id="rId569" Type="http://schemas.openxmlformats.org/officeDocument/2006/relationships/hyperlink" Target="consultantplus://offline/ref=CE7B9706C9A2018B0C6AFF3221633641A72940CF33C8D72CA87F813C6E662918FD23BC29A51D2545E19871k745J" TargetMode="External"/><Relationship Id="rId70" Type="http://schemas.openxmlformats.org/officeDocument/2006/relationships/hyperlink" Target="consultantplus://offline/ref=CE7B9706C9A2018B0C6AFF3221633641A72940CF33CBDC2AAB7F813C6E662918FD23BC29A51D2545E19871k74AJ" TargetMode="External"/><Relationship Id="rId91" Type="http://schemas.openxmlformats.org/officeDocument/2006/relationships/hyperlink" Target="consultantplus://offline/ref=CE7B9706C9A2018B0C6AFF3221633641A72940CF32CDDA28A97F813C6E662918FD23BC29A51D2545E19871k744J" TargetMode="External"/><Relationship Id="rId145" Type="http://schemas.openxmlformats.org/officeDocument/2006/relationships/hyperlink" Target="consultantplus://offline/ref=CE7B9706C9A2018B0C6AFF3221633641A72940CF35CDD821A07F813C6E662918FD23BC29A51D2545E19870k749J" TargetMode="External"/><Relationship Id="rId166" Type="http://schemas.openxmlformats.org/officeDocument/2006/relationships/hyperlink" Target="consultantplus://offline/ref=CE7B9706C9A2018B0C6AFF3221633641A72940CF32C8DE2CAB7F813C6E662918FD23BC29A51D2545E19870k74CJ" TargetMode="External"/><Relationship Id="rId187" Type="http://schemas.openxmlformats.org/officeDocument/2006/relationships/hyperlink" Target="consultantplus://offline/ref=CE7B9706C9A2018B0C6AFF3221633641A72940CF34CCDE29AA7F813C6E662918FD23BC29A51D2545E19873k749J" TargetMode="External"/><Relationship Id="rId331" Type="http://schemas.openxmlformats.org/officeDocument/2006/relationships/hyperlink" Target="consultantplus://offline/ref=CE7B9706C9A2018B0C6AFF3221633641A72940CF36CBD92FA97F813C6E662918FD23BC29A51D2545E19974k748J" TargetMode="External"/><Relationship Id="rId352" Type="http://schemas.openxmlformats.org/officeDocument/2006/relationships/hyperlink" Target="consultantplus://offline/ref=CE7B9706C9A2018B0C6AFF3221633641A72940CF35CDD821A07F813C6E662918FD23BC29A51D2545E19973k74AJ" TargetMode="External"/><Relationship Id="rId373" Type="http://schemas.openxmlformats.org/officeDocument/2006/relationships/hyperlink" Target="consultantplus://offline/ref=CE7B9706C9A2018B0C6AFF3221633641A72940CF35C8DC2AAE7F813C6E662918FD23BC29A51D2545E19872k745J" TargetMode="External"/><Relationship Id="rId394" Type="http://schemas.openxmlformats.org/officeDocument/2006/relationships/hyperlink" Target="consultantplus://offline/ref=CE7B9706C9A2018B0C6AFF3221633641A72940CF32CFDF2AA07F813C6E662918FD23BC29A51D2545E19871k74BJ" TargetMode="External"/><Relationship Id="rId408" Type="http://schemas.openxmlformats.org/officeDocument/2006/relationships/hyperlink" Target="consultantplus://offline/ref=CE7B9706C9A2018B0C6AFF3221633641A72940CF36CADE2DAC7F813C6E662918FD23BC29A51D2545E19871k74BJ" TargetMode="External"/><Relationship Id="rId429" Type="http://schemas.openxmlformats.org/officeDocument/2006/relationships/hyperlink" Target="consultantplus://offline/ref=CE7B9706C9A2018B0C6AFF3221633641A72940CF35CDD821A07F813C6E662918FD23BC29A51D2545E19975k74DJ" TargetMode="External"/><Relationship Id="rId580" Type="http://schemas.openxmlformats.org/officeDocument/2006/relationships/hyperlink" Target="consultantplus://offline/ref=CE7B9706C9A2018B0C6AFF3221633641A72940CF3FCCD92DA3228B34376A2B1FF27CAB2EEC112445E198k747J" TargetMode="External"/><Relationship Id="rId615" Type="http://schemas.openxmlformats.org/officeDocument/2006/relationships/hyperlink" Target="consultantplus://offline/ref=CE7B9706C9A2018B0C6AFF3221633641A72940CF35CDD821A07F813C6E662918FD23BC29A51D2545E19A74k744J" TargetMode="External"/><Relationship Id="rId1" Type="http://schemas.openxmlformats.org/officeDocument/2006/relationships/styles" Target="styles.xml"/><Relationship Id="rId212" Type="http://schemas.openxmlformats.org/officeDocument/2006/relationships/hyperlink" Target="consultantplus://offline/ref=CE7B9706C9A2018B0C6AFF3221633641A72940CF32CDDA28A97F813C6E662918FD23BC29A51D2545E19870k74DJ" TargetMode="External"/><Relationship Id="rId233" Type="http://schemas.openxmlformats.org/officeDocument/2006/relationships/hyperlink" Target="consultantplus://offline/ref=CE7B9706C9A2018B0C6AFF3221633641A72940CF36CBD92FA97F813C6E662918FD23BC29A51D2545E19971k749J" TargetMode="External"/><Relationship Id="rId254" Type="http://schemas.openxmlformats.org/officeDocument/2006/relationships/hyperlink" Target="consultantplus://offline/ref=CE7B9706C9A2018B0C6AFF3221633641A72940CF35CDD821A07F813C6E662918FD23BC29A51D2545E19876k74FJ" TargetMode="External"/><Relationship Id="rId440" Type="http://schemas.openxmlformats.org/officeDocument/2006/relationships/hyperlink" Target="consultantplus://offline/ref=CE7B9706C9A2018B0C6AFF3221633641A72940CF34CFDF2CAC7F813C6E662918FD23BC29A51D2545E19872k74DJ" TargetMode="External"/><Relationship Id="rId28" Type="http://schemas.openxmlformats.org/officeDocument/2006/relationships/hyperlink" Target="consultantplus://offline/ref=CE7B9706C9A2018B0C6AFF3221633641A72940CF33CEDA2CA07F813C6E662918FD23BC29A51D2545E19871k749J" TargetMode="External"/><Relationship Id="rId49" Type="http://schemas.openxmlformats.org/officeDocument/2006/relationships/hyperlink" Target="consultantplus://offline/ref=CE7B9706C9A2018B0C6AFF3221633641A72940CF36CBD92FA97F813C6E662918FD23BC29A51D2545E19871k744J" TargetMode="External"/><Relationship Id="rId114" Type="http://schemas.openxmlformats.org/officeDocument/2006/relationships/hyperlink" Target="consultantplus://offline/ref=CE7B9706C9A2018B0C6AFF3221633641A72940CF33CDD621A17F813C6E662918FD23BC29A51D2545E19870k748J" TargetMode="External"/><Relationship Id="rId275" Type="http://schemas.openxmlformats.org/officeDocument/2006/relationships/hyperlink" Target="consultantplus://offline/ref=CE7B9706C9A2018B0C6AFF3221633641A72940CF36CADE2DAC7F813C6E662918FD23BC29A51D2545E19872k74AJ" TargetMode="External"/><Relationship Id="rId296" Type="http://schemas.openxmlformats.org/officeDocument/2006/relationships/hyperlink" Target="consultantplus://offline/ref=CE7B9706C9A2018B0C6AFF3221633641A72940CF35CDD821A07F813C6E662918FD23BC29A51D2545E19878k745J" TargetMode="External"/><Relationship Id="rId300" Type="http://schemas.openxmlformats.org/officeDocument/2006/relationships/hyperlink" Target="consultantplus://offline/ref=CE7B9706C9A2018B0C6AFF3221633641A72940CF36CADE2DAC7F813C6E662918FD23BC29A51D2545E19871k74BJ" TargetMode="External"/><Relationship Id="rId461" Type="http://schemas.openxmlformats.org/officeDocument/2006/relationships/hyperlink" Target="consultantplus://offline/ref=CE7B9706C9A2018B0C6AFF3221633641A72940CF36CBD92FA97F813C6E662918FD23BC29A51D2545E19871k744J" TargetMode="External"/><Relationship Id="rId482" Type="http://schemas.openxmlformats.org/officeDocument/2006/relationships/hyperlink" Target="consultantplus://offline/ref=CE7B9706C9A2018B0C6AFF3221633641A72940CF36CBD92FA97F813C6E662918FD23BC29A51D2545E19C72k74FJ" TargetMode="External"/><Relationship Id="rId517" Type="http://schemas.openxmlformats.org/officeDocument/2006/relationships/hyperlink" Target="consultantplus://offline/ref=CE7B9706C9A2018B0C6AE13F370F614CA12A17CB35CDD57EF420DA61396F234FBA6CE56BE1102543kE47J" TargetMode="External"/><Relationship Id="rId538" Type="http://schemas.openxmlformats.org/officeDocument/2006/relationships/hyperlink" Target="consultantplus://offline/ref=CE7B9706C9A2018B0C6AFF3221633641A72940CF36CADE2DAC7F813C6E662918FD23BC29A51D2545E19871k74BJ" TargetMode="External"/><Relationship Id="rId559" Type="http://schemas.openxmlformats.org/officeDocument/2006/relationships/hyperlink" Target="consultantplus://offline/ref=CE7B9706C9A2018B0C6AFF3221633641A72940CF36CBD92FA97F813C6E662918FD23BC29A51D2545E19871k74BJ" TargetMode="External"/><Relationship Id="rId60" Type="http://schemas.openxmlformats.org/officeDocument/2006/relationships/hyperlink" Target="consultantplus://offline/ref=CE7B9706C9A2018B0C6AFF3221633641A72940CF35CDD821A07F813C6E662918FD23BC29A51D2545E19871k74AJ" TargetMode="External"/><Relationship Id="rId81" Type="http://schemas.openxmlformats.org/officeDocument/2006/relationships/hyperlink" Target="consultantplus://offline/ref=CE7B9706C9A2018B0C6AFF3221633641A72940CF36CADE2DAC7F813C6E662918FD23BC29A51D2545E19871k74AJ" TargetMode="External"/><Relationship Id="rId135" Type="http://schemas.openxmlformats.org/officeDocument/2006/relationships/hyperlink" Target="consultantplus://offline/ref=CE7B9706C9A2018B0C6AFF3221633641A72940CF33CDD621A17F813C6E662918FD23BC29A51D2545E19870k74BJ" TargetMode="External"/><Relationship Id="rId156" Type="http://schemas.openxmlformats.org/officeDocument/2006/relationships/hyperlink" Target="consultantplus://offline/ref=CE7B9706C9A2018B0C6AFF3221633641A72940CF36CBD92FA97F813C6E662918FD23BC29A51D2545E19871k744J" TargetMode="External"/><Relationship Id="rId177" Type="http://schemas.openxmlformats.org/officeDocument/2006/relationships/hyperlink" Target="consultantplus://offline/ref=CE7B9706C9A2018B0C6AFF3221633641A72940CF35C9D82FA97F813C6E662918FD23BC29A51D2545E19871k744J" TargetMode="External"/><Relationship Id="rId198" Type="http://schemas.openxmlformats.org/officeDocument/2006/relationships/hyperlink" Target="consultantplus://offline/ref=CE7B9706C9A2018B0C6AFF3221633641A72940CF34CCDE29AA7F813C6E662918FD23BC29A51D2545E19873k74AJ" TargetMode="External"/><Relationship Id="rId321" Type="http://schemas.openxmlformats.org/officeDocument/2006/relationships/hyperlink" Target="consultantplus://offline/ref=CE7B9706C9A2018B0C6AFF3221633641A72940CF36CADE2DAC7F813C6E662918FD23BC29A51D2545E19871k74BJ" TargetMode="External"/><Relationship Id="rId342" Type="http://schemas.openxmlformats.org/officeDocument/2006/relationships/hyperlink" Target="consultantplus://offline/ref=CE7B9706C9A2018B0C6AFF3221633641A72940CF36CBD92FA97F813C6E662918FD23BC29A51D2545E19976k74FJ" TargetMode="External"/><Relationship Id="rId363" Type="http://schemas.openxmlformats.org/officeDocument/2006/relationships/hyperlink" Target="consultantplus://offline/ref=CE7B9706C9A2018B0C6AE13F370F614CA12B1CC43FCAD57EF420DA61396F234FBA6CE568E4k145J" TargetMode="External"/><Relationship Id="rId384" Type="http://schemas.openxmlformats.org/officeDocument/2006/relationships/hyperlink" Target="consultantplus://offline/ref=CE7B9706C9A2018B0C6AFF3221633641A72940CF35CDD821A07F813C6E662918FD23BC29A51D2545E19972k74DJ" TargetMode="External"/><Relationship Id="rId419" Type="http://schemas.openxmlformats.org/officeDocument/2006/relationships/hyperlink" Target="consultantplus://offline/ref=CE7B9706C9A2018B0C6AFF3221633641A72940CF36CBD92FA97F813C6E662918FD23BC29A51D2545E19B73k744J" TargetMode="External"/><Relationship Id="rId570" Type="http://schemas.openxmlformats.org/officeDocument/2006/relationships/hyperlink" Target="consultantplus://offline/ref=CE7B9706C9A2018B0C6AFF3221633641A72940CF33C8D72CA87F813C6E662918FD23BC29A51D2545E19870k74DJ" TargetMode="External"/><Relationship Id="rId591" Type="http://schemas.openxmlformats.org/officeDocument/2006/relationships/hyperlink" Target="consultantplus://offline/ref=CE7B9706C9A2018B0C6AE13F370F614CA12A19C033CAD57EF420DA61396F234FBA6CE56BE1102443kE49J" TargetMode="External"/><Relationship Id="rId605" Type="http://schemas.openxmlformats.org/officeDocument/2006/relationships/hyperlink" Target="consultantplus://offline/ref=CE7B9706C9A2018B0C6AFF3221633641A72940CF36CBD92FA97F813C6E662918FD23BC29A51D2545E19871k744J" TargetMode="External"/><Relationship Id="rId626" Type="http://schemas.openxmlformats.org/officeDocument/2006/relationships/hyperlink" Target="consultantplus://offline/ref=CE7B9706C9A2018B0C6AFF3221633641A72940CF36CBD92FA97F813C6E662918FD23BC29A51D2545E19871k744J" TargetMode="External"/><Relationship Id="rId202" Type="http://schemas.openxmlformats.org/officeDocument/2006/relationships/hyperlink" Target="consultantplus://offline/ref=CE7B9706C9A2018B0C6AFF3221633641A72940CF35CDD821A07F813C6E662918FD23BC29A51D2545E19874k744J" TargetMode="External"/><Relationship Id="rId223" Type="http://schemas.openxmlformats.org/officeDocument/2006/relationships/hyperlink" Target="consultantplus://offline/ref=CE7B9706C9A2018B0C6AE13F370F614CA12A17CB35CDD57EF420DA61396F234FBA6CE56BE0k143J" TargetMode="External"/><Relationship Id="rId244" Type="http://schemas.openxmlformats.org/officeDocument/2006/relationships/hyperlink" Target="consultantplus://offline/ref=CE7B9706C9A2018B0C6AFF3221633641A72940CF36CADE2DAC7F813C6E662918FD23BC29A51D2545E19871k74BJ" TargetMode="External"/><Relationship Id="rId430" Type="http://schemas.openxmlformats.org/officeDocument/2006/relationships/hyperlink" Target="consultantplus://offline/ref=CE7B9706C9A2018B0C6AFF3221633641A72940CF36CBD92FA97F813C6E662918FD23BC29A51D2545E19B78k74DJ" TargetMode="External"/><Relationship Id="rId18" Type="http://schemas.openxmlformats.org/officeDocument/2006/relationships/hyperlink" Target="consultantplus://offline/ref=CE7B9706C9A2018B0C6AFF3221633641A72940CF35CDD821A07F813C6E662918FD23BC29A51D2545E19871k749J" TargetMode="External"/><Relationship Id="rId39" Type="http://schemas.openxmlformats.org/officeDocument/2006/relationships/hyperlink" Target="consultantplus://offline/ref=CE7B9706C9A2018B0C6AFF3221633641A72940CF33CBDC2AAB7F813C6E662918FD23BC29A51D2545E19871k74AJ" TargetMode="External"/><Relationship Id="rId265" Type="http://schemas.openxmlformats.org/officeDocument/2006/relationships/hyperlink" Target="consultantplus://offline/ref=CE7B9706C9A2018B0C6AFF3221633641A72940CF36CADE2DAC7F813C6E662918FD23BC29A51D2545E19871k74BJ" TargetMode="External"/><Relationship Id="rId286" Type="http://schemas.openxmlformats.org/officeDocument/2006/relationships/hyperlink" Target="consultantplus://offline/ref=CE7B9706C9A2018B0C6AE13F370F614CA22A16C130C8D57EF420DA6139k64FJ" TargetMode="External"/><Relationship Id="rId451" Type="http://schemas.openxmlformats.org/officeDocument/2006/relationships/hyperlink" Target="consultantplus://offline/ref=CE7B9706C9A2018B0C6AFF3221633641A72940CF32CDDA28A97F813C6E662918FD23BC29A51D2545E19872k74DJ" TargetMode="External"/><Relationship Id="rId472" Type="http://schemas.openxmlformats.org/officeDocument/2006/relationships/hyperlink" Target="consultantplus://offline/ref=CE7B9706C9A2018B0C6AFF3221633641A72940CF36CBD92FA97F813C6E662918FD23BC29A51D2545E19C70k74FJ" TargetMode="External"/><Relationship Id="rId493" Type="http://schemas.openxmlformats.org/officeDocument/2006/relationships/hyperlink" Target="consultantplus://offline/ref=CE7B9706C9A2018B0C6AFF3221633641A72940CF33CDD72BA17F813C6E662918FD23BC29A51D2545E19873k74CJ" TargetMode="External"/><Relationship Id="rId507" Type="http://schemas.openxmlformats.org/officeDocument/2006/relationships/hyperlink" Target="consultantplus://offline/ref=CE7B9706C9A2018B0C6AE13F370F614CA12A19C73C9A827CA575D4k644J" TargetMode="External"/><Relationship Id="rId528" Type="http://schemas.openxmlformats.org/officeDocument/2006/relationships/hyperlink" Target="consultantplus://offline/ref=CE7B9706C9A2018B0C6AFF3221633641A72940CF35CDD821A07F813C6E662918FD23BC29A51D2545E19A72k74EJ" TargetMode="External"/><Relationship Id="rId549" Type="http://schemas.openxmlformats.org/officeDocument/2006/relationships/hyperlink" Target="consultantplus://offline/ref=CE7B9706C9A2018B0C6AFF3221633641A72940CF35CDD821A07F813C6E662918FD23BC29A51D2545E19A72k74BJ" TargetMode="External"/><Relationship Id="rId50" Type="http://schemas.openxmlformats.org/officeDocument/2006/relationships/hyperlink" Target="consultantplus://offline/ref=CE7B9706C9A2018B0C6AFF3221633641A72940CF36CBD92FA97F813C6E662918FD23BC29A51D2545E19871k744J" TargetMode="External"/><Relationship Id="rId104" Type="http://schemas.openxmlformats.org/officeDocument/2006/relationships/hyperlink" Target="consultantplus://offline/ref=CE7B9706C9A2018B0C6AFF3221633641A72940CF34CADD2AAB7F813C6E662918FD23BC29A51D2545E19871k74BJ" TargetMode="External"/><Relationship Id="rId125" Type="http://schemas.openxmlformats.org/officeDocument/2006/relationships/hyperlink" Target="consultantplus://offline/ref=CE7B9706C9A2018B0C6AFF3221633641A72940CF35C8DC2AAE7F813C6E662918FD23BC29A51D2545E19871k744J" TargetMode="External"/><Relationship Id="rId146" Type="http://schemas.openxmlformats.org/officeDocument/2006/relationships/hyperlink" Target="consultantplus://offline/ref=CE7B9706C9A2018B0C6AFF3221633641A72940CF36CBD92FA97F813C6E662918FD23BC29A51D2545E19871k744J" TargetMode="External"/><Relationship Id="rId167" Type="http://schemas.openxmlformats.org/officeDocument/2006/relationships/hyperlink" Target="consultantplus://offline/ref=CE7B9706C9A2018B0C6AFF3221633641A72940CF34CFDF2CAC7F813C6E662918FD23BC29A51D2545E19870k74AJ" TargetMode="External"/><Relationship Id="rId188" Type="http://schemas.openxmlformats.org/officeDocument/2006/relationships/hyperlink" Target="consultantplus://offline/ref=CE7B9706C9A2018B0C6AFF3221633641A72940CF36CBD92FA97F813C6E662918FD23BC29A51D2545E19876k744J" TargetMode="External"/><Relationship Id="rId311" Type="http://schemas.openxmlformats.org/officeDocument/2006/relationships/hyperlink" Target="consultantplus://offline/ref=CE7B9706C9A2018B0C6AFF3221633641A72940CF35CDD821A07F813C6E662918FD23BC29A51D2545E19971k749J" TargetMode="External"/><Relationship Id="rId332" Type="http://schemas.openxmlformats.org/officeDocument/2006/relationships/hyperlink" Target="consultantplus://offline/ref=CE7B9706C9A2018B0C6AFF3221633641A72940CF34CCDE29AA7F813C6E662918FD23BC29A51D2545E19872k74EJ" TargetMode="External"/><Relationship Id="rId353" Type="http://schemas.openxmlformats.org/officeDocument/2006/relationships/hyperlink" Target="consultantplus://offline/ref=CE7B9706C9A2018B0C6AFF3221633641A72940CF32CDDA28A97F813C6E662918FD23BC29A51D2545E19870k749J" TargetMode="External"/><Relationship Id="rId374" Type="http://schemas.openxmlformats.org/officeDocument/2006/relationships/hyperlink" Target="consultantplus://offline/ref=CE7B9706C9A2018B0C6AFF3221633641A72940CF32CDDA28A97F813C6E662918FD23BC29A51D2545E19873k74EJ" TargetMode="External"/><Relationship Id="rId395" Type="http://schemas.openxmlformats.org/officeDocument/2006/relationships/hyperlink" Target="consultantplus://offline/ref=CE7B9706C9A2018B0C6AE13F370F614CA12A1DC53ECDD57EF420DA61396F234FBA6CE56BE1102441kE40J" TargetMode="External"/><Relationship Id="rId409" Type="http://schemas.openxmlformats.org/officeDocument/2006/relationships/hyperlink" Target="consultantplus://offline/ref=CE7B9706C9A2018B0C6AFF3221633641A72940CF36CBD92FA97F813C6E662918FD23BC29A51D2545E19B70k748J" TargetMode="External"/><Relationship Id="rId560" Type="http://schemas.openxmlformats.org/officeDocument/2006/relationships/hyperlink" Target="consultantplus://offline/ref=CE7B9706C9A2018B0C6AFF3221633641A72940CF35CDD821A07F813C6E662918FD23BC29A51D2545E19A72k745J" TargetMode="External"/><Relationship Id="rId581" Type="http://schemas.openxmlformats.org/officeDocument/2006/relationships/hyperlink" Target="consultantplus://offline/ref=CE7B9706C9A2018B0C6AFF3221633641A72940CF35CDD821A07F813C6E662918FD23BC29A51D2545E19A74k74CJ" TargetMode="External"/><Relationship Id="rId71" Type="http://schemas.openxmlformats.org/officeDocument/2006/relationships/hyperlink" Target="consultantplus://offline/ref=CE7B9706C9A2018B0C6AFF3221633641A72940CF33C5DC2AAD7F813C6E662918FD23BC29A51D2545E19871k74BJ" TargetMode="External"/><Relationship Id="rId92" Type="http://schemas.openxmlformats.org/officeDocument/2006/relationships/hyperlink" Target="consultantplus://offline/ref=CE7B9706C9A2018B0C6AFF3221633641A72940CF34CCDE29AA7F813C6E662918FD23BC29A51D2545E19871k744J" TargetMode="External"/><Relationship Id="rId213" Type="http://schemas.openxmlformats.org/officeDocument/2006/relationships/hyperlink" Target="consultantplus://offline/ref=CE7B9706C9A2018B0C6AFF3221633641A72940CF32C9DB2FA87F813C6E662918FD23BC29A51D2545E19870k74EJ" TargetMode="External"/><Relationship Id="rId234" Type="http://schemas.openxmlformats.org/officeDocument/2006/relationships/hyperlink" Target="consultantplus://offline/ref=CE7B9706C9A2018B0C6AFF3221633641A72940CF35CDD821A07F813C6E662918FD23BC29A51D2545E19877k74FJ" TargetMode="External"/><Relationship Id="rId420" Type="http://schemas.openxmlformats.org/officeDocument/2006/relationships/hyperlink" Target="consultantplus://offline/ref=CE7B9706C9A2018B0C6AFF3221633641A72940CF36CBD92FA97F813C6E662918FD23BC29A51D2545E19B75k74CJ" TargetMode="External"/><Relationship Id="rId616" Type="http://schemas.openxmlformats.org/officeDocument/2006/relationships/hyperlink" Target="consultantplus://offline/ref=CE7B9706C9A2018B0C6AFF3221633641A72940CF36CBD92FA97F813C6E662918FD23BC29A51D2545E19D71k74DJ" TargetMode="External"/><Relationship Id="rId2" Type="http://schemas.openxmlformats.org/officeDocument/2006/relationships/settings" Target="settings.xml"/><Relationship Id="rId29" Type="http://schemas.openxmlformats.org/officeDocument/2006/relationships/hyperlink" Target="consultantplus://offline/ref=CE7B9706C9A2018B0C6AFF3221633641A72940CF33CFD62DAF7F813C6E662918FD23BC29A51D2545E19871k749J" TargetMode="External"/><Relationship Id="rId255" Type="http://schemas.openxmlformats.org/officeDocument/2006/relationships/hyperlink" Target="consultantplus://offline/ref=CE7B9706C9A2018B0C6AFF3221633641A72940CF36CBD92FA97F813C6E662918FD23BC29A51D2545E19871k744J" TargetMode="External"/><Relationship Id="rId276" Type="http://schemas.openxmlformats.org/officeDocument/2006/relationships/hyperlink" Target="consultantplus://offline/ref=CE7B9706C9A2018B0C6AE13F370F614CA12A17CB35CDD57EF420DA61396F234FBA6CE56BE110234CkE43J" TargetMode="External"/><Relationship Id="rId297" Type="http://schemas.openxmlformats.org/officeDocument/2006/relationships/hyperlink" Target="consultantplus://offline/ref=CE7B9706C9A2018B0C6AFF3221633641A72940CF34CBDE21AB7F813C6E662918FD23BC29A51D2545E19871k74BJ" TargetMode="External"/><Relationship Id="rId441" Type="http://schemas.openxmlformats.org/officeDocument/2006/relationships/hyperlink" Target="consultantplus://offline/ref=CE7B9706C9A2018B0C6AFF3221633641A72940CF36CADE2DAC7F813C6E662918FD23BC29A51D2545E19871k74BJ" TargetMode="External"/><Relationship Id="rId462" Type="http://schemas.openxmlformats.org/officeDocument/2006/relationships/hyperlink" Target="consultantplus://offline/ref=CE7B9706C9A2018B0C6AFF3221633641A72940CF36CBD92FA97F813C6E662918FD23BC29A51D2545E19871k744J" TargetMode="External"/><Relationship Id="rId483" Type="http://schemas.openxmlformats.org/officeDocument/2006/relationships/hyperlink" Target="consultantplus://offline/ref=CE7B9706C9A2018B0C6AFF3221633641A72940CF36CBD92FA97F813C6E662918FD23BC29A51D2545E19C72k749J" TargetMode="External"/><Relationship Id="rId518" Type="http://schemas.openxmlformats.org/officeDocument/2006/relationships/hyperlink" Target="consultantplus://offline/ref=CE7B9706C9A2018B0C6AFF3221633641A72940CF35CDD821A07F813C6E662918FD23BC29A51D2545E19A70k744J" TargetMode="External"/><Relationship Id="rId539" Type="http://schemas.openxmlformats.org/officeDocument/2006/relationships/hyperlink" Target="consultantplus://offline/ref=CE7B9706C9A2018B0C6AFF3221633641A72940CF36CBD92FA97F813C6E662918FD23BC29A51D2545E19871k74BJ" TargetMode="External"/><Relationship Id="rId40" Type="http://schemas.openxmlformats.org/officeDocument/2006/relationships/hyperlink" Target="consultantplus://offline/ref=CE7B9706C9A2018B0C6AFF3221633641A72940CF33C5DC2AAD7F813C6E662918FD23BC29A51D2545E19871k74AJ" TargetMode="External"/><Relationship Id="rId115" Type="http://schemas.openxmlformats.org/officeDocument/2006/relationships/hyperlink" Target="consultantplus://offline/ref=CE7B9706C9A2018B0C6AE13F370F614CA12A19C235C9D57EF420DA6139k64FJ" TargetMode="External"/><Relationship Id="rId136" Type="http://schemas.openxmlformats.org/officeDocument/2006/relationships/hyperlink" Target="consultantplus://offline/ref=CE7B9706C9A2018B0C6AFF3221633641A72940CF33CDD621A17F813C6E662918FD23BC29A51D2545E19870k745J" TargetMode="External"/><Relationship Id="rId157" Type="http://schemas.openxmlformats.org/officeDocument/2006/relationships/hyperlink" Target="consultantplus://offline/ref=CE7B9706C9A2018B0C6AFF3221633641A72940CF35C8DC2AAE7F813C6E662918FD23BC29A51D2545E19870k74FJ" TargetMode="External"/><Relationship Id="rId178" Type="http://schemas.openxmlformats.org/officeDocument/2006/relationships/hyperlink" Target="consultantplus://offline/ref=CE7B9706C9A2018B0C6AFF3221633641A72940CF34CFDF2CAC7F813C6E662918FD23BC29A51D2545E19873k748J" TargetMode="External"/><Relationship Id="rId301" Type="http://schemas.openxmlformats.org/officeDocument/2006/relationships/hyperlink" Target="consultantplus://offline/ref=CE7B9706C9A2018B0C6AFF3221633641A72940CF36CADE2DAC7F813C6E662918FD23BC29A51D2545E19871k74BJ" TargetMode="External"/><Relationship Id="rId322" Type="http://schemas.openxmlformats.org/officeDocument/2006/relationships/hyperlink" Target="consultantplus://offline/ref=CE7B9706C9A2018B0C6AFF3221633641A72940CF36CBD92FA97F813C6E662918FD23BC29A51D2545E19871k74BJ" TargetMode="External"/><Relationship Id="rId343" Type="http://schemas.openxmlformats.org/officeDocument/2006/relationships/hyperlink" Target="consultantplus://offline/ref=CE7B9706C9A2018B0C6AFF3221633641A72940CF34CCDE29AA7F813C6E662918FD23BC29A51D2545E19875k74CJ" TargetMode="External"/><Relationship Id="rId364" Type="http://schemas.openxmlformats.org/officeDocument/2006/relationships/hyperlink" Target="consultantplus://offline/ref=CE7B9706C9A2018B0C6AE13F370F614CA0221FC036CDD57EF420DA6139k64FJ" TargetMode="External"/><Relationship Id="rId550" Type="http://schemas.openxmlformats.org/officeDocument/2006/relationships/hyperlink" Target="consultantplus://offline/ref=CE7B9706C9A2018B0C6AFF3221633641A72940CF36CBD92FA97F813C6E662918FD23BC29A51D2545E19871k744J" TargetMode="External"/><Relationship Id="rId61" Type="http://schemas.openxmlformats.org/officeDocument/2006/relationships/hyperlink" Target="consultantplus://offline/ref=CE7B9706C9A2018B0C6AFF3221633641A72940CF36CBD92FA97F813C6E662918FD23BC29A51D2545E19871k744J" TargetMode="External"/><Relationship Id="rId82" Type="http://schemas.openxmlformats.org/officeDocument/2006/relationships/hyperlink" Target="consultantplus://offline/ref=CE7B9706C9A2018B0C6AFF3221633641A72940CF36CBD92FA97F813C6E662918FD23BC29A51D2545E19871k744J" TargetMode="External"/><Relationship Id="rId199" Type="http://schemas.openxmlformats.org/officeDocument/2006/relationships/hyperlink" Target="consultantplus://offline/ref=CE7B9706C9A2018B0C6AFF3221633641A72940CF36CBD92FA97F813C6E662918FD23BC29A51D2545E19871k74BJ" TargetMode="External"/><Relationship Id="rId203" Type="http://schemas.openxmlformats.org/officeDocument/2006/relationships/hyperlink" Target="consultantplus://offline/ref=CE7B9706C9A2018B0C6AFF3221633641A72940CF36CBD92FA97F813C6E662918FD23BC29A51D2545E19876k744J" TargetMode="External"/><Relationship Id="rId385" Type="http://schemas.openxmlformats.org/officeDocument/2006/relationships/hyperlink" Target="consultantplus://offline/ref=CE7B9706C9A2018B0C6AFF3221633641A72940CF34CFDF2CAC7F813C6E662918FD23BC29A51D2545E19873k745J" TargetMode="External"/><Relationship Id="rId571" Type="http://schemas.openxmlformats.org/officeDocument/2006/relationships/hyperlink" Target="consultantplus://offline/ref=CE7B9706C9A2018B0C6AE13F370F614CA12B16C530C5D57EF420DA61396F234FBA6CE56BE1102643kE44J" TargetMode="External"/><Relationship Id="rId592" Type="http://schemas.openxmlformats.org/officeDocument/2006/relationships/hyperlink" Target="consultantplus://offline/ref=CE7B9706C9A2018B0C6AFF3221633641A72940CF36CBD92FA97F813C6E662918FD23BC29A51D2545E19C78k74DJ" TargetMode="External"/><Relationship Id="rId606" Type="http://schemas.openxmlformats.org/officeDocument/2006/relationships/hyperlink" Target="consultantplus://offline/ref=CE7B9706C9A2018B0C6AE13F370F614CA12A19C73C9A827CA575D4k644J" TargetMode="External"/><Relationship Id="rId627" Type="http://schemas.openxmlformats.org/officeDocument/2006/relationships/hyperlink" Target="consultantplus://offline/ref=CE7B9706C9A2018B0C6AFF3221633641A72940CF36CADE2DAC7F813C6E662918FD23BC29A51D2545E19871k74BJ" TargetMode="External"/><Relationship Id="rId19" Type="http://schemas.openxmlformats.org/officeDocument/2006/relationships/hyperlink" Target="consultantplus://offline/ref=CE7B9706C9A2018B0C6AFF3221633641A72940CF35C8DC2AAE7F813C6E662918FD23BC29A51D2545E19871k749J" TargetMode="External"/><Relationship Id="rId224" Type="http://schemas.openxmlformats.org/officeDocument/2006/relationships/hyperlink" Target="consultantplus://offline/ref=CE7B9706C9A2018B0C6AFF3221633641A72940CF34CCDE29AA7F813C6E662918FD23BC29A51D2545E19873k745J" TargetMode="External"/><Relationship Id="rId245" Type="http://schemas.openxmlformats.org/officeDocument/2006/relationships/hyperlink" Target="consultantplus://offline/ref=CE7B9706C9A2018B0C6AFF3221633641A72940CF36CADE2DAC7F813C6E662918FD23BC29A51D2545E19871k74BJ" TargetMode="External"/><Relationship Id="rId266" Type="http://schemas.openxmlformats.org/officeDocument/2006/relationships/hyperlink" Target="consultantplus://offline/ref=CE7B9706C9A2018B0C6AFF3221633641A72940CF36CBD92FA97F813C6E662918FD23BC29A51D2545E19871k74BJ" TargetMode="External"/><Relationship Id="rId287" Type="http://schemas.openxmlformats.org/officeDocument/2006/relationships/hyperlink" Target="consultantplus://offline/ref=CE7B9706C9A2018B0C6AE13F370F614CA1231EC233CAD57EF420DA6139k64FJ" TargetMode="External"/><Relationship Id="rId410" Type="http://schemas.openxmlformats.org/officeDocument/2006/relationships/hyperlink" Target="consultantplus://offline/ref=CE7B9706C9A2018B0C6AFF3221633641A72940CF33CFD72BAA7F813C6E662918FD23BC29A51D2545E19870k748J" TargetMode="External"/><Relationship Id="rId431" Type="http://schemas.openxmlformats.org/officeDocument/2006/relationships/hyperlink" Target="consultantplus://offline/ref=CE7B9706C9A2018B0C6AFF3221633641A72940CF36CBD92FA97F813C6E662918FD23BC29A51D2545E19871k744J" TargetMode="External"/><Relationship Id="rId452" Type="http://schemas.openxmlformats.org/officeDocument/2006/relationships/hyperlink" Target="consultantplus://offline/ref=CE7B9706C9A2018B0C6AFF3221633641A72940CF36CBD92FA97F813C6E662918FD23BC29A51D2545E19B78k744J" TargetMode="External"/><Relationship Id="rId473" Type="http://schemas.openxmlformats.org/officeDocument/2006/relationships/hyperlink" Target="consultantplus://offline/ref=CE7B9706C9A2018B0C6AFF3221633641A72940CF33CDD72BA17F813C6E662918FD23BC29A51D2545E19870k74DJ" TargetMode="External"/><Relationship Id="rId494" Type="http://schemas.openxmlformats.org/officeDocument/2006/relationships/hyperlink" Target="consultantplus://offline/ref=CE7B9706C9A2018B0C6AFF3221633641A72940CF33CDD72BA17F813C6E662918FD23BC29A51D2545E19873k74DJ" TargetMode="External"/><Relationship Id="rId508" Type="http://schemas.openxmlformats.org/officeDocument/2006/relationships/hyperlink" Target="consultantplus://offline/ref=CE7B9706C9A2018B0C6AE13F370F614CA12A18CB36C8D57EF420DA61396F234FBA6CE56BE1102442kE49J" TargetMode="External"/><Relationship Id="rId529" Type="http://schemas.openxmlformats.org/officeDocument/2006/relationships/hyperlink" Target="consultantplus://offline/ref=CE7B9706C9A2018B0C6AFF3221633641A72940CF36CBD92FA97F813C6E662918FD23BC29A51D2545E19C79k74DJ" TargetMode="External"/><Relationship Id="rId30" Type="http://schemas.openxmlformats.org/officeDocument/2006/relationships/hyperlink" Target="consultantplus://offline/ref=CE7B9706C9A2018B0C6AFF3221633641A72940CF33CFD72BA97F813C6E662918FD23BC29A51D2545E19871k749J" TargetMode="External"/><Relationship Id="rId105" Type="http://schemas.openxmlformats.org/officeDocument/2006/relationships/hyperlink" Target="consultantplus://offline/ref=CE7B9706C9A2018B0C6AFF3221633641A72940CF33CDD621A17F813C6E662918FD23BC29A51D2545E19871k745J" TargetMode="External"/><Relationship Id="rId126" Type="http://schemas.openxmlformats.org/officeDocument/2006/relationships/hyperlink" Target="consultantplus://offline/ref=CE7B9706C9A2018B0C6AFF3221633641A72940CF33CDD621A17F813C6E662918FD23BC29A51D2545E19870k74AJ" TargetMode="External"/><Relationship Id="rId147" Type="http://schemas.openxmlformats.org/officeDocument/2006/relationships/hyperlink" Target="consultantplus://offline/ref=CE7B9706C9A2018B0C6AFF3221633641A72940CF35CDD821A07F813C6E662918FD23BC29A51D2545E19870k74AJ" TargetMode="External"/><Relationship Id="rId168" Type="http://schemas.openxmlformats.org/officeDocument/2006/relationships/hyperlink" Target="consultantplus://offline/ref=CE7B9706C9A2018B0C6AFF3221633641A72940CF34CFDF2CAC7F813C6E662918FD23BC29A51D2545E19873k74DJ" TargetMode="External"/><Relationship Id="rId312" Type="http://schemas.openxmlformats.org/officeDocument/2006/relationships/hyperlink" Target="consultantplus://offline/ref=CE7B9706C9A2018B0C6AFF3221633641A72940CF36CBD92FA97F813C6E662918FD23BC29A51D2545E19973k74CJ" TargetMode="External"/><Relationship Id="rId333" Type="http://schemas.openxmlformats.org/officeDocument/2006/relationships/hyperlink" Target="consultantplus://offline/ref=CE7B9706C9A2018B0C6AFF3221633641A72940CF33CDD72BA17F813C6E662918FD23BC29A51D2545E19871k74AJ" TargetMode="External"/><Relationship Id="rId354" Type="http://schemas.openxmlformats.org/officeDocument/2006/relationships/hyperlink" Target="consultantplus://offline/ref=CE7B9706C9A2018B0C6AFF3221633641A72940CF32CDDA28A97F813C6E662918FD23BC29A51D2545E19872k74EJ" TargetMode="External"/><Relationship Id="rId540" Type="http://schemas.openxmlformats.org/officeDocument/2006/relationships/hyperlink" Target="consultantplus://offline/ref=CE7B9706C9A2018B0C6AFF3221633641A72940CF36CBD92FA97F813C6E662918FD23BC29A51D2545E19871k74BJ" TargetMode="External"/><Relationship Id="rId51" Type="http://schemas.openxmlformats.org/officeDocument/2006/relationships/hyperlink" Target="consultantplus://offline/ref=CE7B9706C9A2018B0C6AFF3221633641A72940CF36CADE2DAC7F813C6E662918FD23BC29A51D2545E19871k74AJ" TargetMode="External"/><Relationship Id="rId72" Type="http://schemas.openxmlformats.org/officeDocument/2006/relationships/hyperlink" Target="consultantplus://offline/ref=CE7B9706C9A2018B0C6AFF3221633641A72940CF33C5DC2AAD7F813C6E662918FD23BC29A51D2545E19871k744J" TargetMode="External"/><Relationship Id="rId93" Type="http://schemas.openxmlformats.org/officeDocument/2006/relationships/hyperlink" Target="consultantplus://offline/ref=CE7B9706C9A2018B0C6AFF3221633641A72940CF33CDD621A17F813C6E662918FD23BC29A51D2545E19871k74BJ" TargetMode="External"/><Relationship Id="rId189" Type="http://schemas.openxmlformats.org/officeDocument/2006/relationships/hyperlink" Target="consultantplus://offline/ref=CE7B9706C9A2018B0C6AFF3221633641A72940CF36CBD92FA97F813C6E662918FD23BC29A51D2545E19876k745J" TargetMode="External"/><Relationship Id="rId375" Type="http://schemas.openxmlformats.org/officeDocument/2006/relationships/hyperlink" Target="consultantplus://offline/ref=CE7B9706C9A2018B0C6AFF3221633641A72940CF34CCDE29AA7F813C6E662918FD23BC29A51D2545E19875k74FJ" TargetMode="External"/><Relationship Id="rId396" Type="http://schemas.openxmlformats.org/officeDocument/2006/relationships/hyperlink" Target="consultantplus://offline/ref=CE7B9706C9A2018B0C6AFF3221633641A72940CF32CDDA28A97F813C6E662918FD23BC29A51D2545E19873k74AJ" TargetMode="External"/><Relationship Id="rId561" Type="http://schemas.openxmlformats.org/officeDocument/2006/relationships/hyperlink" Target="consultantplus://offline/ref=CE7B9706C9A2018B0C6AFF3221633641A72940CF35CDD821A07F813C6E662918FD23BC29A51D2545E19A75k74EJ" TargetMode="External"/><Relationship Id="rId582" Type="http://schemas.openxmlformats.org/officeDocument/2006/relationships/hyperlink" Target="consultantplus://offline/ref=CE7B9706C9A2018B0C6AFF3221633641A72940CF34CCDE29AA7F813C6E662918FD23BC29A51D2545E19874k74AJ" TargetMode="External"/><Relationship Id="rId617" Type="http://schemas.openxmlformats.org/officeDocument/2006/relationships/hyperlink" Target="consultantplus://offline/ref=CE7B9706C9A2018B0C6AFF3221633641A72940CF36CADE2DAC7F813C6E662918FD23BC29A51D2545E19871k74AJ" TargetMode="External"/><Relationship Id="rId3" Type="http://schemas.openxmlformats.org/officeDocument/2006/relationships/webSettings" Target="webSettings.xml"/><Relationship Id="rId214" Type="http://schemas.openxmlformats.org/officeDocument/2006/relationships/hyperlink" Target="consultantplus://offline/ref=CE7B9706C9A2018B0C6AFF3221633641A72940CF36CBD92FA97F813C6E662918FD23BC29A51D2545E19878k748J" TargetMode="External"/><Relationship Id="rId235" Type="http://schemas.openxmlformats.org/officeDocument/2006/relationships/hyperlink" Target="consultantplus://offline/ref=CE7B9706C9A2018B0C6AFF3221633641A72940CF36CBD92FA97F813C6E662918FD23BC29A51D2545E19971k74AJ" TargetMode="External"/><Relationship Id="rId256" Type="http://schemas.openxmlformats.org/officeDocument/2006/relationships/hyperlink" Target="consultantplus://offline/ref=CE7B9706C9A2018B0C6AFF3221633641A72940CF36CBD92FA97F813C6E662918FD23BC29A51D2545E19871k744J" TargetMode="External"/><Relationship Id="rId277" Type="http://schemas.openxmlformats.org/officeDocument/2006/relationships/hyperlink" Target="consultantplus://offline/ref=CE7B9706C9A2018B0C6AE13F370F614CA12A17CB35CDD57EF420DA61396F234FBA6CE56BE1112543kE44J" TargetMode="External"/><Relationship Id="rId298" Type="http://schemas.openxmlformats.org/officeDocument/2006/relationships/hyperlink" Target="consultantplus://offline/ref=CE7B9706C9A2018B0C6AFF3221633641A72940CF33CBDF2AA87F813C6E662918FD23BC29A51D2545E19871k744J" TargetMode="External"/><Relationship Id="rId400" Type="http://schemas.openxmlformats.org/officeDocument/2006/relationships/hyperlink" Target="consultantplus://offline/ref=CE7B9706C9A2018B0C6AE13F370F614CA12A1BC430C4D57EF420DA61396F234FBA6CE568kE41J" TargetMode="External"/><Relationship Id="rId421" Type="http://schemas.openxmlformats.org/officeDocument/2006/relationships/hyperlink" Target="consultantplus://offline/ref=CE7B9706C9A2018B0C6AE13F370F614CA12A17CB35CDD57EF420DA61396F234FBA6CE56BE110244CkE48J" TargetMode="External"/><Relationship Id="rId442" Type="http://schemas.openxmlformats.org/officeDocument/2006/relationships/hyperlink" Target="consultantplus://offline/ref=CE7B9706C9A2018B0C6AFF3221633641A72940CF36CBD92FA97F813C6E662918FD23BC29A51D2545E19B78k749J" TargetMode="External"/><Relationship Id="rId463" Type="http://schemas.openxmlformats.org/officeDocument/2006/relationships/hyperlink" Target="consultantplus://offline/ref=CE7B9706C9A2018B0C6AFF3221633641A72940CF36CBD92FA97F813C6E662918FD23BC29A51D2545E19C71k749J" TargetMode="External"/><Relationship Id="rId484" Type="http://schemas.openxmlformats.org/officeDocument/2006/relationships/hyperlink" Target="consultantplus://offline/ref=CE7B9706C9A2018B0C6AFF3221633641A72940CF33CDD72BA17F813C6E662918FD23BC29A51D2545E19870k74BJ" TargetMode="External"/><Relationship Id="rId519" Type="http://schemas.openxmlformats.org/officeDocument/2006/relationships/hyperlink" Target="consultantplus://offline/ref=CE7B9706C9A2018B0C6AE13F370F614CA12A19C73C9A827CA575D464313F6B5FF429E86AE418k247J" TargetMode="External"/><Relationship Id="rId116" Type="http://schemas.openxmlformats.org/officeDocument/2006/relationships/hyperlink" Target="consultantplus://offline/ref=CE7B9706C9A2018B0C6AFF3221633641A72940CF34CCDE29AA7F813C6E662918FD23BC29A51D2545E19870k74BJ" TargetMode="External"/><Relationship Id="rId137" Type="http://schemas.openxmlformats.org/officeDocument/2006/relationships/hyperlink" Target="consultantplus://offline/ref=CE7B9706C9A2018B0C6AFF3221633641A72940CF33CDD621A17F813C6E662918FD23BC29A51D2545E19873k74DJ" TargetMode="External"/><Relationship Id="rId158" Type="http://schemas.openxmlformats.org/officeDocument/2006/relationships/hyperlink" Target="consultantplus://offline/ref=CE7B9706C9A2018B0C6AFF3221633641A72940CF36CADE2DAC7F813C6E662918FD23BC29A51D2545E19870k74DJ" TargetMode="External"/><Relationship Id="rId302" Type="http://schemas.openxmlformats.org/officeDocument/2006/relationships/hyperlink" Target="consultantplus://offline/ref=CE7B9706C9A2018B0C6AFF3221633641A72940CF35CDD821A07F813C6E662918FD23BC29A51D2545E19971k74CJ" TargetMode="External"/><Relationship Id="rId323" Type="http://schemas.openxmlformats.org/officeDocument/2006/relationships/hyperlink" Target="consultantplus://offline/ref=CE7B9706C9A2018B0C6AFF3221633641A72940CF34CFDF2CAC7F813C6E662918FD23BC29A51D2545E19873k744J" TargetMode="External"/><Relationship Id="rId344" Type="http://schemas.openxmlformats.org/officeDocument/2006/relationships/hyperlink" Target="consultantplus://offline/ref=CE7B9706C9A2018B0C6AFF3221633641A72940CF34CCDE29AA7F813C6E662918FD23BC29A51D2545E19875k74DJ" TargetMode="External"/><Relationship Id="rId530" Type="http://schemas.openxmlformats.org/officeDocument/2006/relationships/hyperlink" Target="consultantplus://offline/ref=CE7B9706C9A2018B0C6AFF3221633641A72940CF35C9D82FA97F813C6E662918FD23BC29A51D2545E19872k74BJ" TargetMode="External"/><Relationship Id="rId20" Type="http://schemas.openxmlformats.org/officeDocument/2006/relationships/hyperlink" Target="consultantplus://offline/ref=CE7B9706C9A2018B0C6AFF3221633641A72940CF35C9D82FA97F813C6E662918FD23BC29A51D2545E19871k749J" TargetMode="External"/><Relationship Id="rId41" Type="http://schemas.openxmlformats.org/officeDocument/2006/relationships/hyperlink" Target="consultantplus://offline/ref=CE7B9706C9A2018B0C6AFF3221633641A72940CF32CDDA28A97F813C6E662918FD23BC29A51D2545E19871k74BJ" TargetMode="External"/><Relationship Id="rId62" Type="http://schemas.openxmlformats.org/officeDocument/2006/relationships/hyperlink" Target="consultantplus://offline/ref=CE7B9706C9A2018B0C6AFF3221633641A72940CF35CDD821A07F813C6E662918FD23BC29A51D2545E19871k74BJ" TargetMode="External"/><Relationship Id="rId83" Type="http://schemas.openxmlformats.org/officeDocument/2006/relationships/hyperlink" Target="consultantplus://offline/ref=CE7B9706C9A2018B0C6AFF3221633641A72940CF36CBD92FA97F813C6E662918FD23BC29A51D2545E19873k74EJ" TargetMode="External"/><Relationship Id="rId179" Type="http://schemas.openxmlformats.org/officeDocument/2006/relationships/hyperlink" Target="consultantplus://offline/ref=CE7B9706C9A2018B0C6AFF3221633641A72940CF35C9D82FA97F813C6E662918FD23BC29A51D2545E19871k745J" TargetMode="External"/><Relationship Id="rId365" Type="http://schemas.openxmlformats.org/officeDocument/2006/relationships/hyperlink" Target="consultantplus://offline/ref=CE7B9706C9A2018B0C6AE13F370F614CA0221FC537CED57EF420DA61396F234FBA6CE569E9k147J" TargetMode="External"/><Relationship Id="rId386" Type="http://schemas.openxmlformats.org/officeDocument/2006/relationships/hyperlink" Target="consultantplus://offline/ref=CE7B9706C9A2018B0C6AFF3221633641A72940CF35CDD821A07F813C6E662918FD23BC29A51D2545E19972k74FJ" TargetMode="External"/><Relationship Id="rId551" Type="http://schemas.openxmlformats.org/officeDocument/2006/relationships/hyperlink" Target="consultantplus://offline/ref=CE7B9706C9A2018B0C6AFF3221633641A72940CF35CDD821A07F813C6E662918FD23BC29A51D2545E19A72k744J" TargetMode="External"/><Relationship Id="rId572" Type="http://schemas.openxmlformats.org/officeDocument/2006/relationships/hyperlink" Target="consultantplus://offline/ref=CE7B9706C9A2018B0C6AE13F370F614CA12A19C236CBD57EF420DA6139k64FJ" TargetMode="External"/><Relationship Id="rId593" Type="http://schemas.openxmlformats.org/officeDocument/2006/relationships/hyperlink" Target="consultantplus://offline/ref=CE7B9706C9A2018B0C6AFF3221633641A72940CF32C8DE2CAB7F813C6E662918FD23BC29A51D2545E19870k744J" TargetMode="External"/><Relationship Id="rId607" Type="http://schemas.openxmlformats.org/officeDocument/2006/relationships/hyperlink" Target="consultantplus://offline/ref=CE7B9706C9A2018B0C6AFF3221633641A72940CF33CBDE2AA97F813C6E662918kF4DJ" TargetMode="External"/><Relationship Id="rId628" Type="http://schemas.openxmlformats.org/officeDocument/2006/relationships/hyperlink" Target="consultantplus://offline/ref=CE7B9706C9A2018B0C6AFF3221633641A72940CF36CBD92FA97F813C6E662918FD23BC29A51D2545E19871k74BJ" TargetMode="External"/><Relationship Id="rId190" Type="http://schemas.openxmlformats.org/officeDocument/2006/relationships/hyperlink" Target="consultantplus://offline/ref=CE7B9706C9A2018B0C6AFF3221633641A72940CF36CADE2DAC7F813C6E662918FD23BC29A51D2545E19870k749J" TargetMode="External"/><Relationship Id="rId204" Type="http://schemas.openxmlformats.org/officeDocument/2006/relationships/hyperlink" Target="consultantplus://offline/ref=CE7B9706C9A2018B0C6AFF3221633641A72940CF32C9DB2FA87F813C6E662918FD23BC29A51D2545E19871k745J" TargetMode="External"/><Relationship Id="rId225" Type="http://schemas.openxmlformats.org/officeDocument/2006/relationships/hyperlink" Target="consultantplus://offline/ref=CE7B9706C9A2018B0C6AFF3221633641A72940CF33CBDF2FA07F813C6E662918FD23BC29A51D2545E19871k745J" TargetMode="External"/><Relationship Id="rId246" Type="http://schemas.openxmlformats.org/officeDocument/2006/relationships/hyperlink" Target="consultantplus://offline/ref=CE7B9706C9A2018B0C6AFF3221633641A72940CF35C8DC2AAE7F813C6E662918FD23BC29A51D2545E19870k749J" TargetMode="External"/><Relationship Id="rId267" Type="http://schemas.openxmlformats.org/officeDocument/2006/relationships/hyperlink" Target="consultantplus://offline/ref=CE7B9706C9A2018B0C6AFF3221633641A72940CF36CBD92FA97F813C6E662918FD23BC29A51D2545E19970k74DJ" TargetMode="External"/><Relationship Id="rId288" Type="http://schemas.openxmlformats.org/officeDocument/2006/relationships/hyperlink" Target="consultantplus://offline/ref=CE7B9706C9A2018B0C6AFF3221633641A72940CF34CCDE29AA7F813C6E662918FD23BC29A51D2545E19872k74CJ" TargetMode="External"/><Relationship Id="rId411" Type="http://schemas.openxmlformats.org/officeDocument/2006/relationships/hyperlink" Target="consultantplus://offline/ref=CE7B9706C9A2018B0C6AFF3221633641A72940CF34CCDE29AA7F813C6E662918FD23BC29A51D2545E19875k74BJ" TargetMode="External"/><Relationship Id="rId432" Type="http://schemas.openxmlformats.org/officeDocument/2006/relationships/hyperlink" Target="consultantplus://offline/ref=CE7B9706C9A2018B0C6AFF3221633641A72940CF32C8DE2CAB7F813C6E662918FD23BC29A51D2545E19870k74AJ" TargetMode="External"/><Relationship Id="rId453" Type="http://schemas.openxmlformats.org/officeDocument/2006/relationships/hyperlink" Target="consultantplus://offline/ref=CE7B9706C9A2018B0C6AFF3221633641A72940CF36CBD92FA97F813C6E662918FD23BC29A51D2545E19B78k745J" TargetMode="External"/><Relationship Id="rId474" Type="http://schemas.openxmlformats.org/officeDocument/2006/relationships/hyperlink" Target="consultantplus://offline/ref=CE7B9706C9A2018B0C6AFF3221633641A72940CF36CBD92FA97F813C6E662918FD23BC29A51D2545E19C73k74EJ" TargetMode="External"/><Relationship Id="rId509" Type="http://schemas.openxmlformats.org/officeDocument/2006/relationships/hyperlink" Target="consultantplus://offline/ref=CE7B9706C9A2018B0C6AFF3221633641A72940CF35CDD821A07F813C6E662918FD23BC29A51D2545E19976k74EJ" TargetMode="External"/><Relationship Id="rId106" Type="http://schemas.openxmlformats.org/officeDocument/2006/relationships/hyperlink" Target="consultantplus://offline/ref=CE7B9706C9A2018B0C6AFF3221633641A72940CF34CADD2AAB7F813C6E662918FD23BC29A51D2545E19871k744J" TargetMode="External"/><Relationship Id="rId127" Type="http://schemas.openxmlformats.org/officeDocument/2006/relationships/hyperlink" Target="consultantplus://offline/ref=CE7B9706C9A2018B0C6AFF3221633641A72940CF34CADD2AAB7F813C6E662918FD23BC29A51D2545E19871k745J" TargetMode="External"/><Relationship Id="rId313" Type="http://schemas.openxmlformats.org/officeDocument/2006/relationships/hyperlink" Target="consultantplus://offline/ref=CE7B9706C9A2018B0C6AFF3221633641A72940CF35CDD821A07F813C6E662918FD23BC29A51D2545E19971k74AJ" TargetMode="External"/><Relationship Id="rId495" Type="http://schemas.openxmlformats.org/officeDocument/2006/relationships/hyperlink" Target="consultantplus://offline/ref=CE7B9706C9A2018B0C6AFF3221633641A72940CF36CBD92FA97F813C6E662918FD23BC29A51D2545E19C74k74AJ" TargetMode="External"/><Relationship Id="rId10" Type="http://schemas.openxmlformats.org/officeDocument/2006/relationships/hyperlink" Target="consultantplus://offline/ref=CE7B9706C9A2018B0C6AFF3221633641A72940CF3FC5DB21A3228B34376A2B1FF27CAB2EEC112445E198k746J" TargetMode="External"/><Relationship Id="rId31" Type="http://schemas.openxmlformats.org/officeDocument/2006/relationships/hyperlink" Target="consultantplus://offline/ref=CE7B9706C9A2018B0C6AFF3221633641A72940CF33CFD72BAA7F813C6E662918FD23BC29A51D2545E19871k749J" TargetMode="External"/><Relationship Id="rId52" Type="http://schemas.openxmlformats.org/officeDocument/2006/relationships/hyperlink" Target="consultantplus://offline/ref=CE7B9706C9A2018B0C6AE13F370F614CA12A19C73C9A827CA575D4k644J" TargetMode="External"/><Relationship Id="rId73" Type="http://schemas.openxmlformats.org/officeDocument/2006/relationships/hyperlink" Target="consultantplus://offline/ref=CE7B9706C9A2018B0C6AFF3221633641A72940CF35CDD821A07F813C6E662918FD23BC29A51D2545E19870k74CJ" TargetMode="External"/><Relationship Id="rId94" Type="http://schemas.openxmlformats.org/officeDocument/2006/relationships/hyperlink" Target="consultantplus://offline/ref=CE7B9706C9A2018B0C6AFF3221633641A72940CF33C8DA2CAA7F813C6E662918FD23BC29A51D2545E19871k74AJ" TargetMode="External"/><Relationship Id="rId148" Type="http://schemas.openxmlformats.org/officeDocument/2006/relationships/hyperlink" Target="consultantplus://offline/ref=CE7B9706C9A2018B0C6AFF3221633641A72940CF36CBD92FA97F813C6E662918FD23BC29A51D2545E19871k744J" TargetMode="External"/><Relationship Id="rId169" Type="http://schemas.openxmlformats.org/officeDocument/2006/relationships/hyperlink" Target="consultantplus://offline/ref=CE7B9706C9A2018B0C6AFF3221633641A72940CF33CDD621A17F813C6E662918FD23BC29A51D2545E19873k74FJ" TargetMode="External"/><Relationship Id="rId334" Type="http://schemas.openxmlformats.org/officeDocument/2006/relationships/hyperlink" Target="consultantplus://offline/ref=CE7B9706C9A2018B0C6AFF3221633641A72940CF33CDD72BA07F813C6E662918FD23BC29A51D2545E19871k74AJ" TargetMode="External"/><Relationship Id="rId355" Type="http://schemas.openxmlformats.org/officeDocument/2006/relationships/hyperlink" Target="consultantplus://offline/ref=CE7B9706C9A2018B0C6AE13F370F614CA12B1CC43FCAD57EF420DA61396F234FBA6CE568E4k145J" TargetMode="External"/><Relationship Id="rId376" Type="http://schemas.openxmlformats.org/officeDocument/2006/relationships/hyperlink" Target="consultantplus://offline/ref=CE7B9706C9A2018B0C6AFF3221633641A72940CF32C8DE2CAB7F813C6E662918FD23BC29A51D2545E19870k748J" TargetMode="External"/><Relationship Id="rId397" Type="http://schemas.openxmlformats.org/officeDocument/2006/relationships/hyperlink" Target="consultantplus://offline/ref=CE7B9706C9A2018B0C6AFF3221633641A72940CF32CDDA28A97F813C6E662918FD23BC29A51D2545E19873k74BJ" TargetMode="External"/><Relationship Id="rId520" Type="http://schemas.openxmlformats.org/officeDocument/2006/relationships/hyperlink" Target="consultantplus://offline/ref=CE7B9706C9A2018B0C6AE13F370F614CA12B16C530C5D57EF420DA61396F234FBA6CE56BE1112146kE48J" TargetMode="External"/><Relationship Id="rId541" Type="http://schemas.openxmlformats.org/officeDocument/2006/relationships/hyperlink" Target="consultantplus://offline/ref=CE7B9706C9A2018B0C6AFF3221633641A72940CF35CDD821A07F813C6E662918FD23BC29A51D2545E19A72k74BJ" TargetMode="External"/><Relationship Id="rId562" Type="http://schemas.openxmlformats.org/officeDocument/2006/relationships/hyperlink" Target="consultantplus://offline/ref=CE7B9706C9A2018B0C6AFF3221633641A72940CF36CDDF2BA07F813C6E662918FD23BC29A51D2545E19871k744J" TargetMode="External"/><Relationship Id="rId583" Type="http://schemas.openxmlformats.org/officeDocument/2006/relationships/hyperlink" Target="consultantplus://offline/ref=CE7B9706C9A2018B0C6AFF3221633641A72940CF35CDD821A07F813C6E662918FD23BC29A51D2545E19A74k74DJ" TargetMode="External"/><Relationship Id="rId618" Type="http://schemas.openxmlformats.org/officeDocument/2006/relationships/hyperlink" Target="consultantplus://offline/ref=CE7B9706C9A2018B0C6AFF3221633641A72940CF36CBD92FA97F813C6E662918FD23BC29A51D2545E19871k744J" TargetMode="External"/><Relationship Id="rId4" Type="http://schemas.openxmlformats.org/officeDocument/2006/relationships/hyperlink" Target="consultantplus://offline/ref=CE7B9706C9A2018B0C6AFF3221633641A72940CF32CBD820A3228B34376A2B1FF27CAB2EEC112445E198k746J" TargetMode="External"/><Relationship Id="rId180" Type="http://schemas.openxmlformats.org/officeDocument/2006/relationships/hyperlink" Target="consultantplus://offline/ref=CE7B9706C9A2018B0C6AFF3221633641A72940CF34CCDE29AA7F813C6E662918FD23BC29A51D2545E19873k748J" TargetMode="External"/><Relationship Id="rId215" Type="http://schemas.openxmlformats.org/officeDocument/2006/relationships/hyperlink" Target="consultantplus://offline/ref=CE7B9706C9A2018B0C6AFF3221633641A72940CF36CADE2DAC7F813C6E662918FD23BC29A51D2545E19871k74BJ" TargetMode="External"/><Relationship Id="rId236" Type="http://schemas.openxmlformats.org/officeDocument/2006/relationships/hyperlink" Target="consultantplus://offline/ref=CE7B9706C9A2018B0C6AFF3221633641A72940CF36CBD92FA97F813C6E662918FD23BC29A51D2545E19971k74BJ" TargetMode="External"/><Relationship Id="rId257" Type="http://schemas.openxmlformats.org/officeDocument/2006/relationships/hyperlink" Target="consultantplus://offline/ref=CE7B9706C9A2018B0C6AFF3221633641A72940CF36CBD92FA97F813C6E662918FD23BC29A51D2545E19871k74BJ" TargetMode="External"/><Relationship Id="rId278" Type="http://schemas.openxmlformats.org/officeDocument/2006/relationships/hyperlink" Target="consultantplus://offline/ref=CE7B9706C9A2018B0C6AFF3221633641A72940CF35CDD821A07F813C6E662918FD23BC29A51D2545E19876k74BJ" TargetMode="External"/><Relationship Id="rId401" Type="http://schemas.openxmlformats.org/officeDocument/2006/relationships/hyperlink" Target="consultantplus://offline/ref=CE7B9706C9A2018B0C6AFF3221633641A72940CF32CDD920A17F813C6E662918FD23BC29A51D2545E19971k74CJ" TargetMode="External"/><Relationship Id="rId422" Type="http://schemas.openxmlformats.org/officeDocument/2006/relationships/hyperlink" Target="consultantplus://offline/ref=CE7B9706C9A2018B0C6AFF3221633641A72940CF36CBD92FA97F813C6E662918FD23BC29A51D2545E19B75k74FJ" TargetMode="External"/><Relationship Id="rId443" Type="http://schemas.openxmlformats.org/officeDocument/2006/relationships/hyperlink" Target="consultantplus://offline/ref=CE7B9706C9A2018B0C6AFF3221633641A72940CF36CADE2DAC7F813C6E662918FD23BC29A51D2545E19871k74BJ" TargetMode="External"/><Relationship Id="rId464" Type="http://schemas.openxmlformats.org/officeDocument/2006/relationships/hyperlink" Target="consultantplus://offline/ref=CE7B9706C9A2018B0C6AFF3221633641A72940CF33CDD72BA17F813C6E662918FD23BC29A51D2545E19871k74BJ" TargetMode="External"/><Relationship Id="rId303" Type="http://schemas.openxmlformats.org/officeDocument/2006/relationships/hyperlink" Target="consultantplus://offline/ref=CE7B9706C9A2018B0C6AFF3221633641A72940CF35CDD821A07F813C6E662918FD23BC29A51D2545E19971k74DJ" TargetMode="External"/><Relationship Id="rId485" Type="http://schemas.openxmlformats.org/officeDocument/2006/relationships/hyperlink" Target="consultantplus://offline/ref=CE7B9706C9A2018B0C6AFF3221633641A72940CF36CBD92FA97F813C6E662918FD23BC29A51D2545E19C75k74CJ" TargetMode="External"/><Relationship Id="rId42" Type="http://schemas.openxmlformats.org/officeDocument/2006/relationships/hyperlink" Target="consultantplus://offline/ref=CE7B9706C9A2018B0C6AFF3221633641A72940CF32CFDF2AAF7F813C6E662918FD23BC29A51D2545E19871k74AJ" TargetMode="External"/><Relationship Id="rId84" Type="http://schemas.openxmlformats.org/officeDocument/2006/relationships/hyperlink" Target="consultantplus://offline/ref=CE7B9706C9A2018B0C6AFF3221633641A72940CF36CBD92FA97F813C6E662918FD23BC29A51D2545E19871k744J" TargetMode="External"/><Relationship Id="rId138" Type="http://schemas.openxmlformats.org/officeDocument/2006/relationships/hyperlink" Target="consultantplus://offline/ref=CE7B9706C9A2018B0C6AFF3221633641A72940CF33CBDF2FA07F813C6E662918FD23BC29A51D2545E19871k74BJ" TargetMode="External"/><Relationship Id="rId345" Type="http://schemas.openxmlformats.org/officeDocument/2006/relationships/hyperlink" Target="consultantplus://offline/ref=CE7B9706C9A2018B0C6AFF3221633641A72940CF34CCDE29AA7F813C6E662918FD23BC29A51D2545E19875k74EJ" TargetMode="External"/><Relationship Id="rId387" Type="http://schemas.openxmlformats.org/officeDocument/2006/relationships/hyperlink" Target="consultantplus://offline/ref=CE7B9706C9A2018B0C6AFF3221633641A72940CF35C8DC2AAE7F813C6E662918FD23BC29A51D2545E19875k748J" TargetMode="External"/><Relationship Id="rId510" Type="http://schemas.openxmlformats.org/officeDocument/2006/relationships/hyperlink" Target="consultantplus://offline/ref=CE7B9706C9A2018B0C6AFF3221633641A72940CF36CBD92FA97F813C6E662918FD23BC29A51D2545E19C77k745J" TargetMode="External"/><Relationship Id="rId552" Type="http://schemas.openxmlformats.org/officeDocument/2006/relationships/hyperlink" Target="consultantplus://offline/ref=CE7B9706C9A2018B0C6AFF3221633641A72940CF35CDD821A07F813C6E662918FD23BC29A51D2545E19A72k745J" TargetMode="External"/><Relationship Id="rId594" Type="http://schemas.openxmlformats.org/officeDocument/2006/relationships/hyperlink" Target="consultantplus://offline/ref=CE7B9706C9A2018B0C6AFF3221633641A72940CF35CDD821A07F813C6E662918FD23BC29A51D2545E19A74k744J" TargetMode="External"/><Relationship Id="rId608" Type="http://schemas.openxmlformats.org/officeDocument/2006/relationships/hyperlink" Target="consultantplus://offline/ref=CE7B9706C9A2018B0C6AFF3221633641A72940CF36CADE2DAC7F813C6E662918FD23BC29A51D2545E19871k74AJ" TargetMode="External"/><Relationship Id="rId191" Type="http://schemas.openxmlformats.org/officeDocument/2006/relationships/hyperlink" Target="consultantplus://offline/ref=CE7B9706C9A2018B0C6AFF3221633641A72940CF35CDD821A07F813C6E662918FD23BC29A51D2545E19874k749J" TargetMode="External"/><Relationship Id="rId205" Type="http://schemas.openxmlformats.org/officeDocument/2006/relationships/hyperlink" Target="consultantplus://offline/ref=CE7B9706C9A2018B0C6AFF3221633641A72940CF36CBD92FA97F813C6E662918FD23BC29A51D2545E19879k74FJ" TargetMode="External"/><Relationship Id="rId247" Type="http://schemas.openxmlformats.org/officeDocument/2006/relationships/hyperlink" Target="consultantplus://offline/ref=CE7B9706C9A2018B0C6AFF3221633641A72940CF36CADE2DAC7F813C6E662918FD23BC29A51D2545E19871k74BJ" TargetMode="External"/><Relationship Id="rId412" Type="http://schemas.openxmlformats.org/officeDocument/2006/relationships/hyperlink" Target="consultantplus://offline/ref=CE7B9706C9A2018B0C6AFF3221633641A72940CF33C5DC2AAD7F813C6E662918FD23BC29A51D2545E19870k74AJ" TargetMode="External"/><Relationship Id="rId107" Type="http://schemas.openxmlformats.org/officeDocument/2006/relationships/hyperlink" Target="consultantplus://offline/ref=CE7B9706C9A2018B0C6AFF3221633641A72940CF33CDD621A17F813C6E662918FD23BC29A51D2545E19870k74DJ" TargetMode="External"/><Relationship Id="rId289" Type="http://schemas.openxmlformats.org/officeDocument/2006/relationships/hyperlink" Target="consultantplus://offline/ref=CE7B9706C9A2018B0C6AFF3221633641A72940CF32C8DE2CAB7F813C6E662918FD23BC29A51D2545E19870k74FJ" TargetMode="External"/><Relationship Id="rId454" Type="http://schemas.openxmlformats.org/officeDocument/2006/relationships/hyperlink" Target="consultantplus://offline/ref=CE7B9706C9A2018B0C6AFF3221633641A72940CF36CBD92FA97F813C6E662918FD23BC29A51D2545E19C71k74EJ" TargetMode="External"/><Relationship Id="rId496" Type="http://schemas.openxmlformats.org/officeDocument/2006/relationships/hyperlink" Target="consultantplus://offline/ref=CE7B9706C9A2018B0C6AFF3221633641A72940CF36CBD92FA97F813C6E662918FD23BC29A51D2545E19C74k74BJ" TargetMode="External"/><Relationship Id="rId11" Type="http://schemas.openxmlformats.org/officeDocument/2006/relationships/hyperlink" Target="consultantplus://offline/ref=CE7B9706C9A2018B0C6AFF3221633641A72940CF3EC8DD2DA3228B34376A2B1FF27CAB2EEC112445E198k746J" TargetMode="External"/><Relationship Id="rId53" Type="http://schemas.openxmlformats.org/officeDocument/2006/relationships/hyperlink" Target="consultantplus://offline/ref=CE7B9706C9A2018B0C6AFF3221633641A72940CF33CBDE2AA97F813C6E662918kF4DJ" TargetMode="External"/><Relationship Id="rId149" Type="http://schemas.openxmlformats.org/officeDocument/2006/relationships/hyperlink" Target="consultantplus://offline/ref=CE7B9706C9A2018B0C6AFF3221633641A72940CF35CDD821A07F813C6E662918FD23BC29A51D2545E19870k74AJ" TargetMode="External"/><Relationship Id="rId314" Type="http://schemas.openxmlformats.org/officeDocument/2006/relationships/hyperlink" Target="consultantplus://offline/ref=CE7B9706C9A2018B0C6AFF3221633641A72940CF35CDD821A07F813C6E662918FD23BC29A51D2545E19971k74BJ" TargetMode="External"/><Relationship Id="rId356" Type="http://schemas.openxmlformats.org/officeDocument/2006/relationships/hyperlink" Target="consultantplus://offline/ref=CE7B9706C9A2018B0C6AFF3221633641A72940CF32CFD72AA17F813C6E662918FD23BC29A51D2545E19C73k748J" TargetMode="External"/><Relationship Id="rId398" Type="http://schemas.openxmlformats.org/officeDocument/2006/relationships/hyperlink" Target="consultantplus://offline/ref=CE7B9706C9A2018B0C6AFF3221633641A72940CF36CBD92FA97F813C6E662918FD23BC29A51D2545E19A79k745J" TargetMode="External"/><Relationship Id="rId521" Type="http://schemas.openxmlformats.org/officeDocument/2006/relationships/hyperlink" Target="consultantplus://offline/ref=CE7B9706C9A2018B0C6AFF3221633641A72940CF35C9D82FA97F813C6E662918FD23BC29A51D2545E19872k74AJ" TargetMode="External"/><Relationship Id="rId563" Type="http://schemas.openxmlformats.org/officeDocument/2006/relationships/hyperlink" Target="consultantplus://offline/ref=CE7B9706C9A2018B0C6AFF3221633641A72940CF36CBD92FA97F813C6E662918FD23BC29A51D2545E19871k74BJ" TargetMode="External"/><Relationship Id="rId619" Type="http://schemas.openxmlformats.org/officeDocument/2006/relationships/hyperlink" Target="consultantplus://offline/ref=CE7B9706C9A2018B0C6AFF3221633641A72940CF35CDD821A07F813C6E662918FD23BC29A51D2545E19A74k745J" TargetMode="External"/><Relationship Id="rId95" Type="http://schemas.openxmlformats.org/officeDocument/2006/relationships/hyperlink" Target="consultantplus://offline/ref=CE7B9706C9A2018B0C6AFF3221633641A72940CF33C8DA2CAA7F813C6E662918FD23BC29A51D2545E19873k74EJ" TargetMode="External"/><Relationship Id="rId160" Type="http://schemas.openxmlformats.org/officeDocument/2006/relationships/hyperlink" Target="consultantplus://offline/ref=CE7B9706C9A2018B0C6AFF3221633641A72940CF33C9DD2DA07F813C6E662918FD23BC29A51D2545E19871k745J" TargetMode="External"/><Relationship Id="rId216" Type="http://schemas.openxmlformats.org/officeDocument/2006/relationships/hyperlink" Target="consultantplus://offline/ref=CE7B9706C9A2018B0C6AFF3221633641A72940CF35CDD821A07F813C6E662918FD23BC29A51D2545E19874k745J" TargetMode="External"/><Relationship Id="rId423" Type="http://schemas.openxmlformats.org/officeDocument/2006/relationships/hyperlink" Target="consultantplus://offline/ref=CE7B9706C9A2018B0C6AFF3221633641A72940CF36CBD92FA97F813C6E662918FD23BC29A51D2545E19B75k74BJ" TargetMode="External"/><Relationship Id="rId258" Type="http://schemas.openxmlformats.org/officeDocument/2006/relationships/hyperlink" Target="consultantplus://offline/ref=CE7B9706C9A2018B0C6AFF3221633641A72940CF36CBD92FA97F813C6E662918FD23BC29A51D2545E19871k74BJ" TargetMode="External"/><Relationship Id="rId465" Type="http://schemas.openxmlformats.org/officeDocument/2006/relationships/hyperlink" Target="consultantplus://offline/ref=CE7B9706C9A2018B0C6AFF3221633641A72940CF36CBD92FA97F813C6E662918FD23BC29A51D2545E19C71k744J" TargetMode="External"/><Relationship Id="rId630" Type="http://schemas.openxmlformats.org/officeDocument/2006/relationships/hyperlink" Target="consultantplus://offline/ref=CE7B9706C9A2018B0C6AFF3221633641A72940CF35CDD821A07F813C6E662918FD23BC29A51D2545E19A77k74CJ" TargetMode="External"/><Relationship Id="rId22" Type="http://schemas.openxmlformats.org/officeDocument/2006/relationships/hyperlink" Target="consultantplus://offline/ref=CE7B9706C9A2018B0C6AFF3221633641A72940CF34CFDF2CAC7F813C6E662918FD23BC29A51D2545E19871k749J" TargetMode="External"/><Relationship Id="rId64" Type="http://schemas.openxmlformats.org/officeDocument/2006/relationships/hyperlink" Target="consultantplus://offline/ref=CE7B9706C9A2018B0C6AFF3221633641A72940CF35CDD821A07F813C6E662918FD23BC29A51D2545E19871k744J" TargetMode="External"/><Relationship Id="rId118" Type="http://schemas.openxmlformats.org/officeDocument/2006/relationships/hyperlink" Target="consultantplus://offline/ref=CE7B9706C9A2018B0C6AFF3221633641A72940CF34CCDE29AA7F813C6E662918FD23BC29A51D2545E19870k745J" TargetMode="External"/><Relationship Id="rId325" Type="http://schemas.openxmlformats.org/officeDocument/2006/relationships/hyperlink" Target="consultantplus://offline/ref=CE7B9706C9A2018B0C6AFF3221633641A72940CF36CBD92FA97F813C6E662918FD23BC29A51D2545E19871k74BJ" TargetMode="External"/><Relationship Id="rId367" Type="http://schemas.openxmlformats.org/officeDocument/2006/relationships/hyperlink" Target="consultantplus://offline/ref=CE7B9706C9A2018B0C6AFF3221633641A72940CF34CADD2AAB7F813C6E662918FD23BC29A51D2545E19870k74AJ" TargetMode="External"/><Relationship Id="rId532" Type="http://schemas.openxmlformats.org/officeDocument/2006/relationships/hyperlink" Target="consultantplus://offline/ref=CE7B9706C9A2018B0C6AFF3221633641A72940CF35CDD821A07F813C6E662918FD23BC29A51D2545E19A72k748J" TargetMode="External"/><Relationship Id="rId574" Type="http://schemas.openxmlformats.org/officeDocument/2006/relationships/hyperlink" Target="consultantplus://offline/ref=CE7B9706C9A2018B0C6AFF3221633641A72940CF33C8D72CA87F813C6E662918FD23BC29A51D2545E19870k74EJ" TargetMode="External"/><Relationship Id="rId171" Type="http://schemas.openxmlformats.org/officeDocument/2006/relationships/hyperlink" Target="consultantplus://offline/ref=CE7B9706C9A2018B0C6AFF3221633641A72940CF33C8DA2CAA7F813C6E662918FD23BC29A51D2545E19870k74FJ" TargetMode="External"/><Relationship Id="rId227" Type="http://schemas.openxmlformats.org/officeDocument/2006/relationships/hyperlink" Target="consultantplus://offline/ref=CE7B9706C9A2018B0C6AFF3221633641A72940CF34CCDE29AA7F813C6E662918FD23BC29A51D2545E19873k744J" TargetMode="External"/><Relationship Id="rId269" Type="http://schemas.openxmlformats.org/officeDocument/2006/relationships/hyperlink" Target="consultantplus://offline/ref=CE7B9706C9A2018B0C6AFF3221633641A72940CF36CBD92FA97F813C6E662918FD23BC29A51D2545E19871k745J" TargetMode="External"/><Relationship Id="rId434" Type="http://schemas.openxmlformats.org/officeDocument/2006/relationships/hyperlink" Target="consultantplus://offline/ref=CE7B9706C9A2018B0C6AFF3221633641A72940CF35CDD821A07F813C6E662918FD23BC29A51D2545E19975k74EJ" TargetMode="External"/><Relationship Id="rId476" Type="http://schemas.openxmlformats.org/officeDocument/2006/relationships/hyperlink" Target="consultantplus://offline/ref=CE7B9706C9A2018B0C6AFF3221633641A72940CF33CDD72BA17F813C6E662918FD23BC29A51D2545E19870k748J" TargetMode="External"/><Relationship Id="rId33" Type="http://schemas.openxmlformats.org/officeDocument/2006/relationships/hyperlink" Target="consultantplus://offline/ref=CE7B9706C9A2018B0C6AFF3221633641A72940CF33C8DA2CAA7F813C6E662918FD23BC29A51D2545E19871k749J" TargetMode="External"/><Relationship Id="rId129" Type="http://schemas.openxmlformats.org/officeDocument/2006/relationships/hyperlink" Target="consultantplus://offline/ref=CE7B9706C9A2018B0C6AFF3221633641A72940CF35CDD821A07F813C6E662918FD23BC29A51D2545E19870k748J" TargetMode="External"/><Relationship Id="rId280" Type="http://schemas.openxmlformats.org/officeDocument/2006/relationships/hyperlink" Target="consultantplus://offline/ref=CE7B9706C9A2018B0C6AE13F370F614CA1231EC233CAD57EF420DA61396F234FBA6CE56BE1102444kE40J" TargetMode="External"/><Relationship Id="rId336" Type="http://schemas.openxmlformats.org/officeDocument/2006/relationships/hyperlink" Target="consultantplus://offline/ref=CE7B9706C9A2018B0C6AFF3221633641A72940CF33CBDF2FA07F813C6E662918FD23BC29A51D2545E19870k74CJ" TargetMode="External"/><Relationship Id="rId501" Type="http://schemas.openxmlformats.org/officeDocument/2006/relationships/hyperlink" Target="consultantplus://offline/ref=CE7B9706C9A2018B0C6AFF3221633641A72940CF36CBD92FA97F813C6E662918FD23BC29A51D2545E19C77k744J" TargetMode="External"/><Relationship Id="rId543" Type="http://schemas.openxmlformats.org/officeDocument/2006/relationships/hyperlink" Target="consultantplus://offline/ref=CE7B9706C9A2018B0C6AFF3221633641A72940CF36CBD92FA97F813C6E662918FD23BC29A51D2545E19871k744J" TargetMode="External"/><Relationship Id="rId75" Type="http://schemas.openxmlformats.org/officeDocument/2006/relationships/hyperlink" Target="consultantplus://offline/ref=CE7B9706C9A2018B0C6AFF3221633641A72940CF35CDD821A07F813C6E662918FD23BC29A51D2545E19870k74EJ" TargetMode="External"/><Relationship Id="rId140" Type="http://schemas.openxmlformats.org/officeDocument/2006/relationships/hyperlink" Target="consultantplus://offline/ref=CE7B9706C9A2018B0C6AFF3221633641A72940CF33C5DC2AAD7F813C6E662918FD23BC29A51D2545E19870k748J" TargetMode="External"/><Relationship Id="rId182" Type="http://schemas.openxmlformats.org/officeDocument/2006/relationships/hyperlink" Target="consultantplus://offline/ref=CE7B9706C9A2018B0C6AFF3221633641A72940CF32C8DE2CAB7F813C6E662918FD23BC29A51D2545E19870k74DJ" TargetMode="External"/><Relationship Id="rId378" Type="http://schemas.openxmlformats.org/officeDocument/2006/relationships/hyperlink" Target="consultantplus://offline/ref=CE7B9706C9A2018B0C6AFF3221633641A72940CF34CCDE29AA7F813C6E662918FD23BC29A51D2545E19875k748J" TargetMode="External"/><Relationship Id="rId403" Type="http://schemas.openxmlformats.org/officeDocument/2006/relationships/hyperlink" Target="consultantplus://offline/ref=CE7B9706C9A2018B0C6AE13F370F614CA12316C036CCD57EF420DA61396F234FBA6CE56BE110244CkE40J" TargetMode="External"/><Relationship Id="rId585" Type="http://schemas.openxmlformats.org/officeDocument/2006/relationships/hyperlink" Target="consultantplus://offline/ref=CE7B9706C9A2018B0C6AFF3221633641A72940CF36CBD92FA97F813C6E662918FD23BC29A51D2545E19C79k74BJ" TargetMode="External"/><Relationship Id="rId6" Type="http://schemas.openxmlformats.org/officeDocument/2006/relationships/hyperlink" Target="consultantplus://offline/ref=CE7B9706C9A2018B0C6AFF3221633641A72940CF31CBD62AA3228B34376A2B1FF27CAB2EEC112445E198k746J" TargetMode="External"/><Relationship Id="rId238" Type="http://schemas.openxmlformats.org/officeDocument/2006/relationships/hyperlink" Target="consultantplus://offline/ref=CE7B9706C9A2018B0C6AFF3221633641A72940CF35CDD821A07F813C6E662918FD23BC29A51D2545E19877k74FJ" TargetMode="External"/><Relationship Id="rId445" Type="http://schemas.openxmlformats.org/officeDocument/2006/relationships/hyperlink" Target="consultantplus://offline/ref=CE7B9706C9A2018B0C6AFF3221633641A72940CF36CBD92FA97F813C6E662918FD23BC29A51D2545E19B78k74AJ" TargetMode="External"/><Relationship Id="rId487" Type="http://schemas.openxmlformats.org/officeDocument/2006/relationships/hyperlink" Target="consultantplus://offline/ref=CE7B9706C9A2018B0C6AE13F370F614CA12B17C732CAD57EF420DA61396F234FBA6CE56BE612k246J" TargetMode="External"/><Relationship Id="rId610" Type="http://schemas.openxmlformats.org/officeDocument/2006/relationships/hyperlink" Target="consultantplus://offline/ref=CE7B9706C9A2018B0C6AFF3221633641A72940CF36CBD92FA97F813C6E662918FD23BC29A51D2545E19871k744J" TargetMode="External"/><Relationship Id="rId291" Type="http://schemas.openxmlformats.org/officeDocument/2006/relationships/hyperlink" Target="consultantplus://offline/ref=CE7B9706C9A2018B0C6AE13F370F614CA12A17CB35CDD57EF420DA61396F234FBA6CE56BE1102C45kE43J" TargetMode="External"/><Relationship Id="rId305" Type="http://schemas.openxmlformats.org/officeDocument/2006/relationships/hyperlink" Target="consultantplus://offline/ref=CE7B9706C9A2018B0C6AFF3221633641A72940CF33C8DA2CAA7F813C6E662918FD23BC29A51D2545E19873k74CJ" TargetMode="External"/><Relationship Id="rId347" Type="http://schemas.openxmlformats.org/officeDocument/2006/relationships/hyperlink" Target="consultantplus://offline/ref=CE7B9706C9A2018B0C6AE13F370F614CA12A19C73C9A827CA575D4k644J" TargetMode="External"/><Relationship Id="rId512" Type="http://schemas.openxmlformats.org/officeDocument/2006/relationships/hyperlink" Target="consultantplus://offline/ref=CE7B9706C9A2018B0C6AFF3221633641A72940CF35CDD821A07F813C6E662918FD23BC29A51D2545E19976k749J" TargetMode="External"/><Relationship Id="rId44" Type="http://schemas.openxmlformats.org/officeDocument/2006/relationships/hyperlink" Target="consultantplus://offline/ref=CE7B9706C9A2018B0C6AFF3221633641A72940CF32C8DE2CAB7F813C6E662918FD23BC29A51D2545E19871k74BJ" TargetMode="External"/><Relationship Id="rId86" Type="http://schemas.openxmlformats.org/officeDocument/2006/relationships/hyperlink" Target="consultantplus://offline/ref=CE7B9706C9A2018B0C6AFF3221633641A72940CF33CDD621A17F813C6E662918FD23BC29A51D2545E19871k74AJ" TargetMode="External"/><Relationship Id="rId151" Type="http://schemas.openxmlformats.org/officeDocument/2006/relationships/hyperlink" Target="consultantplus://offline/ref=CE7B9706C9A2018B0C6AFF3221633641A72940CF35C8DC2AAE7F813C6E662918FD23BC29A51D2545E19870k74DJ" TargetMode="External"/><Relationship Id="rId389" Type="http://schemas.openxmlformats.org/officeDocument/2006/relationships/hyperlink" Target="consultantplus://offline/ref=CE7B9706C9A2018B0C6AFF3221633641A72940CF35CDD821A07F813C6E662918FD23BC29A51D2545E19972k749J" TargetMode="External"/><Relationship Id="rId554" Type="http://schemas.openxmlformats.org/officeDocument/2006/relationships/hyperlink" Target="consultantplus://offline/ref=CE7B9706C9A2018B0C6AFF3221633641A72940CF35CDD821A07F813C6E662918FD23BC29A51D2545E19A72k745J" TargetMode="External"/><Relationship Id="rId596" Type="http://schemas.openxmlformats.org/officeDocument/2006/relationships/hyperlink" Target="consultantplus://offline/ref=CE7B9706C9A2018B0C6AFF3221633641A72940CF36CBD92FA97F813C6E662918FD23BC29A51D2545E19C78k74EJ" TargetMode="External"/><Relationship Id="rId193" Type="http://schemas.openxmlformats.org/officeDocument/2006/relationships/hyperlink" Target="consultantplus://offline/ref=CE7B9706C9A2018B0C6AFF3221633641A72940CF32C8DE2CAB7F813C6E662918FD23BC29A51D2545E19870k74EJ" TargetMode="External"/><Relationship Id="rId207" Type="http://schemas.openxmlformats.org/officeDocument/2006/relationships/hyperlink" Target="consultantplus://offline/ref=CE7B9706C9A2018B0C6AFF3221633641A72940CF33CBDE2AA97F813C6E662918kF4DJ" TargetMode="External"/><Relationship Id="rId249" Type="http://schemas.openxmlformats.org/officeDocument/2006/relationships/hyperlink" Target="consultantplus://offline/ref=CE7B9706C9A2018B0C6AFF3221633641A72940CF36CADE2DAC7F813C6E662918FD23BC29A51D2545E19871k74BJ" TargetMode="External"/><Relationship Id="rId414" Type="http://schemas.openxmlformats.org/officeDocument/2006/relationships/hyperlink" Target="consultantplus://offline/ref=CE7B9706C9A2018B0C6AFF3221633641A72940CF32CDD920A17F813C6E662918kF4DJ" TargetMode="External"/><Relationship Id="rId456" Type="http://schemas.openxmlformats.org/officeDocument/2006/relationships/hyperlink" Target="consultantplus://offline/ref=CE7B9706C9A2018B0C6AFF3221633641A72940CF36CBD92FA97F813C6E662918FD23BC29A51D2545E19871k744J" TargetMode="External"/><Relationship Id="rId498" Type="http://schemas.openxmlformats.org/officeDocument/2006/relationships/hyperlink" Target="consultantplus://offline/ref=CE7B9706C9A2018B0C6AE13F370F614CA12A17CB35CDD57EF420DA61396F234FBA6CE56BE110214DkE45J" TargetMode="External"/><Relationship Id="rId621" Type="http://schemas.openxmlformats.org/officeDocument/2006/relationships/hyperlink" Target="consultantplus://offline/ref=CE7B9706C9A2018B0C6AFF3221633641A72940CF36CBD92FA97F813C6E662918FD23BC29A51D2545E19871k745J" TargetMode="External"/><Relationship Id="rId13" Type="http://schemas.openxmlformats.org/officeDocument/2006/relationships/hyperlink" Target="consultantplus://offline/ref=CE7B9706C9A2018B0C6AFF3221633641A72940CF3EC5DA20A3228B34376A2B1FF27CAB2EEC112445E198k747J" TargetMode="External"/><Relationship Id="rId109" Type="http://schemas.openxmlformats.org/officeDocument/2006/relationships/hyperlink" Target="consultantplus://offline/ref=CE7B9706C9A2018B0C6AFF3221633641A72940CF35C8DC2AAE7F813C6E662918FD23BC29A51D2545E19871k74BJ" TargetMode="External"/><Relationship Id="rId260" Type="http://schemas.openxmlformats.org/officeDocument/2006/relationships/hyperlink" Target="consultantplus://offline/ref=CE7B9706C9A2018B0C6AFF3221633641A72940CF32C9DB2FA87F813C6E662918FD23BC29A51D2545E19870k74FJ" TargetMode="External"/><Relationship Id="rId316" Type="http://schemas.openxmlformats.org/officeDocument/2006/relationships/hyperlink" Target="consultantplus://offline/ref=CE7B9706C9A2018B0C6AFF3221633641A72940CF33C8DA2AA97F813C6E662918FD23BC29A51D2545E19871k749J" TargetMode="External"/><Relationship Id="rId523" Type="http://schemas.openxmlformats.org/officeDocument/2006/relationships/hyperlink" Target="consultantplus://offline/ref=CE7B9706C9A2018B0C6AFF3221633641A72940CF36CBD92FA97F813C6E662918FD23BC29A51D2545E19C76k744J" TargetMode="External"/><Relationship Id="rId55" Type="http://schemas.openxmlformats.org/officeDocument/2006/relationships/hyperlink" Target="consultantplus://offline/ref=CE7B9706C9A2018B0C6AFF3221633641A72940CF35CDD821A07F813C6E662918FD23BC29A51D2545E19871k74AJ" TargetMode="External"/><Relationship Id="rId97" Type="http://schemas.openxmlformats.org/officeDocument/2006/relationships/hyperlink" Target="consultantplus://offline/ref=CE7B9706C9A2018B0C6AE13F370F614CA12A19C033CAD57EF420DA61396F234FBA6CE569E1k149J" TargetMode="External"/><Relationship Id="rId120" Type="http://schemas.openxmlformats.org/officeDocument/2006/relationships/hyperlink" Target="consultantplus://offline/ref=CE7B9706C9A2018B0C6AFF3221633641A72940CF34CADD2AAB7F813C6E662918FD23BC29A51D2545E19870k744J" TargetMode="External"/><Relationship Id="rId358" Type="http://schemas.openxmlformats.org/officeDocument/2006/relationships/hyperlink" Target="consultantplus://offline/ref=CE7B9706C9A2018B0C6AFF3221633641A72940CF32CDDA28A97F813C6E662918FD23BC29A51D2545E19870k749J" TargetMode="External"/><Relationship Id="rId565" Type="http://schemas.openxmlformats.org/officeDocument/2006/relationships/hyperlink" Target="consultantplus://offline/ref=CE7B9706C9A2018B0C6AFF3221633641A72940CF36CBD92FA97F813C6E662918FD23BC29A51D2545E19871k74BJ" TargetMode="External"/><Relationship Id="rId162" Type="http://schemas.openxmlformats.org/officeDocument/2006/relationships/hyperlink" Target="consultantplus://offline/ref=CE7B9706C9A2018B0C6AFF3221633641A72940CF36CBD92FA97F813C6E662918FD23BC29A51D2545E19876k749J" TargetMode="External"/><Relationship Id="rId218" Type="http://schemas.openxmlformats.org/officeDocument/2006/relationships/hyperlink" Target="consultantplus://offline/ref=CE7B9706C9A2018B0C6AFF3221633641A72940CF36CBD92FA97F813C6E662918FD23BC29A51D2545E19871k74BJ" TargetMode="External"/><Relationship Id="rId425" Type="http://schemas.openxmlformats.org/officeDocument/2006/relationships/hyperlink" Target="consultantplus://offline/ref=CE7B9706C9A2018B0C6AFF3221633641A72940CF36CBD92FA97F813C6E662918FD23BC29A51D2545E19871k744J" TargetMode="External"/><Relationship Id="rId467" Type="http://schemas.openxmlformats.org/officeDocument/2006/relationships/hyperlink" Target="consultantplus://offline/ref=CE7B9706C9A2018B0C6AE13F370F614CA12B17C732CAD57EF420DA61396F234FBA6CE563E5k142J" TargetMode="External"/><Relationship Id="rId632" Type="http://schemas.openxmlformats.org/officeDocument/2006/relationships/theme" Target="theme/theme1.xml"/><Relationship Id="rId271" Type="http://schemas.openxmlformats.org/officeDocument/2006/relationships/hyperlink" Target="consultantplus://offline/ref=CE7B9706C9A2018B0C6AFF3221633641A72940CF36CBD92FA97F813C6E662918FD23BC29A51D2545E19970k74FJ" TargetMode="External"/><Relationship Id="rId24" Type="http://schemas.openxmlformats.org/officeDocument/2006/relationships/hyperlink" Target="consultantplus://offline/ref=CE7B9706C9A2018B0C6AFF3221633641A72940CF34CBDE21AB7F813C6E662918FD23BC29A51D2545E19871k749J" TargetMode="External"/><Relationship Id="rId66" Type="http://schemas.openxmlformats.org/officeDocument/2006/relationships/hyperlink" Target="consultantplus://offline/ref=CE7B9706C9A2018B0C6AFF3221633641A72940CF35CDD821A07F813C6E662918FD23BC29A51D2545E19871k74BJ" TargetMode="External"/><Relationship Id="rId131" Type="http://schemas.openxmlformats.org/officeDocument/2006/relationships/hyperlink" Target="consultantplus://offline/ref=CE7B9706C9A2018B0C6AFF3221633641A72940CF34CCDE29AA7F813C6E662918FD23BC29A51D2545E19873k74EJ" TargetMode="External"/><Relationship Id="rId327" Type="http://schemas.openxmlformats.org/officeDocument/2006/relationships/hyperlink" Target="consultantplus://offline/ref=CE7B9706C9A2018B0C6AFF3221633641A72940CF36CBD92FA97F813C6E662918FD23BC29A51D2545E19975k74BJ" TargetMode="External"/><Relationship Id="rId369" Type="http://schemas.openxmlformats.org/officeDocument/2006/relationships/hyperlink" Target="consultantplus://offline/ref=CE7B9706C9A2018B0C6AFF3221633641A72940CF36CBD92FA97F813C6E662918FD23BC29A51D2545E19A74k74FJ" TargetMode="External"/><Relationship Id="rId534" Type="http://schemas.openxmlformats.org/officeDocument/2006/relationships/hyperlink" Target="consultantplus://offline/ref=CE7B9706C9A2018B0C6AFF3221633641A72940CF36CBD92FA97F813C6E662918FD23BC29A51D2545E19871k744J" TargetMode="External"/><Relationship Id="rId576" Type="http://schemas.openxmlformats.org/officeDocument/2006/relationships/hyperlink" Target="consultantplus://offline/ref=CE7B9706C9A2018B0C6AFF3221633641A72940CF35CDD821A07F813C6E662918FD23BC29A51D2545E19A75k745J" TargetMode="External"/><Relationship Id="rId173" Type="http://schemas.openxmlformats.org/officeDocument/2006/relationships/hyperlink" Target="consultantplus://offline/ref=CE7B9706C9A2018B0C6AFF3221633641A72940CF35CDD821A07F813C6E662918FD23BC29A51D2545E19870k74BJ" TargetMode="External"/><Relationship Id="rId229" Type="http://schemas.openxmlformats.org/officeDocument/2006/relationships/hyperlink" Target="consultantplus://offline/ref=CE7B9706C9A2018B0C6AE13F370F614CA12A17CB35CDD57EF420DA61396F234FBA6CE56BE1102046kE43J" TargetMode="External"/><Relationship Id="rId380" Type="http://schemas.openxmlformats.org/officeDocument/2006/relationships/hyperlink" Target="consultantplus://offline/ref=CE7B9706C9A2018B0C6AFF3221633641A72940CF32C8DE2CAB7F813C6E662918FD23BC29A51D2545E19870k749J" TargetMode="External"/><Relationship Id="rId436" Type="http://schemas.openxmlformats.org/officeDocument/2006/relationships/hyperlink" Target="consultantplus://offline/ref=CE7B9706C9A2018B0C6AFF3221633641A72940CF32CDD920A17F813C6E662918FD23BC29A51D2545E19876k749J" TargetMode="External"/><Relationship Id="rId601" Type="http://schemas.openxmlformats.org/officeDocument/2006/relationships/hyperlink" Target="consultantplus://offline/ref=CE7B9706C9A2018B0C6AFF3221633641A72940CF36CBD92FA97F813C6E662918FD23BC29A51D2545E19C78k74BJ" TargetMode="External"/><Relationship Id="rId240" Type="http://schemas.openxmlformats.org/officeDocument/2006/relationships/hyperlink" Target="consultantplus://offline/ref=CE7B9706C9A2018B0C6AFF3221633641A72940CF36CBD92FA97F813C6E662918FD23BC29A51D2545E19871k744J" TargetMode="External"/><Relationship Id="rId478" Type="http://schemas.openxmlformats.org/officeDocument/2006/relationships/hyperlink" Target="consultantplus://offline/ref=CE7B9706C9A2018B0C6AFF3221633641A72940CF33CDD72BA17F813C6E662918FD23BC29A51D2545E19870k749J" TargetMode="External"/><Relationship Id="rId35" Type="http://schemas.openxmlformats.org/officeDocument/2006/relationships/hyperlink" Target="consultantplus://offline/ref=CE7B9706C9A2018B0C6AFF3221633641A72940CF33C9DD2DA07F813C6E662918FD23BC29A51D2545E19871k74BJ" TargetMode="External"/><Relationship Id="rId77" Type="http://schemas.openxmlformats.org/officeDocument/2006/relationships/hyperlink" Target="consultantplus://offline/ref=CE7B9706C9A2018B0C6AFF3221633641A72940CF36CADE2DAC7F813C6E662918FD23BC29A51D2545E19871k74AJ" TargetMode="External"/><Relationship Id="rId100" Type="http://schemas.openxmlformats.org/officeDocument/2006/relationships/hyperlink" Target="consultantplus://offline/ref=CE7B9706C9A2018B0C6AFF3221633641A72940CF34CFDF2CAC7F813C6E662918FD23BC29A51D2545E19871k745J" TargetMode="External"/><Relationship Id="rId282" Type="http://schemas.openxmlformats.org/officeDocument/2006/relationships/hyperlink" Target="consultantplus://offline/ref=CE7B9706C9A2018B0C6AFF3221633641A72940CF35CDD821A07F813C6E662918FD23BC29A51D2545E19876k745J" TargetMode="External"/><Relationship Id="rId338" Type="http://schemas.openxmlformats.org/officeDocument/2006/relationships/hyperlink" Target="consultantplus://offline/ref=CE7B9706C9A2018B0C6AE13F370F614CA12A19C73C9A827CA575D4k644J" TargetMode="External"/><Relationship Id="rId503" Type="http://schemas.openxmlformats.org/officeDocument/2006/relationships/hyperlink" Target="consultantplus://offline/ref=CE7B9706C9A2018B0C6AFF3221633641A72940CF36CBD92FA97F813C6E662918FD23BC29A51D2545E19C77k744J" TargetMode="External"/><Relationship Id="rId545" Type="http://schemas.openxmlformats.org/officeDocument/2006/relationships/hyperlink" Target="consultantplus://offline/ref=CE7B9706C9A2018B0C6AFF3221633641A72940CF36CBD92FA97F813C6E662918FD23BC29A51D2545E19C79k74FJ" TargetMode="External"/><Relationship Id="rId587" Type="http://schemas.openxmlformats.org/officeDocument/2006/relationships/hyperlink" Target="consultantplus://offline/ref=CE7B9706C9A2018B0C6AFF3221633641A72940CF36CBD92FA97F813C6E662918FD23BC29A51D2545E19C79k744J" TargetMode="External"/><Relationship Id="rId8" Type="http://schemas.openxmlformats.org/officeDocument/2006/relationships/hyperlink" Target="consultantplus://offline/ref=CE7B9706C9A2018B0C6AFF3221633641A72940CF3FC8DB21A3228B34376A2B1FF27CAB2EEC112445E198k746J" TargetMode="External"/><Relationship Id="rId142" Type="http://schemas.openxmlformats.org/officeDocument/2006/relationships/hyperlink" Target="consultantplus://offline/ref=CE7B9706C9A2018B0C6AE13F370F614CA12A17CB35CDD57EF420DA61396F234FBA6CE56BE1102644kE47J" TargetMode="External"/><Relationship Id="rId184" Type="http://schemas.openxmlformats.org/officeDocument/2006/relationships/hyperlink" Target="consultantplus://offline/ref=CE7B9706C9A2018B0C6AFF3221633641A72940CF33CBDF2AA87F813C6E662918FD23BC29A51D2545E19871k74BJ" TargetMode="External"/><Relationship Id="rId391" Type="http://schemas.openxmlformats.org/officeDocument/2006/relationships/hyperlink" Target="consultantplus://offline/ref=CE7B9706C9A2018B0C6AFF3221633641A72940CF34CCDE29AA7F813C6E662918FD23BC29A51D2545E19875k749J" TargetMode="External"/><Relationship Id="rId405" Type="http://schemas.openxmlformats.org/officeDocument/2006/relationships/hyperlink" Target="consultantplus://offline/ref=CE7B9706C9A2018B0C6AE13F370F614CA12316C036CCD57EF420DA6139k64FJ" TargetMode="External"/><Relationship Id="rId447" Type="http://schemas.openxmlformats.org/officeDocument/2006/relationships/hyperlink" Target="consultantplus://offline/ref=CE7B9706C9A2018B0C6AFF3221633641A72940CF36CADE2DAC7F813C6E662918FD23BC29A51D2545E19871k74BJ" TargetMode="External"/><Relationship Id="rId612" Type="http://schemas.openxmlformats.org/officeDocument/2006/relationships/hyperlink" Target="consultantplus://offline/ref=CE7B9706C9A2018B0C6AFF3221633641A72940CF33CBDE2AA97F813C6E662918kF4DJ" TargetMode="External"/><Relationship Id="rId251" Type="http://schemas.openxmlformats.org/officeDocument/2006/relationships/hyperlink" Target="consultantplus://offline/ref=CE7B9706C9A2018B0C6AFF3221633641A72940CF36CADE2DAC7F813C6E662918FD23BC29A51D2545E19871k74BJ" TargetMode="External"/><Relationship Id="rId489" Type="http://schemas.openxmlformats.org/officeDocument/2006/relationships/hyperlink" Target="consultantplus://offline/ref=CE7B9706C9A2018B0C6AFF3221633641A72940CF33CDD72BA17F813C6E662918FD23BC29A51D2545E19870k744J" TargetMode="External"/><Relationship Id="rId46" Type="http://schemas.openxmlformats.org/officeDocument/2006/relationships/hyperlink" Target="consultantplus://offline/ref=CE7B9706C9A2018B0C6AFF3221633641A72940CF32CADC29AD7F813C6E662918FD23BC29A51D2545E19871k74BJ" TargetMode="External"/><Relationship Id="rId293" Type="http://schemas.openxmlformats.org/officeDocument/2006/relationships/hyperlink" Target="consultantplus://offline/ref=CE7B9706C9A2018B0C6AFF3221633641A72940CF36CADE2DAC7F813C6E662918FD23BC29A51D2545E19875k745J" TargetMode="External"/><Relationship Id="rId307" Type="http://schemas.openxmlformats.org/officeDocument/2006/relationships/hyperlink" Target="consultantplus://offline/ref=CE7B9706C9A2018B0C6AFF3221633641A72940CF36CBD92FA97F813C6E662918FD23BC29A51D2545E19871k744J" TargetMode="External"/><Relationship Id="rId349" Type="http://schemas.openxmlformats.org/officeDocument/2006/relationships/hyperlink" Target="consultantplus://offline/ref=CE7B9706C9A2018B0C6AFF3221633641A72940CF34CADD2AAB7F813C6E662918FD23BC29A51D2545E19870k749J" TargetMode="External"/><Relationship Id="rId514" Type="http://schemas.openxmlformats.org/officeDocument/2006/relationships/hyperlink" Target="consultantplus://offline/ref=CE7B9706C9A2018B0C6AFF3221633641A72940CF35CDD821A07F813C6E662918FD23BC29A51D2545E19979k749J" TargetMode="External"/><Relationship Id="rId556" Type="http://schemas.openxmlformats.org/officeDocument/2006/relationships/hyperlink" Target="consultantplus://offline/ref=CE7B9706C9A2018B0C6AFF3221633641A72940CF35CDD821A07F813C6E662918FD23BC29A51D2545E19A75k74CJ" TargetMode="External"/><Relationship Id="rId88" Type="http://schemas.openxmlformats.org/officeDocument/2006/relationships/hyperlink" Target="consultantplus://offline/ref=CE7B9706C9A2018B0C6AFF3221633641A72940CF34CCDE29AA7F813C6E662918FD23BC29A51D2545E19871k74BJ" TargetMode="External"/><Relationship Id="rId111" Type="http://schemas.openxmlformats.org/officeDocument/2006/relationships/hyperlink" Target="consultantplus://offline/ref=CE7B9706C9A2018B0C6AFF3221633641A72940CF33CDD621A17F813C6E662918FD23BC29A51D2545E19870k74EJ" TargetMode="External"/><Relationship Id="rId153" Type="http://schemas.openxmlformats.org/officeDocument/2006/relationships/hyperlink" Target="consultantplus://offline/ref=CE7B9706C9A2018B0C6AFF3221633641A72940CF35C8DC2AAE7F813C6E662918FD23BC29A51D2545E19870k74EJ" TargetMode="External"/><Relationship Id="rId195" Type="http://schemas.openxmlformats.org/officeDocument/2006/relationships/hyperlink" Target="consultantplus://offline/ref=CE7B9706C9A2018B0C6AFF3221633641A72940CF35CDD821A07F813C6E662918FD23BC29A51D2545E19874k74BJ" TargetMode="External"/><Relationship Id="rId209" Type="http://schemas.openxmlformats.org/officeDocument/2006/relationships/hyperlink" Target="consultantplus://offline/ref=CE7B9706C9A2018B0C6AFF3221633641A72940CF32C9DB2FA87F813C6E662918FD23BC29A51D2545E19870k74CJ" TargetMode="External"/><Relationship Id="rId360" Type="http://schemas.openxmlformats.org/officeDocument/2006/relationships/hyperlink" Target="consultantplus://offline/ref=CE7B9706C9A2018B0C6AFF3221633641A72940CF32CDDA28A97F813C6E662918FD23BC29A51D2545E19870k74BJ" TargetMode="External"/><Relationship Id="rId416" Type="http://schemas.openxmlformats.org/officeDocument/2006/relationships/hyperlink" Target="consultantplus://offline/ref=CE7B9706C9A2018B0C6AFF3221633641A72940CF36CBD92FA97F813C6E662918FD23BC29A51D2545E19B70k745J" TargetMode="External"/><Relationship Id="rId598" Type="http://schemas.openxmlformats.org/officeDocument/2006/relationships/hyperlink" Target="consultantplus://offline/ref=CE7B9706C9A2018B0C6AFF3221633641A72940CF36CBD92FA97F813C6E662918FD23BC29A51D2545E19C78k748J" TargetMode="External"/><Relationship Id="rId220" Type="http://schemas.openxmlformats.org/officeDocument/2006/relationships/hyperlink" Target="consultantplus://offline/ref=CE7B9706C9A2018B0C6AFF3221633641A72940CF33CEDA2CA07F813C6E662918FD23BC29A51D2545E19871k74AJ" TargetMode="External"/><Relationship Id="rId458" Type="http://schemas.openxmlformats.org/officeDocument/2006/relationships/hyperlink" Target="consultantplus://offline/ref=CE7B9706C9A2018B0C6AFF3221633641A72940CF36CADE2DAC7F813C6E662918FD23BC29A51D2545E19871k74AJ" TargetMode="External"/><Relationship Id="rId623" Type="http://schemas.openxmlformats.org/officeDocument/2006/relationships/hyperlink" Target="consultantplus://offline/ref=CE7B9706C9A2018B0C6AFF3221633641A72940CF36CADE2DAC7F813C6E662918FD23BC29A51D2545E19871k74BJ" TargetMode="External"/><Relationship Id="rId15" Type="http://schemas.openxmlformats.org/officeDocument/2006/relationships/hyperlink" Target="consultantplus://offline/ref=CE7B9706C9A2018B0C6AFF3221633641A72940CF36CDDF2BA07F813C6E662918FD23BC29A51D2545E19871k749J" TargetMode="External"/><Relationship Id="rId57" Type="http://schemas.openxmlformats.org/officeDocument/2006/relationships/hyperlink" Target="consultantplus://offline/ref=CE7B9706C9A2018B0C6AFF3221633641A72940CF36CBD92FA97F813C6E662918FD23BC29A51D2545E19871k744J" TargetMode="External"/><Relationship Id="rId262" Type="http://schemas.openxmlformats.org/officeDocument/2006/relationships/hyperlink" Target="consultantplus://offline/ref=CE7B9706C9A2018B0C6AFF3221633641A72940CF35C9D82FA97F813C6E662918FD23BC29A51D2545E19870k74CJ" TargetMode="External"/><Relationship Id="rId318" Type="http://schemas.openxmlformats.org/officeDocument/2006/relationships/hyperlink" Target="consultantplus://offline/ref=CE7B9706C9A2018B0C6AFF3221633641A72940CF32CADC29AD7F813C6E662918FD23BC29A51D2545E19871k744J" TargetMode="External"/><Relationship Id="rId525" Type="http://schemas.openxmlformats.org/officeDocument/2006/relationships/hyperlink" Target="consultantplus://offline/ref=CE7B9706C9A2018B0C6AFF3221633641A72940CF35CDD821A07F813C6E662918FD23BC29A51D2545E19A72k74CJ" TargetMode="External"/><Relationship Id="rId567" Type="http://schemas.openxmlformats.org/officeDocument/2006/relationships/hyperlink" Target="consultantplus://offline/ref=CE7B9706C9A2018B0C6AFF3221633641A72940CF35C9D82FA97F813C6E662918FD23BC29A51D2545E19872k745J" TargetMode="External"/><Relationship Id="rId99" Type="http://schemas.openxmlformats.org/officeDocument/2006/relationships/hyperlink" Target="consultantplus://offline/ref=CE7B9706C9A2018B0C6AFF3221633641A72940CF34CCDE29AA7F813C6E662918FD23BC29A51D2545E19870k74CJ" TargetMode="External"/><Relationship Id="rId122" Type="http://schemas.openxmlformats.org/officeDocument/2006/relationships/hyperlink" Target="consultantplus://offline/ref=CE7B9706C9A2018B0C6AFF3221633641A72940CF33CDD621A17F813C6E662918FD23BC29A51D2545E19870k749J" TargetMode="External"/><Relationship Id="rId164" Type="http://schemas.openxmlformats.org/officeDocument/2006/relationships/hyperlink" Target="consultantplus://offline/ref=CE7B9706C9A2018B0C6AFF3221633641A72940CF36CBD92FA97F813C6E662918FD23BC29A51D2545E19871k744J" TargetMode="External"/><Relationship Id="rId371" Type="http://schemas.openxmlformats.org/officeDocument/2006/relationships/hyperlink" Target="consultantplus://offline/ref=CE7B9706C9A2018B0C6AE13F370F614CA12A19C73C9A827CA575D4k644J" TargetMode="External"/><Relationship Id="rId427" Type="http://schemas.openxmlformats.org/officeDocument/2006/relationships/hyperlink" Target="consultantplus://offline/ref=CE7B9706C9A2018B0C6AFF3221633641A72940CF34CCDE29AA7F813C6E662918FD23BC29A51D2545E19875k744J" TargetMode="External"/><Relationship Id="rId469" Type="http://schemas.openxmlformats.org/officeDocument/2006/relationships/hyperlink" Target="consultantplus://offline/ref=CE7B9706C9A2018B0C6AFF3221633641A72940CF33CDD72BA17F813C6E662918FD23BC29A51D2545E19871k745J" TargetMode="External"/><Relationship Id="rId26" Type="http://schemas.openxmlformats.org/officeDocument/2006/relationships/hyperlink" Target="consultantplus://offline/ref=CE7B9706C9A2018B0C6AFF3221633641A72940CF33CDD72BA07F813C6E662918FD23BC29A51D2545E19871k749J" TargetMode="External"/><Relationship Id="rId231" Type="http://schemas.openxmlformats.org/officeDocument/2006/relationships/hyperlink" Target="consultantplus://offline/ref=CE7B9706C9A2018B0C6AFF3221633641A72940CF35CDD821A07F813C6E662918FD23BC29A51D2545E19877k74DJ" TargetMode="External"/><Relationship Id="rId273" Type="http://schemas.openxmlformats.org/officeDocument/2006/relationships/hyperlink" Target="consultantplus://offline/ref=CE7B9706C9A2018B0C6AFF3221633641A72940CF32CDDA28A97F813C6E662918FD23BC29A51D2545E19870k74FJ" TargetMode="External"/><Relationship Id="rId329" Type="http://schemas.openxmlformats.org/officeDocument/2006/relationships/hyperlink" Target="consultantplus://offline/ref=CE7B9706C9A2018B0C6AFF3221633641A72940CF36CBD92FA97F813C6E662918FD23BC29A51D2545E19975k745J" TargetMode="External"/><Relationship Id="rId480" Type="http://schemas.openxmlformats.org/officeDocument/2006/relationships/hyperlink" Target="consultantplus://offline/ref=CE7B9706C9A2018B0C6AFF3221633641A72940CF36CBD92FA97F813C6E662918FD23BC29A51D2545E19C73k744J" TargetMode="External"/><Relationship Id="rId536" Type="http://schemas.openxmlformats.org/officeDocument/2006/relationships/hyperlink" Target="consultantplus://offline/ref=CE7B9706C9A2018B0C6AFF3221633641A72940CF35C8DC2AAE7F813C6E662918FD23BC29A51D2545E19875k744J" TargetMode="External"/><Relationship Id="rId68" Type="http://schemas.openxmlformats.org/officeDocument/2006/relationships/hyperlink" Target="consultantplus://offline/ref=CE7B9706C9A2018B0C6AFF3221633641A72940CF34CCDE29AA7F813C6E662918FD23BC29A51D2545E19871k74AJ" TargetMode="External"/><Relationship Id="rId133" Type="http://schemas.openxmlformats.org/officeDocument/2006/relationships/hyperlink" Target="consultantplus://offline/ref=CE7B9706C9A2018B0C6AFF3221633641A72940CF34CFDF2CAC7F813C6E662918FD23BC29A51D2545E19870k74CJ" TargetMode="External"/><Relationship Id="rId175" Type="http://schemas.openxmlformats.org/officeDocument/2006/relationships/hyperlink" Target="consultantplus://offline/ref=CE7B9706C9A2018B0C6AFF3221633641A72940CF35C9D82FA97F813C6E662918FD23BC29A51D2545E19871k74AJ" TargetMode="External"/><Relationship Id="rId340" Type="http://schemas.openxmlformats.org/officeDocument/2006/relationships/hyperlink" Target="consultantplus://offline/ref=CE7B9706C9A2018B0C6AE13F370F614CA12A19C73C9A827CA575D4k644J" TargetMode="External"/><Relationship Id="rId578" Type="http://schemas.openxmlformats.org/officeDocument/2006/relationships/hyperlink" Target="consultantplus://offline/ref=CE7B9706C9A2018B0C6AFF3221633641A72940CF36CBD92FA97F813C6E662918FD23BC29A51D2545E19C79k748J" TargetMode="External"/><Relationship Id="rId200" Type="http://schemas.openxmlformats.org/officeDocument/2006/relationships/hyperlink" Target="consultantplus://offline/ref=CE7B9706C9A2018B0C6AFF3221633641A72940CF36CADE2DAC7F813C6E662918FD23BC29A51D2545E19871k74BJ" TargetMode="External"/><Relationship Id="rId382" Type="http://schemas.openxmlformats.org/officeDocument/2006/relationships/hyperlink" Target="consultantplus://offline/ref=CE7B9706C9A2018B0C6AFF3221633641A72940CF35C8DC2AAE7F813C6E662918FD23BC29A51D2545E19875k74EJ" TargetMode="External"/><Relationship Id="rId438" Type="http://schemas.openxmlformats.org/officeDocument/2006/relationships/hyperlink" Target="consultantplus://offline/ref=CE7B9706C9A2018B0C6AFF3221633641A72940CF32CDD920A17F813C6E662918FD23BC29A51D2545E19878k745J" TargetMode="External"/><Relationship Id="rId603" Type="http://schemas.openxmlformats.org/officeDocument/2006/relationships/hyperlink" Target="consultantplus://offline/ref=CE7B9706C9A2018B0C6AFF3221633641A72940CF36CBD92FA97F813C6E662918FD23BC29A51D2545E19C78k745J" TargetMode="External"/><Relationship Id="rId242" Type="http://schemas.openxmlformats.org/officeDocument/2006/relationships/hyperlink" Target="consultantplus://offline/ref=CE7B9706C9A2018B0C6AFF3221633641A72940CF32CED72AA97F813C6E662918FD23BC29A51D2545E19A75k74FJ" TargetMode="External"/><Relationship Id="rId284" Type="http://schemas.openxmlformats.org/officeDocument/2006/relationships/hyperlink" Target="consultantplus://offline/ref=CE7B9706C9A2018B0C6AE13F370F614CA12A17CB35CDD57EF420DA61396F234FBA6CE56BE1102C45kE42J" TargetMode="External"/><Relationship Id="rId491" Type="http://schemas.openxmlformats.org/officeDocument/2006/relationships/hyperlink" Target="consultantplus://offline/ref=CE7B9706C9A2018B0C6AFF3221633641A72940CF36CBD92FA97F813C6E662918FD23BC29A51D2545E19C74k74CJ" TargetMode="External"/><Relationship Id="rId505" Type="http://schemas.openxmlformats.org/officeDocument/2006/relationships/hyperlink" Target="consultantplus://offline/ref=CE7B9706C9A2018B0C6AFF3221633641A72940CF35CDD821A07F813C6E662918FD23BC29A51D2545E19977k745J" TargetMode="External"/><Relationship Id="rId37" Type="http://schemas.openxmlformats.org/officeDocument/2006/relationships/hyperlink" Target="consultantplus://offline/ref=CE7B9706C9A2018B0C6AFF3221633641A72940CF33CBDF2AA87F813C6E662918FD23BC29A51D2545E19871k74AJ" TargetMode="External"/><Relationship Id="rId79" Type="http://schemas.openxmlformats.org/officeDocument/2006/relationships/hyperlink" Target="consultantplus://offline/ref=CE7B9706C9A2018B0C6AE13F370F614CA6261BC734C78874FC79D663k34EJ" TargetMode="External"/><Relationship Id="rId102" Type="http://schemas.openxmlformats.org/officeDocument/2006/relationships/hyperlink" Target="consultantplus://offline/ref=CE7B9706C9A2018B0C6AFF3221633641A72940CF33C8DA2CAA7F813C6E662918FD23BC29A51D2545E19870k74CJ" TargetMode="External"/><Relationship Id="rId144" Type="http://schemas.openxmlformats.org/officeDocument/2006/relationships/hyperlink" Target="consultantplus://offline/ref=CE7B9706C9A2018B0C6AFF3221633641A72940CF36CBD92FA97F813C6E662918FD23BC29A51D2545E19876k74FJ" TargetMode="External"/><Relationship Id="rId547" Type="http://schemas.openxmlformats.org/officeDocument/2006/relationships/hyperlink" Target="consultantplus://offline/ref=CE7B9706C9A2018B0C6AFF3221633641A72940CF35CDD821A07F813C6E662918FD23BC29A51D2545E19A72k74BJ" TargetMode="External"/><Relationship Id="rId589" Type="http://schemas.openxmlformats.org/officeDocument/2006/relationships/hyperlink" Target="consultantplus://offline/ref=CE7B9706C9A2018B0C6AFF3221633641A72940CF36CBD92FA97F813C6E662918FD23BC29A51D2545E19C79k745J" TargetMode="External"/><Relationship Id="rId90" Type="http://schemas.openxmlformats.org/officeDocument/2006/relationships/hyperlink" Target="consultantplus://offline/ref=CE7B9706C9A2018B0C6AFF3221633641A72940CF34CADD2AAB7F813C6E662918FD23BC29A51D2545E19871k74AJ" TargetMode="External"/><Relationship Id="rId186" Type="http://schemas.openxmlformats.org/officeDocument/2006/relationships/hyperlink" Target="consultantplus://offline/ref=CE7B9706C9A2018B0C6AFF3221633641A72940CF35CDD821A07F813C6E662918FD23BC29A51D2545E19874k74FJ" TargetMode="External"/><Relationship Id="rId351" Type="http://schemas.openxmlformats.org/officeDocument/2006/relationships/hyperlink" Target="consultantplus://offline/ref=CE7B9706C9A2018B0C6AFF3221633641A72940CF35CDD821A07F813C6E662918FD23BC29A51D2545E19973k749J" TargetMode="External"/><Relationship Id="rId393" Type="http://schemas.openxmlformats.org/officeDocument/2006/relationships/hyperlink" Target="consultantplus://offline/ref=CE7B9706C9A2018B0C6AFF3221633641A72940CF33C9DD2DA17F813C6E662918FD23BC29A51D2545E19871k74BJ" TargetMode="External"/><Relationship Id="rId407" Type="http://schemas.openxmlformats.org/officeDocument/2006/relationships/hyperlink" Target="consultantplus://offline/ref=CE7B9706C9A2018B0C6AFF3221633641A72940CF36CBD92FA97F813C6E662918FD23BC29A51D2545E19B70k74FJ" TargetMode="External"/><Relationship Id="rId449" Type="http://schemas.openxmlformats.org/officeDocument/2006/relationships/hyperlink" Target="consultantplus://offline/ref=CE7B9706C9A2018B0C6AFF3221633641A72940CF32CDDA28A97F813C6E662918FD23BC29A51D2545E19872k74CJ" TargetMode="External"/><Relationship Id="rId614" Type="http://schemas.openxmlformats.org/officeDocument/2006/relationships/hyperlink" Target="consultantplus://offline/ref=CE7B9706C9A2018B0C6AFF3221633641A72940CF36CBD92FA97F813C6E662918FD23BC29A51D2545E19871k744J" TargetMode="External"/><Relationship Id="rId211" Type="http://schemas.openxmlformats.org/officeDocument/2006/relationships/hyperlink" Target="consultantplus://offline/ref=CE7B9706C9A2018B0C6AE13F370F614CA12A17CB35CDD57EF420DA61396F234FBA6CE56BE1102545kE44J" TargetMode="External"/><Relationship Id="rId253" Type="http://schemas.openxmlformats.org/officeDocument/2006/relationships/hyperlink" Target="consultantplus://offline/ref=CE7B9706C9A2018B0C6AFF3221633641A72940CF36CADE2DAC7F813C6E662918FD23BC29A51D2545E19872k749J" TargetMode="External"/><Relationship Id="rId295" Type="http://schemas.openxmlformats.org/officeDocument/2006/relationships/hyperlink" Target="consultantplus://offline/ref=CE7B9706C9A2018B0C6AFF3221633641A72940CF36CADE2DAC7F813C6E662918FD23BC29A51D2545E19871k74BJ" TargetMode="External"/><Relationship Id="rId309" Type="http://schemas.openxmlformats.org/officeDocument/2006/relationships/hyperlink" Target="consultantplus://offline/ref=CE7B9706C9A2018B0C6AFF3221633641A72940CF36CBD92FA97F813C6E662918FD23BC29A51D2545E19970k748J" TargetMode="External"/><Relationship Id="rId460" Type="http://schemas.openxmlformats.org/officeDocument/2006/relationships/hyperlink" Target="consultantplus://offline/ref=CE7B9706C9A2018B0C6AFF3221633641A72940CF36CBD92FA97F813C6E662918FD23BC29A51D2545E19C71k748J" TargetMode="External"/><Relationship Id="rId516" Type="http://schemas.openxmlformats.org/officeDocument/2006/relationships/hyperlink" Target="consultantplus://offline/ref=CE7B9706C9A2018B0C6AE13F370F614CA12A17CB35CDD57EF420DA61396F234FBA6CE56BE1102543kE47J" TargetMode="External"/><Relationship Id="rId48" Type="http://schemas.openxmlformats.org/officeDocument/2006/relationships/hyperlink" Target="consultantplus://offline/ref=CE7B9706C9A2018B0C6AFF3221633641A72940CF33CBDE2AA97F813C6E662918kF4DJ" TargetMode="External"/><Relationship Id="rId113" Type="http://schemas.openxmlformats.org/officeDocument/2006/relationships/hyperlink" Target="consultantplus://offline/ref=CE7B9706C9A2018B0C6AFF3221633641A72940CF34CBDE21AB7F813C6E662918FD23BC29A51D2545E19871k745J" TargetMode="External"/><Relationship Id="rId320" Type="http://schemas.openxmlformats.org/officeDocument/2006/relationships/hyperlink" Target="consultantplus://offline/ref=CE7B9706C9A2018B0C6AFF3221633641A72940CF36CBD92FA97F813C6E662918FD23BC29A51D2545E19871k74BJ" TargetMode="External"/><Relationship Id="rId558" Type="http://schemas.openxmlformats.org/officeDocument/2006/relationships/hyperlink" Target="consultantplus://offline/ref=CE7B9706C9A2018B0C6AFF3221633641A72940CF36CBD92FA97F813C6E662918FD23BC29A51D2545E19871k74BJ" TargetMode="External"/><Relationship Id="rId155" Type="http://schemas.openxmlformats.org/officeDocument/2006/relationships/hyperlink" Target="consultantplus://offline/ref=CE7B9706C9A2018B0C6AFF3221633641A72940CF36CBD92FA97F813C6E662918FD23BC29A51D2545E19876k748J" TargetMode="External"/><Relationship Id="rId197" Type="http://schemas.openxmlformats.org/officeDocument/2006/relationships/hyperlink" Target="consultantplus://offline/ref=CE7B9706C9A2018B0C6AFF3221633641A72940CF32CED72AA97F813C6E662918FD23BC29A51D2545E19870k74CJ" TargetMode="External"/><Relationship Id="rId362" Type="http://schemas.openxmlformats.org/officeDocument/2006/relationships/hyperlink" Target="consultantplus://offline/ref=CE7B9706C9A2018B0C6AFF3221633641A72940CF32CDDA28A97F813C6E662918FD23BC29A51D2545E19870k74BJ" TargetMode="External"/><Relationship Id="rId418" Type="http://schemas.openxmlformats.org/officeDocument/2006/relationships/hyperlink" Target="consultantplus://offline/ref=CE7B9706C9A2018B0C6AFF3221633641A72940CF36CBD92FA97F813C6E662918FD23BC29A51D2545E19B73k74DJ" TargetMode="External"/><Relationship Id="rId625" Type="http://schemas.openxmlformats.org/officeDocument/2006/relationships/hyperlink" Target="consultantplus://offline/ref=CE7B9706C9A2018B0C6AFF3221633641A72940CF36CBD92FA97F813C6E662918FD23BC29A51D2545E19871k745J" TargetMode="External"/><Relationship Id="rId222" Type="http://schemas.openxmlformats.org/officeDocument/2006/relationships/hyperlink" Target="consultantplus://offline/ref=CE7B9706C9A2018B0C6AE13F370F614CA1221BC631CED57EF420DA6139k64FJ" TargetMode="External"/><Relationship Id="rId264" Type="http://schemas.openxmlformats.org/officeDocument/2006/relationships/hyperlink" Target="consultantplus://offline/ref=CE7B9706C9A2018B0C6AFF3221633641A72940CF35CDD821A07F813C6E662918FD23BC29A51D2545E19876k748J" TargetMode="External"/><Relationship Id="rId471" Type="http://schemas.openxmlformats.org/officeDocument/2006/relationships/hyperlink" Target="consultantplus://offline/ref=CE7B9706C9A2018B0C6AFF3221633641A72940CF33CBDF2FA07F813C6E662918FD23BC29A51D2545E19870k7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44548</Words>
  <Characters>253930</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2018-07-19T09:56:00Z</dcterms:created>
  <dcterms:modified xsi:type="dcterms:W3CDTF">2018-07-19T09:59:00Z</dcterms:modified>
</cp:coreProperties>
</file>