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106A" w14:textId="71F4A276" w:rsidR="00975FFE" w:rsidRPr="00975FFE" w:rsidRDefault="00975FFE" w:rsidP="00975FFE">
      <w:pPr>
        <w:jc w:val="right"/>
        <w:rPr>
          <w:caps/>
          <w:sz w:val="26"/>
          <w:szCs w:val="26"/>
        </w:rPr>
      </w:pPr>
    </w:p>
    <w:p w14:paraId="51099009" w14:textId="77777777" w:rsidR="00975FFE" w:rsidRPr="00975FFE" w:rsidRDefault="00975FFE" w:rsidP="00975FFE">
      <w:pPr>
        <w:jc w:val="right"/>
        <w:rPr>
          <w:caps/>
          <w:sz w:val="26"/>
          <w:szCs w:val="26"/>
        </w:rPr>
      </w:pPr>
      <w:bookmarkStart w:id="0" w:name="_GoBack"/>
      <w:bookmarkEnd w:id="0"/>
    </w:p>
    <w:p w14:paraId="7001B620" w14:textId="77777777" w:rsidR="00975FFE" w:rsidRPr="00975FFE" w:rsidRDefault="00975FFE" w:rsidP="00975FFE">
      <w:pPr>
        <w:jc w:val="center"/>
        <w:rPr>
          <w:caps/>
          <w:sz w:val="26"/>
          <w:szCs w:val="26"/>
        </w:rPr>
      </w:pPr>
      <w:r w:rsidRPr="00975FFE">
        <w:rPr>
          <w:caps/>
          <w:sz w:val="26"/>
          <w:szCs w:val="26"/>
        </w:rPr>
        <w:t>МОЛОДЕЖНЫЙ СОВЕТ</w:t>
      </w:r>
    </w:p>
    <w:p w14:paraId="0CB4CB2F" w14:textId="77777777" w:rsidR="00975FFE" w:rsidRPr="00975FFE" w:rsidRDefault="00975FFE" w:rsidP="00975FFE">
      <w:pPr>
        <w:jc w:val="center"/>
        <w:rPr>
          <w:caps/>
          <w:sz w:val="26"/>
          <w:szCs w:val="26"/>
        </w:rPr>
      </w:pPr>
      <w:r w:rsidRPr="00975FFE">
        <w:rPr>
          <w:caps/>
          <w:sz w:val="26"/>
          <w:szCs w:val="26"/>
        </w:rPr>
        <w:t>ПРи ПЕТРОЗАВОДСКОМ ГОРОДСКОМ СОВЕТЕ</w:t>
      </w:r>
    </w:p>
    <w:p w14:paraId="0EE390BC" w14:textId="77777777" w:rsidR="00975FFE" w:rsidRPr="00975FFE" w:rsidRDefault="00975FFE" w:rsidP="00975FFE">
      <w:pPr>
        <w:jc w:val="right"/>
        <w:rPr>
          <w:caps/>
          <w:sz w:val="26"/>
          <w:szCs w:val="26"/>
        </w:rPr>
      </w:pPr>
    </w:p>
    <w:p w14:paraId="4B343AC9" w14:textId="77777777" w:rsidR="00975FFE" w:rsidRPr="00975FFE" w:rsidRDefault="00975FFE" w:rsidP="00975FFE">
      <w:pPr>
        <w:jc w:val="center"/>
        <w:rPr>
          <w:caps/>
          <w:sz w:val="26"/>
          <w:szCs w:val="26"/>
        </w:rPr>
      </w:pPr>
      <w:r w:rsidRPr="00975FFE">
        <w:rPr>
          <w:caps/>
          <w:sz w:val="26"/>
          <w:szCs w:val="26"/>
        </w:rPr>
        <w:t>Решение</w:t>
      </w:r>
    </w:p>
    <w:p w14:paraId="42C3CC93" w14:textId="77777777" w:rsidR="00975FFE" w:rsidRPr="00975FFE" w:rsidRDefault="00975FFE" w:rsidP="00975FFE">
      <w:pPr>
        <w:rPr>
          <w:sz w:val="26"/>
          <w:szCs w:val="26"/>
        </w:rPr>
      </w:pPr>
    </w:p>
    <w:p w14:paraId="3E3C0B43" w14:textId="49D92E97" w:rsidR="00975FFE" w:rsidRDefault="00766D31" w:rsidP="00975FFE">
      <w:pPr>
        <w:ind w:left="-142"/>
        <w:rPr>
          <w:rFonts w:eastAsia="Calibri"/>
          <w:b/>
          <w:sz w:val="26"/>
          <w:szCs w:val="26"/>
        </w:rPr>
      </w:pPr>
      <w:r>
        <w:rPr>
          <w:bCs/>
          <w:sz w:val="26"/>
          <w:szCs w:val="26"/>
        </w:rPr>
        <w:t>29.01.2020</w:t>
      </w:r>
      <w:r w:rsidR="00975FFE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</w:t>
      </w:r>
      <w:r w:rsidR="009F46C5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№</w:t>
      </w:r>
      <w:r w:rsidR="009F46C5">
        <w:t>02</w:t>
      </w:r>
      <w:r w:rsidR="00975FFE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br/>
      </w:r>
    </w:p>
    <w:p w14:paraId="2088E847" w14:textId="77777777" w:rsidR="00975FFE" w:rsidRDefault="00975FFE" w:rsidP="00975FFE">
      <w:pPr>
        <w:jc w:val="center"/>
        <w:rPr>
          <w:rFonts w:eastAsia="Calibri"/>
          <w:b/>
          <w:sz w:val="26"/>
          <w:szCs w:val="26"/>
        </w:rPr>
      </w:pPr>
    </w:p>
    <w:p w14:paraId="6E3990FA" w14:textId="77777777" w:rsidR="00975FFE" w:rsidRDefault="00975FFE" w:rsidP="00975FFE">
      <w:pPr>
        <w:ind w:left="-142"/>
        <w:rPr>
          <w:bCs/>
          <w:sz w:val="26"/>
          <w:szCs w:val="26"/>
        </w:rPr>
      </w:pPr>
      <w:r w:rsidRPr="00975FFE">
        <w:rPr>
          <w:bCs/>
          <w:sz w:val="26"/>
          <w:szCs w:val="26"/>
        </w:rPr>
        <w:t xml:space="preserve">Об избрании заместителей Председателя </w:t>
      </w:r>
    </w:p>
    <w:p w14:paraId="3F43A497" w14:textId="317BBCD5" w:rsidR="00975FFE" w:rsidRPr="00975FFE" w:rsidRDefault="00975FFE" w:rsidP="00975FFE">
      <w:pPr>
        <w:ind w:left="-142"/>
        <w:rPr>
          <w:sz w:val="26"/>
          <w:szCs w:val="26"/>
        </w:rPr>
      </w:pPr>
      <w:r w:rsidRPr="00975FFE">
        <w:rPr>
          <w:bCs/>
          <w:sz w:val="26"/>
          <w:szCs w:val="26"/>
        </w:rPr>
        <w:t>Молодежного совета при Петрозаводском городском Совете</w:t>
      </w:r>
    </w:p>
    <w:p w14:paraId="52F67E58" w14:textId="53502FC7" w:rsidR="00975FFE" w:rsidRDefault="00975FFE" w:rsidP="00975FFE">
      <w:pPr>
        <w:ind w:left="-142"/>
        <w:rPr>
          <w:sz w:val="26"/>
          <w:szCs w:val="26"/>
        </w:rPr>
      </w:pPr>
    </w:p>
    <w:p w14:paraId="49C834C0" w14:textId="209C79C7" w:rsidR="00975FFE" w:rsidRPr="00975FFE" w:rsidRDefault="00975FFE" w:rsidP="00975FFE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Молодежный совет при Петрозаводском городском Совете </w:t>
      </w:r>
    </w:p>
    <w:p w14:paraId="2DF87A78" w14:textId="77777777" w:rsidR="00975FFE" w:rsidRDefault="00975FFE" w:rsidP="00975FFE">
      <w:pPr>
        <w:ind w:left="-142"/>
        <w:rPr>
          <w:sz w:val="26"/>
          <w:szCs w:val="26"/>
        </w:rPr>
      </w:pPr>
    </w:p>
    <w:p w14:paraId="5559D43A" w14:textId="77777777" w:rsidR="00975FFE" w:rsidRPr="00975FFE" w:rsidRDefault="00975FFE" w:rsidP="00975FFE">
      <w:pPr>
        <w:ind w:left="-142"/>
        <w:rPr>
          <w:sz w:val="26"/>
          <w:szCs w:val="26"/>
          <w:lang w:eastAsia="ar-SA"/>
        </w:rPr>
      </w:pPr>
      <w:r w:rsidRPr="00975FFE">
        <w:rPr>
          <w:sz w:val="26"/>
          <w:szCs w:val="26"/>
        </w:rPr>
        <w:t>РЕШИЛ:</w:t>
      </w:r>
      <w:r w:rsidRPr="00975FFE">
        <w:rPr>
          <w:sz w:val="26"/>
          <w:szCs w:val="26"/>
          <w:lang w:eastAsia="ar-SA"/>
        </w:rPr>
        <w:t xml:space="preserve"> </w:t>
      </w:r>
    </w:p>
    <w:p w14:paraId="7BBDF274" w14:textId="7650F572" w:rsidR="00CF2223" w:rsidRPr="00766D31" w:rsidRDefault="00CF2223" w:rsidP="00766D31">
      <w:pPr>
        <w:pStyle w:val="a9"/>
        <w:spacing w:line="276" w:lineRule="auto"/>
        <w:ind w:left="-142" w:firstLine="284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Избрать 2х Заместителей Председателя Молодежного Совета:</w:t>
      </w:r>
      <w:r w:rsidR="00975FF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F65AD">
        <w:rPr>
          <w:sz w:val="26"/>
          <w:szCs w:val="26"/>
        </w:rPr>
        <w:t>Туралин</w:t>
      </w:r>
      <w:r w:rsidR="00975FFE">
        <w:rPr>
          <w:sz w:val="26"/>
          <w:szCs w:val="26"/>
        </w:rPr>
        <w:t>у</w:t>
      </w:r>
      <w:proofErr w:type="spellEnd"/>
      <w:r w:rsidRPr="00BF65AD">
        <w:rPr>
          <w:sz w:val="26"/>
          <w:szCs w:val="26"/>
        </w:rPr>
        <w:t xml:space="preserve"> Ян</w:t>
      </w:r>
      <w:r w:rsidR="00975FFE">
        <w:rPr>
          <w:sz w:val="26"/>
          <w:szCs w:val="26"/>
        </w:rPr>
        <w:t>у</w:t>
      </w:r>
      <w:r w:rsidRPr="00BF65AD">
        <w:rPr>
          <w:sz w:val="26"/>
          <w:szCs w:val="26"/>
        </w:rPr>
        <w:t xml:space="preserve"> Евгеньевн</w:t>
      </w:r>
      <w:r w:rsidR="00975FFE">
        <w:rPr>
          <w:sz w:val="26"/>
          <w:szCs w:val="26"/>
        </w:rPr>
        <w:t xml:space="preserve">у и </w:t>
      </w:r>
      <w:r w:rsidR="00766D31">
        <w:rPr>
          <w:sz w:val="26"/>
          <w:szCs w:val="26"/>
        </w:rPr>
        <w:t>Зайцеву</w:t>
      </w:r>
      <w:r w:rsidRPr="00766D31">
        <w:rPr>
          <w:sz w:val="26"/>
          <w:szCs w:val="26"/>
        </w:rPr>
        <w:t xml:space="preserve"> </w:t>
      </w:r>
      <w:r w:rsidR="00766D31">
        <w:rPr>
          <w:sz w:val="26"/>
          <w:szCs w:val="26"/>
        </w:rPr>
        <w:t>Ирину</w:t>
      </w:r>
      <w:r w:rsidRPr="00766D31">
        <w:rPr>
          <w:sz w:val="26"/>
          <w:szCs w:val="26"/>
        </w:rPr>
        <w:t xml:space="preserve"> </w:t>
      </w:r>
      <w:r w:rsidR="00766D31">
        <w:rPr>
          <w:sz w:val="26"/>
          <w:szCs w:val="26"/>
        </w:rPr>
        <w:t>Юрьевну</w:t>
      </w:r>
      <w:r w:rsidR="00975FFE" w:rsidRPr="00766D31">
        <w:rPr>
          <w:sz w:val="26"/>
          <w:szCs w:val="26"/>
        </w:rPr>
        <w:t xml:space="preserve">. </w:t>
      </w:r>
    </w:p>
    <w:p w14:paraId="1A769B34" w14:textId="77777777" w:rsidR="00CF2223" w:rsidRDefault="00CF2223" w:rsidP="00CF2223">
      <w:pPr>
        <w:rPr>
          <w:sz w:val="26"/>
          <w:szCs w:val="26"/>
        </w:rPr>
      </w:pPr>
    </w:p>
    <w:p w14:paraId="1BBA9AAE" w14:textId="77777777" w:rsidR="002B01A5" w:rsidRDefault="002B01A5" w:rsidP="002B01A5">
      <w:pPr>
        <w:ind w:left="-142"/>
        <w:rPr>
          <w:sz w:val="26"/>
          <w:szCs w:val="26"/>
        </w:rPr>
      </w:pPr>
      <w:r w:rsidRPr="004C63EC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Молодежного совета </w:t>
      </w:r>
    </w:p>
    <w:p w14:paraId="60CCC8F2" w14:textId="6CA0B0AD" w:rsidR="002B01A5" w:rsidRPr="004C63EC" w:rsidRDefault="000F2913" w:rsidP="002B01A5">
      <w:pPr>
        <w:ind w:left="-142"/>
        <w:rPr>
          <w:sz w:val="26"/>
          <w:szCs w:val="26"/>
        </w:rPr>
      </w:pPr>
      <w:r>
        <w:rPr>
          <w:sz w:val="26"/>
          <w:szCs w:val="26"/>
        </w:rPr>
        <w:t>п</w:t>
      </w:r>
      <w:r w:rsidR="002B01A5">
        <w:rPr>
          <w:sz w:val="26"/>
          <w:szCs w:val="26"/>
        </w:rPr>
        <w:t>ри Петрозаводском городском Совете</w:t>
      </w:r>
      <w:r w:rsidR="002B01A5" w:rsidRPr="004C63EC">
        <w:rPr>
          <w:sz w:val="26"/>
          <w:szCs w:val="26"/>
        </w:rPr>
        <w:t xml:space="preserve">         </w:t>
      </w:r>
      <w:r w:rsidR="002B01A5">
        <w:rPr>
          <w:sz w:val="26"/>
          <w:szCs w:val="26"/>
        </w:rPr>
        <w:t xml:space="preserve">    </w:t>
      </w:r>
      <w:r w:rsidR="002B01A5" w:rsidRPr="004C63EC">
        <w:rPr>
          <w:sz w:val="26"/>
          <w:szCs w:val="26"/>
        </w:rPr>
        <w:t xml:space="preserve">                                        </w:t>
      </w:r>
      <w:proofErr w:type="spellStart"/>
      <w:r w:rsidR="00766D31">
        <w:rPr>
          <w:sz w:val="26"/>
          <w:szCs w:val="26"/>
        </w:rPr>
        <w:t>А.А.Шабарина</w:t>
      </w:r>
      <w:proofErr w:type="spellEnd"/>
      <w:r w:rsidR="002B01A5" w:rsidRPr="004C63EC">
        <w:rPr>
          <w:sz w:val="26"/>
          <w:szCs w:val="26"/>
        </w:rPr>
        <w:br/>
      </w:r>
    </w:p>
    <w:p w14:paraId="3CB4FEDE" w14:textId="4B411B21" w:rsidR="002D19C9" w:rsidRPr="00975FFE" w:rsidRDefault="002D19C9" w:rsidP="00975FFE">
      <w:pPr>
        <w:suppressAutoHyphens/>
        <w:ind w:left="-142"/>
        <w:rPr>
          <w:sz w:val="26"/>
          <w:szCs w:val="26"/>
          <w:lang w:eastAsia="ar-SA"/>
        </w:rPr>
      </w:pPr>
    </w:p>
    <w:p w14:paraId="0C8A6043" w14:textId="72764D31" w:rsidR="00A025D0" w:rsidRPr="00285063" w:rsidRDefault="00A025D0" w:rsidP="00285063">
      <w:pPr>
        <w:rPr>
          <w:b/>
          <w:sz w:val="26"/>
          <w:szCs w:val="26"/>
        </w:rPr>
      </w:pPr>
    </w:p>
    <w:sectPr w:rsidR="00A025D0" w:rsidRPr="00285063" w:rsidSect="00F76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8A"/>
    <w:multiLevelType w:val="hybridMultilevel"/>
    <w:tmpl w:val="4E6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E3B"/>
    <w:multiLevelType w:val="hybridMultilevel"/>
    <w:tmpl w:val="C62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6B1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209"/>
    <w:multiLevelType w:val="hybridMultilevel"/>
    <w:tmpl w:val="B13CD2F0"/>
    <w:lvl w:ilvl="0" w:tplc="AFF49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A0B39"/>
    <w:multiLevelType w:val="hybridMultilevel"/>
    <w:tmpl w:val="73A6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55"/>
    <w:multiLevelType w:val="hybridMultilevel"/>
    <w:tmpl w:val="8E2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58"/>
    <w:multiLevelType w:val="hybridMultilevel"/>
    <w:tmpl w:val="CA22F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533DD"/>
    <w:multiLevelType w:val="hybridMultilevel"/>
    <w:tmpl w:val="07DCD7FA"/>
    <w:lvl w:ilvl="0" w:tplc="3DE2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E2F"/>
    <w:multiLevelType w:val="hybridMultilevel"/>
    <w:tmpl w:val="E7B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A3A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4AFE"/>
    <w:multiLevelType w:val="hybridMultilevel"/>
    <w:tmpl w:val="1EEA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71C"/>
    <w:multiLevelType w:val="hybridMultilevel"/>
    <w:tmpl w:val="2AC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695"/>
    <w:multiLevelType w:val="hybridMultilevel"/>
    <w:tmpl w:val="81F41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22F50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04580"/>
    <w:multiLevelType w:val="multilevel"/>
    <w:tmpl w:val="5F3E5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352C124E"/>
    <w:multiLevelType w:val="hybridMultilevel"/>
    <w:tmpl w:val="009CD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36F03"/>
    <w:multiLevelType w:val="hybridMultilevel"/>
    <w:tmpl w:val="D6D67576"/>
    <w:lvl w:ilvl="0" w:tplc="8974B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7D"/>
    <w:multiLevelType w:val="hybridMultilevel"/>
    <w:tmpl w:val="E296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62AF"/>
    <w:multiLevelType w:val="hybridMultilevel"/>
    <w:tmpl w:val="4A5A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A6113"/>
    <w:multiLevelType w:val="hybridMultilevel"/>
    <w:tmpl w:val="B3EE3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3614C8"/>
    <w:multiLevelType w:val="hybridMultilevel"/>
    <w:tmpl w:val="9ED4C7F0"/>
    <w:lvl w:ilvl="0" w:tplc="C5CA6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F75EC"/>
    <w:multiLevelType w:val="hybridMultilevel"/>
    <w:tmpl w:val="3E04A0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D6C17"/>
    <w:multiLevelType w:val="hybridMultilevel"/>
    <w:tmpl w:val="5BDC9A40"/>
    <w:lvl w:ilvl="0" w:tplc="1AE0699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06AA3"/>
    <w:multiLevelType w:val="hybridMultilevel"/>
    <w:tmpl w:val="8ACA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79F"/>
    <w:multiLevelType w:val="hybridMultilevel"/>
    <w:tmpl w:val="B0F0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26939"/>
    <w:multiLevelType w:val="hybridMultilevel"/>
    <w:tmpl w:val="EC6695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4CA2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26A4"/>
    <w:multiLevelType w:val="hybridMultilevel"/>
    <w:tmpl w:val="303A6F4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7DF20C84"/>
    <w:multiLevelType w:val="hybridMultilevel"/>
    <w:tmpl w:val="399A2B8E"/>
    <w:lvl w:ilvl="0" w:tplc="510A613E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3"/>
  </w:num>
  <w:num w:numId="5">
    <w:abstractNumId w:val="27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2"/>
  </w:num>
  <w:num w:numId="18">
    <w:abstractNumId w:val="26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  <w:num w:numId="25">
    <w:abstractNumId w:val="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3"/>
    <w:rsid w:val="00007B0D"/>
    <w:rsid w:val="00020B26"/>
    <w:rsid w:val="00023533"/>
    <w:rsid w:val="00025951"/>
    <w:rsid w:val="000407FA"/>
    <w:rsid w:val="00050730"/>
    <w:rsid w:val="00050B37"/>
    <w:rsid w:val="00052A19"/>
    <w:rsid w:val="000646BE"/>
    <w:rsid w:val="00064EE5"/>
    <w:rsid w:val="0008051D"/>
    <w:rsid w:val="0008451F"/>
    <w:rsid w:val="00085084"/>
    <w:rsid w:val="000918FA"/>
    <w:rsid w:val="000919B6"/>
    <w:rsid w:val="00093A3C"/>
    <w:rsid w:val="00095D02"/>
    <w:rsid w:val="000A13C4"/>
    <w:rsid w:val="000A1401"/>
    <w:rsid w:val="000A2A59"/>
    <w:rsid w:val="000A36FB"/>
    <w:rsid w:val="000B3541"/>
    <w:rsid w:val="000C7500"/>
    <w:rsid w:val="000D54F9"/>
    <w:rsid w:val="000F1F21"/>
    <w:rsid w:val="000F2913"/>
    <w:rsid w:val="00116DA7"/>
    <w:rsid w:val="00121E86"/>
    <w:rsid w:val="0013347B"/>
    <w:rsid w:val="00134F95"/>
    <w:rsid w:val="00144672"/>
    <w:rsid w:val="00146761"/>
    <w:rsid w:val="001654D6"/>
    <w:rsid w:val="0017122F"/>
    <w:rsid w:val="00177B2D"/>
    <w:rsid w:val="00186D1F"/>
    <w:rsid w:val="0019059E"/>
    <w:rsid w:val="001A2000"/>
    <w:rsid w:val="001B4525"/>
    <w:rsid w:val="001B4F86"/>
    <w:rsid w:val="001C671A"/>
    <w:rsid w:val="001D3B0C"/>
    <w:rsid w:val="001F34E1"/>
    <w:rsid w:val="001F6D5C"/>
    <w:rsid w:val="002030AF"/>
    <w:rsid w:val="002059D8"/>
    <w:rsid w:val="00217AB7"/>
    <w:rsid w:val="002216D2"/>
    <w:rsid w:val="0022201C"/>
    <w:rsid w:val="00222201"/>
    <w:rsid w:val="00225EF6"/>
    <w:rsid w:val="00226DB5"/>
    <w:rsid w:val="002320AA"/>
    <w:rsid w:val="00236791"/>
    <w:rsid w:val="002462C4"/>
    <w:rsid w:val="00254162"/>
    <w:rsid w:val="002555BD"/>
    <w:rsid w:val="0026127E"/>
    <w:rsid w:val="00270388"/>
    <w:rsid w:val="00273F62"/>
    <w:rsid w:val="002749CC"/>
    <w:rsid w:val="00277DAA"/>
    <w:rsid w:val="00283CF7"/>
    <w:rsid w:val="00285063"/>
    <w:rsid w:val="00295942"/>
    <w:rsid w:val="00295CFF"/>
    <w:rsid w:val="002A2407"/>
    <w:rsid w:val="002A3A31"/>
    <w:rsid w:val="002B01A5"/>
    <w:rsid w:val="002C59AA"/>
    <w:rsid w:val="002D19C9"/>
    <w:rsid w:val="002D4CB6"/>
    <w:rsid w:val="002E3711"/>
    <w:rsid w:val="002F1DF2"/>
    <w:rsid w:val="002F1E89"/>
    <w:rsid w:val="00301731"/>
    <w:rsid w:val="00302A4E"/>
    <w:rsid w:val="003052B8"/>
    <w:rsid w:val="00311A2F"/>
    <w:rsid w:val="00313138"/>
    <w:rsid w:val="003204B8"/>
    <w:rsid w:val="00321355"/>
    <w:rsid w:val="003226B0"/>
    <w:rsid w:val="00341DAB"/>
    <w:rsid w:val="00343145"/>
    <w:rsid w:val="0035583B"/>
    <w:rsid w:val="0035669E"/>
    <w:rsid w:val="0036686B"/>
    <w:rsid w:val="00373947"/>
    <w:rsid w:val="00386FB0"/>
    <w:rsid w:val="00391693"/>
    <w:rsid w:val="003923A4"/>
    <w:rsid w:val="00397CF5"/>
    <w:rsid w:val="003A5FD5"/>
    <w:rsid w:val="003B569E"/>
    <w:rsid w:val="003C3C2A"/>
    <w:rsid w:val="003C48DF"/>
    <w:rsid w:val="003D243B"/>
    <w:rsid w:val="003D2D6E"/>
    <w:rsid w:val="003E1BA1"/>
    <w:rsid w:val="003F61B0"/>
    <w:rsid w:val="00400C2A"/>
    <w:rsid w:val="00411F73"/>
    <w:rsid w:val="00412738"/>
    <w:rsid w:val="00416387"/>
    <w:rsid w:val="004165CE"/>
    <w:rsid w:val="00422400"/>
    <w:rsid w:val="004312C0"/>
    <w:rsid w:val="0043486B"/>
    <w:rsid w:val="00445B74"/>
    <w:rsid w:val="00446803"/>
    <w:rsid w:val="00461E8A"/>
    <w:rsid w:val="0047284B"/>
    <w:rsid w:val="0047436E"/>
    <w:rsid w:val="00474E7E"/>
    <w:rsid w:val="004776A6"/>
    <w:rsid w:val="00477D71"/>
    <w:rsid w:val="00497A1C"/>
    <w:rsid w:val="004A1D36"/>
    <w:rsid w:val="004A7E6C"/>
    <w:rsid w:val="004B74B7"/>
    <w:rsid w:val="004C0F7D"/>
    <w:rsid w:val="004C641A"/>
    <w:rsid w:val="004C7739"/>
    <w:rsid w:val="004D08E2"/>
    <w:rsid w:val="004D5F11"/>
    <w:rsid w:val="004D713E"/>
    <w:rsid w:val="004E23BA"/>
    <w:rsid w:val="004E54A6"/>
    <w:rsid w:val="004E5F3F"/>
    <w:rsid w:val="00502791"/>
    <w:rsid w:val="00511457"/>
    <w:rsid w:val="00543A7F"/>
    <w:rsid w:val="00547C80"/>
    <w:rsid w:val="005512F6"/>
    <w:rsid w:val="00561ED4"/>
    <w:rsid w:val="005656F6"/>
    <w:rsid w:val="005725B6"/>
    <w:rsid w:val="00572F57"/>
    <w:rsid w:val="00577E87"/>
    <w:rsid w:val="0058117F"/>
    <w:rsid w:val="00585C49"/>
    <w:rsid w:val="00592494"/>
    <w:rsid w:val="005A079E"/>
    <w:rsid w:val="005A4A7A"/>
    <w:rsid w:val="005E5E16"/>
    <w:rsid w:val="005E6F08"/>
    <w:rsid w:val="005F123B"/>
    <w:rsid w:val="005F2FAF"/>
    <w:rsid w:val="005F78E5"/>
    <w:rsid w:val="00602B89"/>
    <w:rsid w:val="0060775B"/>
    <w:rsid w:val="00611B3B"/>
    <w:rsid w:val="006144FD"/>
    <w:rsid w:val="006223E9"/>
    <w:rsid w:val="0063030E"/>
    <w:rsid w:val="00635A1C"/>
    <w:rsid w:val="0064020C"/>
    <w:rsid w:val="00654DD1"/>
    <w:rsid w:val="00657184"/>
    <w:rsid w:val="00661983"/>
    <w:rsid w:val="00667D2F"/>
    <w:rsid w:val="006765D9"/>
    <w:rsid w:val="0068101F"/>
    <w:rsid w:val="006905D3"/>
    <w:rsid w:val="00697F8A"/>
    <w:rsid w:val="006A23F6"/>
    <w:rsid w:val="006A5E59"/>
    <w:rsid w:val="006B002A"/>
    <w:rsid w:val="006B06BA"/>
    <w:rsid w:val="006B0BD4"/>
    <w:rsid w:val="006B3050"/>
    <w:rsid w:val="006D3FEC"/>
    <w:rsid w:val="006D4F5D"/>
    <w:rsid w:val="00700819"/>
    <w:rsid w:val="00700E23"/>
    <w:rsid w:val="007025D0"/>
    <w:rsid w:val="00731551"/>
    <w:rsid w:val="00732C0A"/>
    <w:rsid w:val="007620A8"/>
    <w:rsid w:val="00763378"/>
    <w:rsid w:val="00766A7B"/>
    <w:rsid w:val="00766D31"/>
    <w:rsid w:val="00771324"/>
    <w:rsid w:val="007723AD"/>
    <w:rsid w:val="007743BB"/>
    <w:rsid w:val="00781D70"/>
    <w:rsid w:val="00781EC0"/>
    <w:rsid w:val="00783626"/>
    <w:rsid w:val="00796180"/>
    <w:rsid w:val="00797140"/>
    <w:rsid w:val="007A2C2B"/>
    <w:rsid w:val="007B1EA0"/>
    <w:rsid w:val="007B5C0B"/>
    <w:rsid w:val="007C05F9"/>
    <w:rsid w:val="007C1DF8"/>
    <w:rsid w:val="007D2ADE"/>
    <w:rsid w:val="007D2D6B"/>
    <w:rsid w:val="007D4FB7"/>
    <w:rsid w:val="0080091E"/>
    <w:rsid w:val="00807A68"/>
    <w:rsid w:val="00821C99"/>
    <w:rsid w:val="00832E30"/>
    <w:rsid w:val="00833EB5"/>
    <w:rsid w:val="00853E1A"/>
    <w:rsid w:val="008800A6"/>
    <w:rsid w:val="008803B3"/>
    <w:rsid w:val="00880B12"/>
    <w:rsid w:val="00887094"/>
    <w:rsid w:val="00887D66"/>
    <w:rsid w:val="00891F9F"/>
    <w:rsid w:val="008B4A36"/>
    <w:rsid w:val="008B7B07"/>
    <w:rsid w:val="008C0574"/>
    <w:rsid w:val="008E5658"/>
    <w:rsid w:val="008E6F03"/>
    <w:rsid w:val="008F1E7C"/>
    <w:rsid w:val="00920C3B"/>
    <w:rsid w:val="0092790B"/>
    <w:rsid w:val="009534A5"/>
    <w:rsid w:val="009534B8"/>
    <w:rsid w:val="009669B4"/>
    <w:rsid w:val="00972486"/>
    <w:rsid w:val="00975FFE"/>
    <w:rsid w:val="0098192D"/>
    <w:rsid w:val="00986969"/>
    <w:rsid w:val="00993E9A"/>
    <w:rsid w:val="0099725A"/>
    <w:rsid w:val="009A54B3"/>
    <w:rsid w:val="009C1191"/>
    <w:rsid w:val="009C17F3"/>
    <w:rsid w:val="009C32D2"/>
    <w:rsid w:val="009C417A"/>
    <w:rsid w:val="009E0901"/>
    <w:rsid w:val="009E3D6B"/>
    <w:rsid w:val="009E5F32"/>
    <w:rsid w:val="009E7D71"/>
    <w:rsid w:val="009F2D9C"/>
    <w:rsid w:val="009F46C5"/>
    <w:rsid w:val="00A01D63"/>
    <w:rsid w:val="00A01E13"/>
    <w:rsid w:val="00A025D0"/>
    <w:rsid w:val="00A05792"/>
    <w:rsid w:val="00A15ABC"/>
    <w:rsid w:val="00A21A93"/>
    <w:rsid w:val="00A23F56"/>
    <w:rsid w:val="00A25587"/>
    <w:rsid w:val="00A338C6"/>
    <w:rsid w:val="00A433A2"/>
    <w:rsid w:val="00A5397C"/>
    <w:rsid w:val="00A53A09"/>
    <w:rsid w:val="00A558AE"/>
    <w:rsid w:val="00A60153"/>
    <w:rsid w:val="00A61080"/>
    <w:rsid w:val="00A71848"/>
    <w:rsid w:val="00A72C61"/>
    <w:rsid w:val="00A76540"/>
    <w:rsid w:val="00A76AE8"/>
    <w:rsid w:val="00A76E7F"/>
    <w:rsid w:val="00A807B6"/>
    <w:rsid w:val="00A852F6"/>
    <w:rsid w:val="00AA1E49"/>
    <w:rsid w:val="00AA75B5"/>
    <w:rsid w:val="00AA7B79"/>
    <w:rsid w:val="00AB088F"/>
    <w:rsid w:val="00AB0984"/>
    <w:rsid w:val="00AD476B"/>
    <w:rsid w:val="00AF379A"/>
    <w:rsid w:val="00AF3FAA"/>
    <w:rsid w:val="00AF6283"/>
    <w:rsid w:val="00AF6D23"/>
    <w:rsid w:val="00B17D5A"/>
    <w:rsid w:val="00B235B1"/>
    <w:rsid w:val="00B303BB"/>
    <w:rsid w:val="00B33830"/>
    <w:rsid w:val="00B3622B"/>
    <w:rsid w:val="00B6106A"/>
    <w:rsid w:val="00B63147"/>
    <w:rsid w:val="00B70F23"/>
    <w:rsid w:val="00B71492"/>
    <w:rsid w:val="00B85CC6"/>
    <w:rsid w:val="00B8667A"/>
    <w:rsid w:val="00B90C25"/>
    <w:rsid w:val="00B91034"/>
    <w:rsid w:val="00B923CA"/>
    <w:rsid w:val="00BB0242"/>
    <w:rsid w:val="00BC2177"/>
    <w:rsid w:val="00BC6C5C"/>
    <w:rsid w:val="00BD3AF5"/>
    <w:rsid w:val="00BD70BB"/>
    <w:rsid w:val="00BD7E13"/>
    <w:rsid w:val="00BE1695"/>
    <w:rsid w:val="00C178D9"/>
    <w:rsid w:val="00C249DB"/>
    <w:rsid w:val="00C312A2"/>
    <w:rsid w:val="00C35AC5"/>
    <w:rsid w:val="00C50C4D"/>
    <w:rsid w:val="00C54FCD"/>
    <w:rsid w:val="00C57532"/>
    <w:rsid w:val="00C6022A"/>
    <w:rsid w:val="00C6126B"/>
    <w:rsid w:val="00C735E2"/>
    <w:rsid w:val="00C8744D"/>
    <w:rsid w:val="00C91FE4"/>
    <w:rsid w:val="00C9264D"/>
    <w:rsid w:val="00C955BB"/>
    <w:rsid w:val="00CA6F08"/>
    <w:rsid w:val="00CA6F6D"/>
    <w:rsid w:val="00CB4B75"/>
    <w:rsid w:val="00CC7FF8"/>
    <w:rsid w:val="00CE1315"/>
    <w:rsid w:val="00CE2851"/>
    <w:rsid w:val="00CF0717"/>
    <w:rsid w:val="00CF2223"/>
    <w:rsid w:val="00CF52E9"/>
    <w:rsid w:val="00CF7E85"/>
    <w:rsid w:val="00D01DD8"/>
    <w:rsid w:val="00D05C2E"/>
    <w:rsid w:val="00D06756"/>
    <w:rsid w:val="00D06F54"/>
    <w:rsid w:val="00D120D9"/>
    <w:rsid w:val="00D139FA"/>
    <w:rsid w:val="00D165A3"/>
    <w:rsid w:val="00D1670C"/>
    <w:rsid w:val="00D20959"/>
    <w:rsid w:val="00D27BE1"/>
    <w:rsid w:val="00D322FF"/>
    <w:rsid w:val="00D358AF"/>
    <w:rsid w:val="00D362F3"/>
    <w:rsid w:val="00D713DE"/>
    <w:rsid w:val="00D75354"/>
    <w:rsid w:val="00D91DB4"/>
    <w:rsid w:val="00D92E64"/>
    <w:rsid w:val="00D9562B"/>
    <w:rsid w:val="00DA3042"/>
    <w:rsid w:val="00DC5837"/>
    <w:rsid w:val="00DD5AD9"/>
    <w:rsid w:val="00DE11A5"/>
    <w:rsid w:val="00DE4F35"/>
    <w:rsid w:val="00DF146C"/>
    <w:rsid w:val="00DF168F"/>
    <w:rsid w:val="00DF4343"/>
    <w:rsid w:val="00E037C5"/>
    <w:rsid w:val="00E21940"/>
    <w:rsid w:val="00E2286B"/>
    <w:rsid w:val="00E27F06"/>
    <w:rsid w:val="00E31778"/>
    <w:rsid w:val="00E346C6"/>
    <w:rsid w:val="00E3644E"/>
    <w:rsid w:val="00E422A0"/>
    <w:rsid w:val="00E42C5B"/>
    <w:rsid w:val="00E51289"/>
    <w:rsid w:val="00E539C6"/>
    <w:rsid w:val="00E6474C"/>
    <w:rsid w:val="00E67912"/>
    <w:rsid w:val="00E70C9B"/>
    <w:rsid w:val="00E81E05"/>
    <w:rsid w:val="00EA4973"/>
    <w:rsid w:val="00EB0DD6"/>
    <w:rsid w:val="00EB1957"/>
    <w:rsid w:val="00EB3BCE"/>
    <w:rsid w:val="00EC5167"/>
    <w:rsid w:val="00EE1941"/>
    <w:rsid w:val="00EE4E5A"/>
    <w:rsid w:val="00EF1D9E"/>
    <w:rsid w:val="00F06592"/>
    <w:rsid w:val="00F13132"/>
    <w:rsid w:val="00F23767"/>
    <w:rsid w:val="00F327B1"/>
    <w:rsid w:val="00F333BB"/>
    <w:rsid w:val="00F4240C"/>
    <w:rsid w:val="00F54FA4"/>
    <w:rsid w:val="00F6190D"/>
    <w:rsid w:val="00F62274"/>
    <w:rsid w:val="00F65403"/>
    <w:rsid w:val="00F7619C"/>
    <w:rsid w:val="00F80155"/>
    <w:rsid w:val="00F804A3"/>
    <w:rsid w:val="00F83254"/>
    <w:rsid w:val="00F95CE7"/>
    <w:rsid w:val="00FA3A0B"/>
    <w:rsid w:val="00FB3B9E"/>
    <w:rsid w:val="00FB6959"/>
    <w:rsid w:val="00FC0932"/>
    <w:rsid w:val="00FC2575"/>
    <w:rsid w:val="00FD5C5A"/>
    <w:rsid w:val="00FE0B69"/>
    <w:rsid w:val="00FE7DBA"/>
    <w:rsid w:val="00FF463E"/>
    <w:rsid w:val="00FF4CC1"/>
    <w:rsid w:val="00FF57A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749D2"/>
  <w15:docId w15:val="{E416C37E-1FF1-494E-8CE1-7DC83AD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153"/>
    <w:pPr>
      <w:keepNext/>
      <w:tabs>
        <w:tab w:val="left" w:pos="10490"/>
      </w:tabs>
      <w:ind w:right="-2"/>
      <w:jc w:val="center"/>
      <w:outlineLvl w:val="0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60153"/>
    <w:pPr>
      <w:keepNext/>
      <w:jc w:val="center"/>
      <w:outlineLvl w:val="7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153"/>
    <w:rPr>
      <w:color w:val="0000FF"/>
      <w:u w:val="single"/>
    </w:rPr>
  </w:style>
  <w:style w:type="paragraph" w:customStyle="1" w:styleId="a4">
    <w:name w:val="Знак"/>
    <w:basedOn w:val="a"/>
    <w:rsid w:val="00AF6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1A20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D3B0C"/>
    <w:pPr>
      <w:spacing w:after="120"/>
    </w:pPr>
  </w:style>
  <w:style w:type="paragraph" w:customStyle="1" w:styleId="a8">
    <w:name w:val="Знак"/>
    <w:basedOn w:val="a"/>
    <w:rsid w:val="00EC51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92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7AB7"/>
    <w:rPr>
      <w:b/>
      <w:caps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7AB7"/>
    <w:rPr>
      <w:b/>
      <w:i/>
      <w:sz w:val="32"/>
      <w:lang w:val="ru-RU" w:eastAsia="ru-RU" w:bidi="ar-SA"/>
    </w:rPr>
  </w:style>
  <w:style w:type="paragraph" w:customStyle="1" w:styleId="2">
    <w:name w:val="Абзац списка2"/>
    <w:basedOn w:val="a"/>
    <w:uiPriority w:val="99"/>
    <w:qFormat/>
    <w:rsid w:val="00146761"/>
    <w:pPr>
      <w:ind w:left="720"/>
    </w:pPr>
  </w:style>
  <w:style w:type="character" w:customStyle="1" w:styleId="FontStyle15">
    <w:name w:val="Font Style15"/>
    <w:basedOn w:val="a0"/>
    <w:rsid w:val="00E2194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21940"/>
    <w:pPr>
      <w:widowControl w:val="0"/>
      <w:autoSpaceDE w:val="0"/>
      <w:autoSpaceDN w:val="0"/>
      <w:adjustRightInd w:val="0"/>
      <w:spacing w:line="298" w:lineRule="exact"/>
      <w:ind w:firstLine="370"/>
      <w:jc w:val="both"/>
    </w:pPr>
    <w:rPr>
      <w:rFonts w:ascii="Arial Unicode MS" w:eastAsia="Arial Unicode MS"/>
    </w:rPr>
  </w:style>
  <w:style w:type="paragraph" w:styleId="aa">
    <w:name w:val="Title"/>
    <w:basedOn w:val="a"/>
    <w:link w:val="ab"/>
    <w:uiPriority w:val="99"/>
    <w:qFormat/>
    <w:rsid w:val="00833EB5"/>
    <w:pPr>
      <w:jc w:val="center"/>
    </w:pPr>
    <w:rPr>
      <w:rFonts w:ascii="Bookman Old Style" w:hAnsi="Bookman Old Style"/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833EB5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C0D5-AD72-4C5C-BEFD-8EA8D14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484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mailto:edin@onego.ru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ГС-1</cp:lastModifiedBy>
  <cp:revision>6</cp:revision>
  <cp:lastPrinted>2019-12-12T10:58:00Z</cp:lastPrinted>
  <dcterms:created xsi:type="dcterms:W3CDTF">2019-12-12T08:09:00Z</dcterms:created>
  <dcterms:modified xsi:type="dcterms:W3CDTF">2020-03-03T09:40:00Z</dcterms:modified>
</cp:coreProperties>
</file>