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7914626" w:rsidR="00A3130B" w:rsidRPr="005650B5" w:rsidRDefault="00DC060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28C43F3" w14:textId="319F1F01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C0607">
        <w:rPr>
          <w:position w:val="-20"/>
          <w:sz w:val="28"/>
          <w:szCs w:val="28"/>
        </w:rPr>
        <w:t>12 мая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0607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DC0607">
        <w:rPr>
          <w:position w:val="-20"/>
          <w:sz w:val="28"/>
          <w:szCs w:val="28"/>
        </w:rPr>
        <w:t>7</w:t>
      </w:r>
      <w:r w:rsidR="000210EF">
        <w:rPr>
          <w:position w:val="-20"/>
          <w:sz w:val="28"/>
          <w:szCs w:val="28"/>
        </w:rPr>
        <w:t>09</w:t>
      </w:r>
    </w:p>
    <w:p w14:paraId="2D83A486" w14:textId="2E4B74A9" w:rsidR="00DC0607" w:rsidRDefault="00DC0607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383D7EBE" w14:textId="77777777" w:rsidR="00DC0607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</w:p>
    <w:p w14:paraId="1FD1DC45" w14:textId="2BDAF323" w:rsidR="00EB7842" w:rsidRPr="002F0423" w:rsidRDefault="00D103D5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Максимовой Н.Г.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3D14F191" w14:textId="24EA4F97" w:rsidR="00D103D5" w:rsidRPr="00A77013" w:rsidRDefault="00D103D5" w:rsidP="00D103D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 Петрозаводского городского округа «Лицей №13»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7842AE1" w14:textId="77777777" w:rsidR="00D103D5" w:rsidRPr="00A77013" w:rsidRDefault="00D103D5" w:rsidP="00D103D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6DE675" w14:textId="77777777" w:rsidR="00D103D5" w:rsidRPr="00A77013" w:rsidRDefault="00D103D5" w:rsidP="00D103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72F05DA" w14:textId="12D2ED8D" w:rsidR="00D103D5" w:rsidRDefault="00D103D5" w:rsidP="00D10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Максимову Наталью Геннадьевну, учителя начальных классов </w:t>
      </w:r>
      <w:r w:rsidRPr="007E7AD8">
        <w:rPr>
          <w:sz w:val="28"/>
          <w:szCs w:val="28"/>
        </w:rPr>
        <w:t>муниципального бюджетного общеобразовательного учреждения Петрозаводского городского округа «Лицей №13»</w:t>
      </w:r>
      <w:r>
        <w:rPr>
          <w:sz w:val="28"/>
          <w:szCs w:val="28"/>
        </w:rPr>
        <w:t xml:space="preserve">, за многолетний </w:t>
      </w:r>
      <w:r w:rsidRPr="003F6169">
        <w:rPr>
          <w:sz w:val="28"/>
          <w:szCs w:val="28"/>
        </w:rPr>
        <w:t xml:space="preserve">добросовестный </w:t>
      </w:r>
      <w:r>
        <w:rPr>
          <w:sz w:val="28"/>
          <w:szCs w:val="28"/>
        </w:rPr>
        <w:t xml:space="preserve">труд, высокопрофессиональное исполнение служебных обязанностей, активную жизненную позицию, большой личный вклад </w:t>
      </w:r>
      <w:r>
        <w:rPr>
          <w:sz w:val="28"/>
          <w:szCs w:val="28"/>
        </w:rPr>
        <w:br/>
        <w:t>в организации деятельности по повышению уровня благоустройства Петрозаводского городского округа, успехи в экологическом просвещении и заслуги в обучении подрастающего поколения Петрозаводского городского округа.</w:t>
      </w:r>
    </w:p>
    <w:p w14:paraId="78166339" w14:textId="00007D2C" w:rsidR="00860560" w:rsidRDefault="00860560" w:rsidP="00860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3E53" w14:textId="77777777" w:rsidR="00B401F0" w:rsidRDefault="00B401F0" w:rsidP="00DB42D8">
      <w:r>
        <w:separator/>
      </w:r>
    </w:p>
  </w:endnote>
  <w:endnote w:type="continuationSeparator" w:id="0">
    <w:p w14:paraId="6B025219" w14:textId="77777777" w:rsidR="00B401F0" w:rsidRDefault="00B401F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77DF" w14:textId="77777777" w:rsidR="00B401F0" w:rsidRDefault="00B401F0" w:rsidP="00DB42D8">
      <w:r>
        <w:separator/>
      </w:r>
    </w:p>
  </w:footnote>
  <w:footnote w:type="continuationSeparator" w:id="0">
    <w:p w14:paraId="3BB024A5" w14:textId="77777777" w:rsidR="00B401F0" w:rsidRDefault="00B401F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0EF"/>
    <w:rsid w:val="000B20A5"/>
    <w:rsid w:val="000B6B19"/>
    <w:rsid w:val="00184164"/>
    <w:rsid w:val="00195F21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C6D95"/>
    <w:rsid w:val="003F66F4"/>
    <w:rsid w:val="004015CF"/>
    <w:rsid w:val="00416B3D"/>
    <w:rsid w:val="00442495"/>
    <w:rsid w:val="00464844"/>
    <w:rsid w:val="004F13E8"/>
    <w:rsid w:val="005072D4"/>
    <w:rsid w:val="005650B5"/>
    <w:rsid w:val="00573463"/>
    <w:rsid w:val="005D06ED"/>
    <w:rsid w:val="005F3F97"/>
    <w:rsid w:val="00600B16"/>
    <w:rsid w:val="006250E9"/>
    <w:rsid w:val="006263BA"/>
    <w:rsid w:val="00626DA5"/>
    <w:rsid w:val="00636053"/>
    <w:rsid w:val="00663A00"/>
    <w:rsid w:val="0066499D"/>
    <w:rsid w:val="00674662"/>
    <w:rsid w:val="00686244"/>
    <w:rsid w:val="006B010F"/>
    <w:rsid w:val="00703863"/>
    <w:rsid w:val="00704190"/>
    <w:rsid w:val="00751216"/>
    <w:rsid w:val="007939EC"/>
    <w:rsid w:val="007B7D85"/>
    <w:rsid w:val="007D7C3D"/>
    <w:rsid w:val="007F704D"/>
    <w:rsid w:val="00823C39"/>
    <w:rsid w:val="00853587"/>
    <w:rsid w:val="00860560"/>
    <w:rsid w:val="00881682"/>
    <w:rsid w:val="008A7EB0"/>
    <w:rsid w:val="008F2980"/>
    <w:rsid w:val="008F7B68"/>
    <w:rsid w:val="00905DE6"/>
    <w:rsid w:val="0096154E"/>
    <w:rsid w:val="00965472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401F0"/>
    <w:rsid w:val="00B67107"/>
    <w:rsid w:val="00BE71DE"/>
    <w:rsid w:val="00C12249"/>
    <w:rsid w:val="00C61C2B"/>
    <w:rsid w:val="00C84F18"/>
    <w:rsid w:val="00C95FA8"/>
    <w:rsid w:val="00CB50F2"/>
    <w:rsid w:val="00CB553B"/>
    <w:rsid w:val="00D103D5"/>
    <w:rsid w:val="00DB42D8"/>
    <w:rsid w:val="00DC0607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2021-05-11T15:31:00Z</cp:lastPrinted>
  <dcterms:created xsi:type="dcterms:W3CDTF">2021-05-11T12:46:00Z</dcterms:created>
  <dcterms:modified xsi:type="dcterms:W3CDTF">2021-05-11T15:31:00Z</dcterms:modified>
</cp:coreProperties>
</file>