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0FA" w:rsidRDefault="00B350FA" w:rsidP="00B350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A51E2C" w:rsidRPr="00A51E2C" w:rsidRDefault="00A51E2C" w:rsidP="00A51E2C">
      <w:pPr>
        <w:spacing w:after="0" w:line="240" w:lineRule="auto"/>
        <w:ind w:left="4820" w:firstLine="1984"/>
        <w:rPr>
          <w:rFonts w:ascii="Times New Roman" w:hAnsi="Times New Roman" w:cs="Times New Roman"/>
          <w:sz w:val="28"/>
          <w:szCs w:val="28"/>
        </w:rPr>
      </w:pPr>
      <w:r w:rsidRPr="00A51E2C">
        <w:rPr>
          <w:rFonts w:ascii="Times New Roman" w:hAnsi="Times New Roman" w:cs="Times New Roman"/>
          <w:sz w:val="28"/>
          <w:szCs w:val="28"/>
        </w:rPr>
        <w:t>ПРОЕКТ</w:t>
      </w:r>
    </w:p>
    <w:p w:rsidR="00B350FA" w:rsidRPr="00A51E2C" w:rsidRDefault="00B350FA" w:rsidP="00A51E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1E2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19150" cy="1047750"/>
            <wp:effectExtent l="0" t="0" r="0" b="0"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E2C" w:rsidRP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1E2C" w:rsidRP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1E2C">
        <w:rPr>
          <w:rFonts w:ascii="Times New Roman" w:hAnsi="Times New Roman" w:cs="Times New Roman"/>
          <w:sz w:val="28"/>
          <w:szCs w:val="28"/>
        </w:rPr>
        <w:t>ПЕТРОЗАВОДСКИЙ ГОРОДСКОЙ СОВЕТ</w:t>
      </w:r>
    </w:p>
    <w:p w:rsidR="00A51E2C" w:rsidRP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1E2C" w:rsidRP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1E2C">
        <w:rPr>
          <w:rFonts w:ascii="Times New Roman" w:hAnsi="Times New Roman" w:cs="Times New Roman"/>
          <w:sz w:val="28"/>
          <w:szCs w:val="28"/>
        </w:rPr>
        <w:t>_____ сессия _____ созыва</w:t>
      </w:r>
    </w:p>
    <w:p w:rsidR="00A51E2C" w:rsidRP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1E2C" w:rsidRPr="00A51E2C" w:rsidRDefault="00A51E2C" w:rsidP="00A51E2C">
      <w:pPr>
        <w:spacing w:after="0" w:line="240" w:lineRule="auto"/>
        <w:ind w:firstLine="794"/>
        <w:jc w:val="right"/>
        <w:rPr>
          <w:rFonts w:ascii="Times New Roman" w:hAnsi="Times New Roman" w:cs="Times New Roman"/>
          <w:sz w:val="28"/>
          <w:szCs w:val="28"/>
        </w:rPr>
      </w:pPr>
    </w:p>
    <w:p w:rsidR="00A51E2C" w:rsidRP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b/>
          <w:position w:val="-20"/>
          <w:sz w:val="28"/>
          <w:szCs w:val="28"/>
        </w:rPr>
      </w:pPr>
      <w:r w:rsidRPr="00A51E2C">
        <w:rPr>
          <w:rFonts w:ascii="Times New Roman" w:hAnsi="Times New Roman" w:cs="Times New Roman"/>
          <w:b/>
          <w:position w:val="-20"/>
          <w:sz w:val="28"/>
          <w:szCs w:val="28"/>
        </w:rPr>
        <w:t>РЕШЕНИЕ</w:t>
      </w:r>
    </w:p>
    <w:p w:rsidR="00A51E2C" w:rsidRP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b/>
          <w:position w:val="-20"/>
          <w:sz w:val="28"/>
          <w:szCs w:val="28"/>
        </w:rPr>
      </w:pPr>
    </w:p>
    <w:p w:rsidR="00A51E2C" w:rsidRP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position w:val="-20"/>
          <w:sz w:val="28"/>
          <w:szCs w:val="28"/>
        </w:rPr>
      </w:pPr>
      <w:r w:rsidRPr="00A51E2C">
        <w:rPr>
          <w:rFonts w:ascii="Times New Roman" w:hAnsi="Times New Roman" w:cs="Times New Roman"/>
          <w:position w:val="-20"/>
          <w:sz w:val="28"/>
          <w:szCs w:val="28"/>
        </w:rPr>
        <w:t>от _________ № _________</w:t>
      </w:r>
    </w:p>
    <w:p w:rsidR="00A51E2C" w:rsidRP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position w:val="-20"/>
          <w:sz w:val="28"/>
          <w:szCs w:val="28"/>
        </w:rPr>
      </w:pPr>
    </w:p>
    <w:p w:rsidR="005B2502" w:rsidRPr="00AD173E" w:rsidRDefault="005B2502" w:rsidP="00B35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D173E">
        <w:rPr>
          <w:rFonts w:ascii="Times New Roman" w:hAnsi="Times New Roman" w:cs="Times New Roman"/>
          <w:b/>
          <w:color w:val="000000"/>
        </w:rPr>
        <w:t>О внесении изменений</w:t>
      </w:r>
      <w:r w:rsidRPr="00AD173E">
        <w:rPr>
          <w:rFonts w:ascii="Times New Roman" w:hAnsi="Times New Roman" w:cs="Times New Roman"/>
          <w:b/>
        </w:rPr>
        <w:t xml:space="preserve"> в Решение Петрозаводского городского Совета </w:t>
      </w:r>
    </w:p>
    <w:p w:rsidR="005B2502" w:rsidRPr="00AD173E" w:rsidRDefault="005B2502" w:rsidP="00B35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D173E">
        <w:rPr>
          <w:rFonts w:ascii="Times New Roman" w:hAnsi="Times New Roman" w:cs="Times New Roman"/>
          <w:b/>
        </w:rPr>
        <w:t>от 19 апреля 2016 года № 27/48-755 «Об утверждении перечня автомобильных дорог общего пользования местного значения в границах Петрозаводского городского округа»</w:t>
      </w:r>
    </w:p>
    <w:p w:rsidR="00A51E2C" w:rsidRPr="00AD173E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position w:val="-20"/>
        </w:rPr>
      </w:pPr>
    </w:p>
    <w:p w:rsidR="00A51E2C" w:rsidRPr="00AD173E" w:rsidRDefault="00D208D8" w:rsidP="00DC05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position w:val="-20"/>
        </w:rPr>
      </w:pPr>
      <w:r w:rsidRPr="00AD173E">
        <w:rPr>
          <w:rFonts w:ascii="Times New Roman" w:hAnsi="Times New Roman" w:cs="Times New Roman"/>
          <w:color w:val="000000" w:themeColor="text1"/>
          <w:position w:val="-20"/>
        </w:rPr>
        <w:t xml:space="preserve">В соответствии </w:t>
      </w:r>
      <w:r w:rsidR="00B901B5" w:rsidRPr="00AD173E">
        <w:rPr>
          <w:rFonts w:ascii="Times New Roman" w:hAnsi="Times New Roman" w:cs="Times New Roman"/>
          <w:color w:val="000000" w:themeColor="text1"/>
          <w:position w:val="-20"/>
        </w:rPr>
        <w:t xml:space="preserve">с Федеральным законом от 6 октября 2003 года № 131-ФЗ </w:t>
      </w:r>
      <w:r w:rsidR="00FD069E" w:rsidRPr="00AD173E">
        <w:rPr>
          <w:rFonts w:ascii="Times New Roman" w:hAnsi="Times New Roman" w:cs="Times New Roman"/>
          <w:color w:val="000000" w:themeColor="text1"/>
          <w:position w:val="-20"/>
        </w:rPr>
        <w:t xml:space="preserve">   </w:t>
      </w:r>
      <w:r w:rsidR="00B901B5" w:rsidRPr="00AD173E">
        <w:rPr>
          <w:rFonts w:ascii="Times New Roman" w:hAnsi="Times New Roman" w:cs="Times New Roman"/>
          <w:color w:val="000000" w:themeColor="text1"/>
          <w:position w:val="-20"/>
        </w:rPr>
        <w:t xml:space="preserve">«Об общих принципах организации местного самоуправления в Российской Федерации», </w:t>
      </w:r>
      <w:r w:rsidR="005B2502" w:rsidRPr="00AD173E">
        <w:rPr>
          <w:rFonts w:ascii="Times New Roman" w:hAnsi="Times New Roman" w:cs="Times New Roman"/>
          <w:color w:val="000000" w:themeColor="text1"/>
          <w:position w:val="-20"/>
        </w:rPr>
        <w:t>Решение</w:t>
      </w:r>
      <w:r w:rsidR="00FD069E" w:rsidRPr="00AD173E">
        <w:rPr>
          <w:rFonts w:ascii="Times New Roman" w:hAnsi="Times New Roman" w:cs="Times New Roman"/>
          <w:color w:val="000000" w:themeColor="text1"/>
          <w:position w:val="-20"/>
        </w:rPr>
        <w:t>м</w:t>
      </w:r>
      <w:r w:rsidR="005B2502" w:rsidRPr="00AD173E">
        <w:rPr>
          <w:rFonts w:ascii="Times New Roman" w:hAnsi="Times New Roman" w:cs="Times New Roman"/>
          <w:color w:val="000000" w:themeColor="text1"/>
          <w:position w:val="-20"/>
        </w:rPr>
        <w:t xml:space="preserve"> Петрозаводс</w:t>
      </w:r>
      <w:r w:rsidR="0003086B" w:rsidRPr="00AD173E">
        <w:rPr>
          <w:rFonts w:ascii="Times New Roman" w:hAnsi="Times New Roman" w:cs="Times New Roman"/>
          <w:color w:val="000000" w:themeColor="text1"/>
          <w:position w:val="-20"/>
        </w:rPr>
        <w:t xml:space="preserve">кого городского Совета от 23 апреля </w:t>
      </w:r>
      <w:r w:rsidR="005B2502" w:rsidRPr="00AD173E">
        <w:rPr>
          <w:rFonts w:ascii="Times New Roman" w:hAnsi="Times New Roman" w:cs="Times New Roman"/>
          <w:color w:val="000000" w:themeColor="text1"/>
          <w:position w:val="-20"/>
        </w:rPr>
        <w:t>2009</w:t>
      </w:r>
      <w:r w:rsidR="00FD069E" w:rsidRPr="00AD173E">
        <w:rPr>
          <w:rFonts w:ascii="Times New Roman" w:hAnsi="Times New Roman" w:cs="Times New Roman"/>
          <w:color w:val="000000" w:themeColor="text1"/>
          <w:position w:val="-20"/>
        </w:rPr>
        <w:t xml:space="preserve"> года</w:t>
      </w:r>
      <w:r w:rsidR="005B2502" w:rsidRPr="00AD173E">
        <w:rPr>
          <w:rFonts w:ascii="Times New Roman" w:hAnsi="Times New Roman" w:cs="Times New Roman"/>
          <w:color w:val="000000" w:themeColor="text1"/>
          <w:position w:val="-20"/>
        </w:rPr>
        <w:t xml:space="preserve"> </w:t>
      </w:r>
      <w:r w:rsidR="00FD069E" w:rsidRPr="00AD173E">
        <w:rPr>
          <w:rFonts w:ascii="Times New Roman" w:hAnsi="Times New Roman" w:cs="Times New Roman"/>
          <w:color w:val="000000" w:themeColor="text1"/>
          <w:position w:val="-20"/>
        </w:rPr>
        <w:t xml:space="preserve">            </w:t>
      </w:r>
      <w:r w:rsidR="005B2502" w:rsidRPr="00AD173E">
        <w:rPr>
          <w:rFonts w:ascii="Times New Roman" w:hAnsi="Times New Roman" w:cs="Times New Roman"/>
          <w:color w:val="000000" w:themeColor="text1"/>
          <w:position w:val="-20"/>
        </w:rPr>
        <w:t xml:space="preserve">№ </w:t>
      </w:r>
      <w:r w:rsidR="005B2502" w:rsidRPr="00AD173E">
        <w:rPr>
          <w:rFonts w:ascii="Times New Roman" w:hAnsi="Times New Roman" w:cs="Times New Roman"/>
          <w:color w:val="000000" w:themeColor="text1"/>
          <w:position w:val="-20"/>
          <w:lang w:val="en-US"/>
        </w:rPr>
        <w:t>XXVI</w:t>
      </w:r>
      <w:r w:rsidR="005B2502" w:rsidRPr="00AD173E">
        <w:rPr>
          <w:rFonts w:ascii="Times New Roman" w:hAnsi="Times New Roman" w:cs="Times New Roman"/>
          <w:color w:val="000000" w:themeColor="text1"/>
          <w:position w:val="-20"/>
        </w:rPr>
        <w:t>/</w:t>
      </w:r>
      <w:r w:rsidR="005B2502" w:rsidRPr="00AD173E">
        <w:rPr>
          <w:rFonts w:ascii="Times New Roman" w:hAnsi="Times New Roman" w:cs="Times New Roman"/>
          <w:color w:val="000000" w:themeColor="text1"/>
          <w:position w:val="-20"/>
          <w:lang w:val="en-US"/>
        </w:rPr>
        <w:t>XXIX</w:t>
      </w:r>
      <w:r w:rsidR="005B2502" w:rsidRPr="00AD173E">
        <w:rPr>
          <w:rFonts w:ascii="Times New Roman" w:hAnsi="Times New Roman" w:cs="Times New Roman"/>
          <w:color w:val="000000" w:themeColor="text1"/>
          <w:position w:val="-20"/>
        </w:rPr>
        <w:t xml:space="preserve">-583 «О порядке утверждения перечня автомобильных дорог общего пользования местного значения в границах Петрозаводского городского округа», Уставом Петрозаводского городского округа </w:t>
      </w:r>
      <w:r w:rsidR="00DC0536" w:rsidRPr="00AD173E">
        <w:rPr>
          <w:rFonts w:ascii="Times New Roman" w:hAnsi="Times New Roman" w:cs="Times New Roman"/>
          <w:color w:val="000000" w:themeColor="text1"/>
          <w:position w:val="-20"/>
        </w:rPr>
        <w:t>Петрозаводский городской Совет</w:t>
      </w:r>
    </w:p>
    <w:p w:rsidR="004B71C7" w:rsidRPr="00AD173E" w:rsidRDefault="004B71C7" w:rsidP="006254F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position w:val="-20"/>
        </w:rPr>
      </w:pPr>
    </w:p>
    <w:p w:rsidR="00A51E2C" w:rsidRPr="00AD173E" w:rsidRDefault="00A51E2C" w:rsidP="00BF4E7D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D173E">
        <w:rPr>
          <w:rFonts w:ascii="Times New Roman" w:hAnsi="Times New Roman" w:cs="Times New Roman"/>
        </w:rPr>
        <w:t>РЕШИЛ:</w:t>
      </w:r>
    </w:p>
    <w:p w:rsidR="00A51E2C" w:rsidRPr="00AD173E" w:rsidRDefault="00EA4CC8" w:rsidP="00BF4E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position w:val="-20"/>
        </w:rPr>
      </w:pPr>
      <w:r w:rsidRPr="00AD173E">
        <w:rPr>
          <w:rFonts w:ascii="Times New Roman" w:hAnsi="Times New Roman" w:cs="Times New Roman"/>
          <w:color w:val="000000" w:themeColor="text1"/>
          <w:position w:val="-20"/>
        </w:rPr>
        <w:t>Внести</w:t>
      </w:r>
      <w:r w:rsidR="00D208D8" w:rsidRPr="00AD173E">
        <w:rPr>
          <w:rFonts w:ascii="Times New Roman" w:hAnsi="Times New Roman" w:cs="Times New Roman"/>
          <w:color w:val="000000" w:themeColor="text1"/>
          <w:position w:val="-20"/>
        </w:rPr>
        <w:t xml:space="preserve"> в </w:t>
      </w:r>
      <w:r w:rsidR="005B2502" w:rsidRPr="00AD173E">
        <w:rPr>
          <w:rFonts w:ascii="Times New Roman" w:hAnsi="Times New Roman" w:cs="Times New Roman"/>
          <w:color w:val="000000" w:themeColor="text1"/>
          <w:position w:val="-20"/>
        </w:rPr>
        <w:t>Перечень</w:t>
      </w:r>
      <w:r w:rsidR="00B901B5" w:rsidRPr="00AD173E">
        <w:rPr>
          <w:rFonts w:ascii="Times New Roman" w:hAnsi="Times New Roman" w:cs="Times New Roman"/>
          <w:color w:val="000000" w:themeColor="text1"/>
          <w:position w:val="-20"/>
        </w:rPr>
        <w:t xml:space="preserve"> автомобильных дорог общего пользования местного значения в границах Петрозаводского городского округа, утвержденный</w:t>
      </w:r>
      <w:r w:rsidR="00ED12B1" w:rsidRPr="00AD173E">
        <w:rPr>
          <w:rFonts w:ascii="Times New Roman" w:hAnsi="Times New Roman" w:cs="Times New Roman"/>
          <w:color w:val="000000" w:themeColor="text1"/>
          <w:position w:val="-20"/>
        </w:rPr>
        <w:t xml:space="preserve"> </w:t>
      </w:r>
      <w:r w:rsidR="00D208D8" w:rsidRPr="00AD173E">
        <w:rPr>
          <w:rFonts w:ascii="Times New Roman" w:hAnsi="Times New Roman" w:cs="Times New Roman"/>
          <w:color w:val="000000" w:themeColor="text1"/>
          <w:position w:val="-20"/>
        </w:rPr>
        <w:t>Решение</w:t>
      </w:r>
      <w:r w:rsidR="00ED12B1" w:rsidRPr="00AD173E">
        <w:rPr>
          <w:rFonts w:ascii="Times New Roman" w:hAnsi="Times New Roman" w:cs="Times New Roman"/>
          <w:color w:val="000000" w:themeColor="text1"/>
          <w:position w:val="-20"/>
        </w:rPr>
        <w:t>м</w:t>
      </w:r>
      <w:r w:rsidR="00D208D8" w:rsidRPr="00AD173E">
        <w:rPr>
          <w:rFonts w:ascii="Times New Roman" w:hAnsi="Times New Roman" w:cs="Times New Roman"/>
          <w:color w:val="000000" w:themeColor="text1"/>
          <w:position w:val="-20"/>
        </w:rPr>
        <w:t xml:space="preserve"> Петрозаводского городского Совета от</w:t>
      </w:r>
      <w:r w:rsidR="005B2502" w:rsidRPr="00AD173E">
        <w:rPr>
          <w:rFonts w:ascii="Times New Roman" w:hAnsi="Times New Roman" w:cs="Times New Roman"/>
          <w:color w:val="000000" w:themeColor="text1"/>
          <w:position w:val="-20"/>
        </w:rPr>
        <w:t xml:space="preserve"> 19 апреля 2016</w:t>
      </w:r>
      <w:r w:rsidR="00ED12B1" w:rsidRPr="00AD173E">
        <w:rPr>
          <w:rFonts w:ascii="Times New Roman" w:hAnsi="Times New Roman" w:cs="Times New Roman"/>
          <w:color w:val="000000" w:themeColor="text1"/>
          <w:position w:val="-20"/>
        </w:rPr>
        <w:t xml:space="preserve"> года № </w:t>
      </w:r>
      <w:r w:rsidR="005B2502" w:rsidRPr="00AD173E">
        <w:rPr>
          <w:rFonts w:ascii="Times New Roman" w:hAnsi="Times New Roman" w:cs="Times New Roman"/>
          <w:color w:val="000000" w:themeColor="text1"/>
          <w:position w:val="-20"/>
        </w:rPr>
        <w:t>27/48-755</w:t>
      </w:r>
      <w:r w:rsidR="00A31B22" w:rsidRPr="00AD173E">
        <w:rPr>
          <w:rFonts w:ascii="Times New Roman" w:hAnsi="Times New Roman" w:cs="Times New Roman"/>
          <w:color w:val="000000" w:themeColor="text1"/>
          <w:position w:val="-20"/>
        </w:rPr>
        <w:t xml:space="preserve"> </w:t>
      </w:r>
      <w:r w:rsidR="00FD069E" w:rsidRPr="00AD173E">
        <w:rPr>
          <w:rFonts w:ascii="Times New Roman" w:hAnsi="Times New Roman" w:cs="Times New Roman"/>
          <w:color w:val="000000" w:themeColor="text1"/>
          <w:position w:val="-20"/>
        </w:rPr>
        <w:t xml:space="preserve">                      </w:t>
      </w:r>
      <w:r w:rsidRPr="00AD173E">
        <w:rPr>
          <w:rFonts w:ascii="Times New Roman" w:hAnsi="Times New Roman" w:cs="Times New Roman"/>
          <w:color w:val="000000" w:themeColor="text1"/>
          <w:position w:val="-20"/>
        </w:rPr>
        <w:t>«Об</w:t>
      </w:r>
      <w:r w:rsidR="00BD205F" w:rsidRPr="00AD173E">
        <w:rPr>
          <w:rFonts w:ascii="Times New Roman" w:hAnsi="Times New Roman" w:cs="Times New Roman"/>
          <w:color w:val="000000" w:themeColor="text1"/>
          <w:position w:val="-20"/>
        </w:rPr>
        <w:t xml:space="preserve"> утвержд</w:t>
      </w:r>
      <w:r w:rsidRPr="00AD173E">
        <w:rPr>
          <w:rFonts w:ascii="Times New Roman" w:hAnsi="Times New Roman" w:cs="Times New Roman"/>
          <w:color w:val="000000" w:themeColor="text1"/>
          <w:position w:val="-20"/>
        </w:rPr>
        <w:t>ении</w:t>
      </w:r>
      <w:r w:rsidR="00BD205F" w:rsidRPr="00AD173E">
        <w:rPr>
          <w:rFonts w:ascii="Times New Roman" w:hAnsi="Times New Roman" w:cs="Times New Roman"/>
          <w:color w:val="000000" w:themeColor="text1"/>
          <w:position w:val="-20"/>
        </w:rPr>
        <w:t xml:space="preserve"> перечня автомобильных дорог общего пользования местного значения в границах Петрозаводского городского округа»</w:t>
      </w:r>
      <w:r w:rsidR="0003086B" w:rsidRPr="00AD173E">
        <w:rPr>
          <w:rFonts w:ascii="Times New Roman" w:hAnsi="Times New Roman" w:cs="Times New Roman"/>
          <w:color w:val="000000" w:themeColor="text1"/>
          <w:position w:val="-20"/>
        </w:rPr>
        <w:t xml:space="preserve"> (далее - Перечень)</w:t>
      </w:r>
      <w:r w:rsidRPr="00AD173E">
        <w:rPr>
          <w:rFonts w:ascii="Times New Roman" w:hAnsi="Times New Roman" w:cs="Times New Roman"/>
          <w:color w:val="000000" w:themeColor="text1"/>
          <w:position w:val="-20"/>
        </w:rPr>
        <w:t xml:space="preserve">, </w:t>
      </w:r>
      <w:r w:rsidR="0003086B" w:rsidRPr="00AD173E">
        <w:rPr>
          <w:rFonts w:ascii="Times New Roman" w:hAnsi="Times New Roman" w:cs="Times New Roman"/>
          <w:color w:val="000000" w:themeColor="text1"/>
          <w:position w:val="-20"/>
        </w:rPr>
        <w:t>следующие изменения:</w:t>
      </w:r>
    </w:p>
    <w:p w:rsidR="0003086B" w:rsidRPr="00AD173E" w:rsidRDefault="0003086B" w:rsidP="00BF4E7D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position w:val="-20"/>
        </w:rPr>
      </w:pPr>
      <w:r w:rsidRPr="00AD173E">
        <w:rPr>
          <w:rFonts w:ascii="Times New Roman" w:hAnsi="Times New Roman" w:cs="Times New Roman"/>
          <w:color w:val="000000" w:themeColor="text1"/>
          <w:position w:val="-20"/>
        </w:rPr>
        <w:t>Изложить пункт 255 Перечня в следующей редакции:</w:t>
      </w:r>
    </w:p>
    <w:tbl>
      <w:tblPr>
        <w:tblStyle w:val="aa"/>
        <w:tblW w:w="9785" w:type="dxa"/>
        <w:tblLook w:val="04A0" w:firstRow="1" w:lastRow="0" w:firstColumn="1" w:lastColumn="0" w:noHBand="0" w:noVBand="1"/>
      </w:tblPr>
      <w:tblGrid>
        <w:gridCol w:w="346"/>
        <w:gridCol w:w="774"/>
        <w:gridCol w:w="2285"/>
        <w:gridCol w:w="4325"/>
        <w:gridCol w:w="1343"/>
        <w:gridCol w:w="712"/>
      </w:tblGrid>
      <w:tr w:rsidR="0003086B" w:rsidRPr="00AD173E" w:rsidTr="00B640E5"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086B" w:rsidRPr="00AD173E" w:rsidRDefault="0003086B" w:rsidP="00BF4E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position w:val="-20"/>
              </w:rPr>
            </w:pPr>
            <w:r w:rsidRPr="00AD173E">
              <w:rPr>
                <w:rFonts w:ascii="Times New Roman" w:hAnsi="Times New Roman" w:cs="Times New Roman"/>
                <w:color w:val="000000" w:themeColor="text1"/>
                <w:position w:val="-20"/>
              </w:rPr>
              <w:t>«</w:t>
            </w:r>
          </w:p>
        </w:tc>
        <w:tc>
          <w:tcPr>
            <w:tcW w:w="775" w:type="dxa"/>
            <w:tcBorders>
              <w:left w:val="single" w:sz="4" w:space="0" w:color="auto"/>
            </w:tcBorders>
          </w:tcPr>
          <w:p w:rsidR="0003086B" w:rsidRPr="00AD173E" w:rsidRDefault="0003086B" w:rsidP="00BF4E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position w:val="-20"/>
              </w:rPr>
            </w:pPr>
            <w:r w:rsidRPr="00AD173E">
              <w:rPr>
                <w:rFonts w:ascii="Times New Roman" w:hAnsi="Times New Roman" w:cs="Times New Roman"/>
                <w:color w:val="000000" w:themeColor="text1"/>
                <w:position w:val="-20"/>
              </w:rPr>
              <w:t>255</w:t>
            </w:r>
          </w:p>
        </w:tc>
        <w:tc>
          <w:tcPr>
            <w:tcW w:w="2286" w:type="dxa"/>
          </w:tcPr>
          <w:p w:rsidR="0003086B" w:rsidRPr="00AD173E" w:rsidRDefault="00AE0FE9" w:rsidP="00BF4E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position w:val="-20"/>
              </w:rPr>
            </w:pPr>
            <w:r w:rsidRPr="00AD173E">
              <w:rPr>
                <w:rFonts w:ascii="Times New Roman" w:hAnsi="Times New Roman" w:cs="Times New Roman"/>
                <w:color w:val="000000" w:themeColor="text1"/>
                <w:position w:val="-20"/>
              </w:rPr>
              <w:t>а</w:t>
            </w:r>
            <w:r w:rsidR="0003086B" w:rsidRPr="00AD173E">
              <w:rPr>
                <w:rFonts w:ascii="Times New Roman" w:hAnsi="Times New Roman" w:cs="Times New Roman"/>
                <w:color w:val="000000" w:themeColor="text1"/>
                <w:position w:val="-20"/>
              </w:rPr>
              <w:t>втомобильная дорога</w:t>
            </w:r>
          </w:p>
        </w:tc>
        <w:tc>
          <w:tcPr>
            <w:tcW w:w="4331" w:type="dxa"/>
          </w:tcPr>
          <w:p w:rsidR="0003086B" w:rsidRPr="00AD173E" w:rsidRDefault="00AD173E" w:rsidP="00BF4E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position w:val="-20"/>
              </w:rPr>
            </w:pPr>
            <w:r>
              <w:rPr>
                <w:rFonts w:ascii="Times New Roman" w:hAnsi="Times New Roman" w:cs="Times New Roman"/>
                <w:color w:val="000000" w:themeColor="text1"/>
                <w:position w:val="-20"/>
              </w:rPr>
              <w:t>Пограничная улица</w:t>
            </w:r>
            <w:r w:rsidR="0003086B" w:rsidRPr="00AD173E">
              <w:rPr>
                <w:rFonts w:ascii="Times New Roman" w:hAnsi="Times New Roman" w:cs="Times New Roman"/>
                <w:color w:val="000000" w:themeColor="text1"/>
                <w:position w:val="-20"/>
              </w:rPr>
              <w:t xml:space="preserve"> </w:t>
            </w:r>
          </w:p>
        </w:tc>
        <w:tc>
          <w:tcPr>
            <w:tcW w:w="1344" w:type="dxa"/>
            <w:tcBorders>
              <w:right w:val="single" w:sz="4" w:space="0" w:color="auto"/>
            </w:tcBorders>
          </w:tcPr>
          <w:p w:rsidR="0003086B" w:rsidRPr="00AD173E" w:rsidRDefault="0003086B" w:rsidP="00BF4E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position w:val="-20"/>
              </w:rPr>
            </w:pPr>
            <w:r w:rsidRPr="00AD173E">
              <w:rPr>
                <w:rFonts w:ascii="Times New Roman" w:hAnsi="Times New Roman" w:cs="Times New Roman"/>
                <w:color w:val="000000" w:themeColor="text1"/>
                <w:position w:val="-20"/>
              </w:rPr>
              <w:t>2698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40E5" w:rsidRPr="00AD173E" w:rsidRDefault="0003086B" w:rsidP="00BF4E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position w:val="-20"/>
              </w:rPr>
            </w:pPr>
            <w:r w:rsidRPr="00AD173E">
              <w:rPr>
                <w:rFonts w:ascii="Times New Roman" w:hAnsi="Times New Roman" w:cs="Times New Roman"/>
                <w:color w:val="000000" w:themeColor="text1"/>
                <w:position w:val="-20"/>
              </w:rPr>
              <w:t xml:space="preserve"> </w:t>
            </w:r>
          </w:p>
          <w:p w:rsidR="0003086B" w:rsidRPr="00AD173E" w:rsidRDefault="0003086B" w:rsidP="00BF4E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position w:val="-20"/>
              </w:rPr>
            </w:pPr>
            <w:r w:rsidRPr="00AD173E">
              <w:rPr>
                <w:rFonts w:ascii="Times New Roman" w:hAnsi="Times New Roman" w:cs="Times New Roman"/>
                <w:color w:val="000000" w:themeColor="text1"/>
                <w:position w:val="-20"/>
              </w:rPr>
              <w:t>.»</w:t>
            </w:r>
          </w:p>
        </w:tc>
      </w:tr>
    </w:tbl>
    <w:p w:rsidR="0003086B" w:rsidRPr="00AD173E" w:rsidRDefault="0003086B" w:rsidP="00BF4E7D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position w:val="-20"/>
        </w:rPr>
      </w:pPr>
      <w:r w:rsidRPr="00AD173E">
        <w:rPr>
          <w:rFonts w:ascii="Times New Roman" w:hAnsi="Times New Roman" w:cs="Times New Roman"/>
          <w:color w:val="000000" w:themeColor="text1"/>
          <w:position w:val="-20"/>
        </w:rPr>
        <w:t>Изложить пункт 283 Перечня в следующей редакции:</w:t>
      </w:r>
    </w:p>
    <w:tbl>
      <w:tblPr>
        <w:tblStyle w:val="aa"/>
        <w:tblW w:w="9491" w:type="dxa"/>
        <w:tblLook w:val="04A0" w:firstRow="1" w:lastRow="0" w:firstColumn="1" w:lastColumn="0" w:noHBand="0" w:noVBand="1"/>
      </w:tblPr>
      <w:tblGrid>
        <w:gridCol w:w="346"/>
        <w:gridCol w:w="775"/>
        <w:gridCol w:w="2285"/>
        <w:gridCol w:w="4324"/>
        <w:gridCol w:w="1342"/>
        <w:gridCol w:w="419"/>
      </w:tblGrid>
      <w:tr w:rsidR="0003086B" w:rsidRPr="00AD173E" w:rsidTr="00B640E5"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086B" w:rsidRPr="00AD173E" w:rsidRDefault="0003086B" w:rsidP="00BF4E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position w:val="-20"/>
              </w:rPr>
            </w:pPr>
            <w:r w:rsidRPr="00AD173E">
              <w:rPr>
                <w:rFonts w:ascii="Times New Roman" w:hAnsi="Times New Roman" w:cs="Times New Roman"/>
                <w:color w:val="000000" w:themeColor="text1"/>
                <w:position w:val="-20"/>
              </w:rPr>
              <w:t>«</w:t>
            </w:r>
          </w:p>
        </w:tc>
        <w:tc>
          <w:tcPr>
            <w:tcW w:w="775" w:type="dxa"/>
            <w:tcBorders>
              <w:left w:val="single" w:sz="4" w:space="0" w:color="auto"/>
            </w:tcBorders>
          </w:tcPr>
          <w:p w:rsidR="0003086B" w:rsidRPr="00AD173E" w:rsidRDefault="0003086B" w:rsidP="00BF4E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position w:val="-20"/>
              </w:rPr>
            </w:pPr>
            <w:r w:rsidRPr="00AD173E">
              <w:rPr>
                <w:rFonts w:ascii="Times New Roman" w:hAnsi="Times New Roman" w:cs="Times New Roman"/>
                <w:color w:val="000000" w:themeColor="text1"/>
                <w:position w:val="-20"/>
              </w:rPr>
              <w:t>283</w:t>
            </w:r>
          </w:p>
        </w:tc>
        <w:tc>
          <w:tcPr>
            <w:tcW w:w="2286" w:type="dxa"/>
          </w:tcPr>
          <w:p w:rsidR="0003086B" w:rsidRPr="00AD173E" w:rsidRDefault="00AE0FE9" w:rsidP="00BF4E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position w:val="-20"/>
              </w:rPr>
            </w:pPr>
            <w:r w:rsidRPr="00AD173E">
              <w:rPr>
                <w:rFonts w:ascii="Times New Roman" w:hAnsi="Times New Roman" w:cs="Times New Roman"/>
                <w:color w:val="000000" w:themeColor="text1"/>
                <w:position w:val="-20"/>
              </w:rPr>
              <w:t>а</w:t>
            </w:r>
            <w:r w:rsidR="0003086B" w:rsidRPr="00AD173E">
              <w:rPr>
                <w:rFonts w:ascii="Times New Roman" w:hAnsi="Times New Roman" w:cs="Times New Roman"/>
                <w:color w:val="000000" w:themeColor="text1"/>
                <w:position w:val="-20"/>
              </w:rPr>
              <w:t>втомобильная дорога</w:t>
            </w:r>
          </w:p>
        </w:tc>
        <w:tc>
          <w:tcPr>
            <w:tcW w:w="4331" w:type="dxa"/>
          </w:tcPr>
          <w:p w:rsidR="0003086B" w:rsidRPr="00AD173E" w:rsidRDefault="0003086B" w:rsidP="00BF4E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position w:val="-20"/>
              </w:rPr>
            </w:pPr>
            <w:r w:rsidRPr="00AD173E">
              <w:rPr>
                <w:rFonts w:ascii="Times New Roman" w:hAnsi="Times New Roman" w:cs="Times New Roman"/>
                <w:color w:val="000000" w:themeColor="text1"/>
                <w:position w:val="-20"/>
              </w:rPr>
              <w:t>Рябиновая ул</w:t>
            </w:r>
            <w:r w:rsidR="00AD173E">
              <w:rPr>
                <w:rFonts w:ascii="Times New Roman" w:hAnsi="Times New Roman" w:cs="Times New Roman"/>
                <w:color w:val="000000" w:themeColor="text1"/>
                <w:position w:val="-20"/>
              </w:rPr>
              <w:t>ица</w:t>
            </w:r>
            <w:r w:rsidRPr="00AD173E">
              <w:rPr>
                <w:rFonts w:ascii="Times New Roman" w:hAnsi="Times New Roman" w:cs="Times New Roman"/>
                <w:color w:val="000000" w:themeColor="text1"/>
                <w:position w:val="-20"/>
              </w:rPr>
              <w:t xml:space="preserve"> (от ул</w:t>
            </w:r>
            <w:r w:rsidR="00AD173E">
              <w:rPr>
                <w:rFonts w:ascii="Times New Roman" w:hAnsi="Times New Roman" w:cs="Times New Roman"/>
                <w:color w:val="000000" w:themeColor="text1"/>
                <w:position w:val="-20"/>
              </w:rPr>
              <w:t>ицы</w:t>
            </w:r>
            <w:r w:rsidRPr="00AD173E">
              <w:rPr>
                <w:rFonts w:ascii="Times New Roman" w:hAnsi="Times New Roman" w:cs="Times New Roman"/>
                <w:color w:val="000000" w:themeColor="text1"/>
                <w:position w:val="-20"/>
              </w:rPr>
              <w:t xml:space="preserve"> Защитн</w:t>
            </w:r>
            <w:r w:rsidR="00AD173E">
              <w:rPr>
                <w:rFonts w:ascii="Times New Roman" w:hAnsi="Times New Roman" w:cs="Times New Roman"/>
                <w:color w:val="000000" w:themeColor="text1"/>
                <w:position w:val="-20"/>
              </w:rPr>
              <w:t>иков Донбасса до Благодатной улицы</w:t>
            </w:r>
            <w:r w:rsidRPr="00AD173E">
              <w:rPr>
                <w:rFonts w:ascii="Times New Roman" w:hAnsi="Times New Roman" w:cs="Times New Roman"/>
                <w:color w:val="000000" w:themeColor="text1"/>
                <w:position w:val="-20"/>
              </w:rPr>
              <w:t>)</w:t>
            </w:r>
          </w:p>
        </w:tc>
        <w:tc>
          <w:tcPr>
            <w:tcW w:w="1344" w:type="dxa"/>
            <w:tcBorders>
              <w:right w:val="single" w:sz="4" w:space="0" w:color="auto"/>
            </w:tcBorders>
          </w:tcPr>
          <w:p w:rsidR="0003086B" w:rsidRPr="00AD173E" w:rsidRDefault="0003086B" w:rsidP="00BF4E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position w:val="-20"/>
              </w:rPr>
            </w:pPr>
            <w:r w:rsidRPr="00AD173E">
              <w:rPr>
                <w:rFonts w:ascii="Times New Roman" w:hAnsi="Times New Roman" w:cs="Times New Roman"/>
                <w:color w:val="000000" w:themeColor="text1"/>
                <w:position w:val="-20"/>
              </w:rPr>
              <w:t>474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086B" w:rsidRPr="00AD173E" w:rsidRDefault="0003086B" w:rsidP="00BF4E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position w:val="-20"/>
              </w:rPr>
            </w:pPr>
            <w:r w:rsidRPr="00AD173E">
              <w:rPr>
                <w:rFonts w:ascii="Times New Roman" w:hAnsi="Times New Roman" w:cs="Times New Roman"/>
                <w:color w:val="000000" w:themeColor="text1"/>
                <w:position w:val="-20"/>
              </w:rPr>
              <w:t xml:space="preserve"> .»</w:t>
            </w:r>
          </w:p>
        </w:tc>
      </w:tr>
    </w:tbl>
    <w:p w:rsidR="0003086B" w:rsidRPr="00AD173E" w:rsidRDefault="0003086B" w:rsidP="00BF4E7D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position w:val="-20"/>
        </w:rPr>
      </w:pPr>
      <w:r w:rsidRPr="00AD173E">
        <w:rPr>
          <w:rFonts w:ascii="Times New Roman" w:hAnsi="Times New Roman" w:cs="Times New Roman"/>
          <w:color w:val="000000" w:themeColor="text1"/>
          <w:position w:val="-20"/>
        </w:rPr>
        <w:t>Изложить пункт 311 Перечня в следующей редакции:</w:t>
      </w:r>
    </w:p>
    <w:tbl>
      <w:tblPr>
        <w:tblStyle w:val="aa"/>
        <w:tblW w:w="9491" w:type="dxa"/>
        <w:tblLook w:val="04A0" w:firstRow="1" w:lastRow="0" w:firstColumn="1" w:lastColumn="0" w:noHBand="0" w:noVBand="1"/>
      </w:tblPr>
      <w:tblGrid>
        <w:gridCol w:w="346"/>
        <w:gridCol w:w="775"/>
        <w:gridCol w:w="2285"/>
        <w:gridCol w:w="4324"/>
        <w:gridCol w:w="1342"/>
        <w:gridCol w:w="419"/>
      </w:tblGrid>
      <w:tr w:rsidR="0003086B" w:rsidRPr="00AD173E" w:rsidTr="00B640E5"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086B" w:rsidRPr="00AD173E" w:rsidRDefault="0003086B" w:rsidP="00BF4E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position w:val="-20"/>
              </w:rPr>
            </w:pPr>
            <w:r w:rsidRPr="00AD173E">
              <w:rPr>
                <w:rFonts w:ascii="Times New Roman" w:hAnsi="Times New Roman" w:cs="Times New Roman"/>
                <w:color w:val="000000" w:themeColor="text1"/>
                <w:position w:val="-20"/>
              </w:rPr>
              <w:t>«</w:t>
            </w:r>
          </w:p>
        </w:tc>
        <w:tc>
          <w:tcPr>
            <w:tcW w:w="775" w:type="dxa"/>
            <w:tcBorders>
              <w:left w:val="single" w:sz="4" w:space="0" w:color="auto"/>
            </w:tcBorders>
          </w:tcPr>
          <w:p w:rsidR="0003086B" w:rsidRPr="00AD173E" w:rsidRDefault="0003086B" w:rsidP="00BF4E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position w:val="-20"/>
              </w:rPr>
            </w:pPr>
            <w:r w:rsidRPr="00AD173E">
              <w:rPr>
                <w:rFonts w:ascii="Times New Roman" w:hAnsi="Times New Roman" w:cs="Times New Roman"/>
                <w:color w:val="000000" w:themeColor="text1"/>
                <w:position w:val="-20"/>
              </w:rPr>
              <w:t>311</w:t>
            </w:r>
          </w:p>
        </w:tc>
        <w:tc>
          <w:tcPr>
            <w:tcW w:w="2286" w:type="dxa"/>
          </w:tcPr>
          <w:p w:rsidR="0003086B" w:rsidRPr="00AD173E" w:rsidRDefault="00AE0FE9" w:rsidP="00BF4E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position w:val="-20"/>
              </w:rPr>
            </w:pPr>
            <w:r w:rsidRPr="00AD173E">
              <w:rPr>
                <w:rFonts w:ascii="Times New Roman" w:hAnsi="Times New Roman" w:cs="Times New Roman"/>
                <w:color w:val="000000" w:themeColor="text1"/>
                <w:position w:val="-20"/>
              </w:rPr>
              <w:t>а</w:t>
            </w:r>
            <w:r w:rsidR="0003086B" w:rsidRPr="00AD173E">
              <w:rPr>
                <w:rFonts w:ascii="Times New Roman" w:hAnsi="Times New Roman" w:cs="Times New Roman"/>
                <w:color w:val="000000" w:themeColor="text1"/>
                <w:position w:val="-20"/>
              </w:rPr>
              <w:t>втомобильная дорога</w:t>
            </w:r>
          </w:p>
        </w:tc>
        <w:tc>
          <w:tcPr>
            <w:tcW w:w="4331" w:type="dxa"/>
          </w:tcPr>
          <w:p w:rsidR="0003086B" w:rsidRPr="00AD173E" w:rsidRDefault="00AD173E" w:rsidP="00BF4E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position w:val="-20"/>
              </w:rPr>
            </w:pPr>
            <w:r>
              <w:rPr>
                <w:rFonts w:ascii="Times New Roman" w:hAnsi="Times New Roman" w:cs="Times New Roman"/>
                <w:color w:val="000000" w:themeColor="text1"/>
                <w:position w:val="-20"/>
              </w:rPr>
              <w:t>Сыктывкарская улица</w:t>
            </w:r>
          </w:p>
        </w:tc>
        <w:tc>
          <w:tcPr>
            <w:tcW w:w="1344" w:type="dxa"/>
            <w:tcBorders>
              <w:right w:val="single" w:sz="4" w:space="0" w:color="auto"/>
            </w:tcBorders>
          </w:tcPr>
          <w:p w:rsidR="0003086B" w:rsidRPr="00AD173E" w:rsidRDefault="0003086B" w:rsidP="00BF4E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position w:val="-20"/>
              </w:rPr>
            </w:pPr>
            <w:r w:rsidRPr="00AD173E">
              <w:rPr>
                <w:rFonts w:ascii="Times New Roman" w:hAnsi="Times New Roman" w:cs="Times New Roman"/>
                <w:color w:val="000000" w:themeColor="text1"/>
                <w:position w:val="-20"/>
              </w:rPr>
              <w:t>1899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40E5" w:rsidRPr="00AD173E" w:rsidRDefault="00B640E5" w:rsidP="00BF4E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position w:val="-20"/>
              </w:rPr>
            </w:pPr>
          </w:p>
          <w:p w:rsidR="0003086B" w:rsidRPr="00AD173E" w:rsidRDefault="0003086B" w:rsidP="00BF4E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position w:val="-20"/>
              </w:rPr>
            </w:pPr>
            <w:r w:rsidRPr="00AD173E">
              <w:rPr>
                <w:rFonts w:ascii="Times New Roman" w:hAnsi="Times New Roman" w:cs="Times New Roman"/>
                <w:color w:val="000000" w:themeColor="text1"/>
                <w:position w:val="-20"/>
              </w:rPr>
              <w:t>.»</w:t>
            </w:r>
          </w:p>
        </w:tc>
      </w:tr>
    </w:tbl>
    <w:p w:rsidR="0003086B" w:rsidRPr="00AD173E" w:rsidRDefault="0003086B" w:rsidP="00BF4E7D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position w:val="-20"/>
        </w:rPr>
      </w:pPr>
      <w:r w:rsidRPr="00AD173E">
        <w:rPr>
          <w:rFonts w:ascii="Times New Roman" w:hAnsi="Times New Roman" w:cs="Times New Roman"/>
          <w:color w:val="000000" w:themeColor="text1"/>
          <w:position w:val="-20"/>
        </w:rPr>
        <w:t>Дополнить Перечень</w:t>
      </w:r>
      <w:r w:rsidR="00FD069E" w:rsidRPr="00AD173E">
        <w:rPr>
          <w:rFonts w:ascii="Times New Roman" w:hAnsi="Times New Roman" w:cs="Times New Roman"/>
          <w:color w:val="000000" w:themeColor="text1"/>
          <w:position w:val="-20"/>
        </w:rPr>
        <w:t xml:space="preserve"> пунктами 365 - 410 следующего содержания</w:t>
      </w:r>
      <w:r w:rsidRPr="00AD173E">
        <w:rPr>
          <w:rFonts w:ascii="Times New Roman" w:hAnsi="Times New Roman" w:cs="Times New Roman"/>
          <w:color w:val="000000" w:themeColor="text1"/>
          <w:position w:val="-20"/>
        </w:rPr>
        <w:t>:</w:t>
      </w:r>
    </w:p>
    <w:tbl>
      <w:tblPr>
        <w:tblStyle w:val="aa"/>
        <w:tblW w:w="9497" w:type="dxa"/>
        <w:tblLook w:val="04A0" w:firstRow="1" w:lastRow="0" w:firstColumn="1" w:lastColumn="0" w:noHBand="0" w:noVBand="1"/>
      </w:tblPr>
      <w:tblGrid>
        <w:gridCol w:w="346"/>
        <w:gridCol w:w="774"/>
        <w:gridCol w:w="2293"/>
        <w:gridCol w:w="4381"/>
        <w:gridCol w:w="1278"/>
        <w:gridCol w:w="425"/>
      </w:tblGrid>
      <w:tr w:rsidR="0003086B" w:rsidRPr="00AD173E" w:rsidTr="00B640E5"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086B" w:rsidRPr="00AD173E" w:rsidRDefault="0003086B" w:rsidP="00BF4E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position w:val="-20"/>
              </w:rPr>
            </w:pPr>
            <w:r w:rsidRPr="00AD173E">
              <w:rPr>
                <w:rFonts w:ascii="Times New Roman" w:hAnsi="Times New Roman" w:cs="Times New Roman"/>
                <w:color w:val="000000" w:themeColor="text1"/>
                <w:position w:val="-20"/>
              </w:rPr>
              <w:lastRenderedPageBreak/>
              <w:t>«</w:t>
            </w:r>
          </w:p>
        </w:tc>
        <w:tc>
          <w:tcPr>
            <w:tcW w:w="775" w:type="dxa"/>
            <w:tcBorders>
              <w:left w:val="single" w:sz="4" w:space="0" w:color="auto"/>
            </w:tcBorders>
          </w:tcPr>
          <w:p w:rsidR="0003086B" w:rsidRPr="00AD173E" w:rsidRDefault="00F37F4F" w:rsidP="00BF4E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position w:val="-20"/>
                <w:lang w:val="en-US"/>
              </w:rPr>
            </w:pPr>
            <w:r w:rsidRPr="00AD173E">
              <w:rPr>
                <w:rFonts w:ascii="Times New Roman" w:hAnsi="Times New Roman" w:cs="Times New Roman"/>
                <w:color w:val="000000" w:themeColor="text1"/>
                <w:position w:val="-20"/>
                <w:lang w:val="en-US"/>
              </w:rPr>
              <w:t>365</w:t>
            </w:r>
          </w:p>
        </w:tc>
        <w:tc>
          <w:tcPr>
            <w:tcW w:w="2294" w:type="dxa"/>
            <w:vAlign w:val="center"/>
          </w:tcPr>
          <w:p w:rsidR="0003086B" w:rsidRPr="00AD173E" w:rsidRDefault="00AE0FE9" w:rsidP="00BF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173E">
              <w:rPr>
                <w:rFonts w:ascii="Times New Roman" w:hAnsi="Times New Roman" w:cs="Times New Roman"/>
                <w:color w:val="000000" w:themeColor="text1"/>
                <w:position w:val="-20"/>
              </w:rPr>
              <w:t>автомобильная дорога</w:t>
            </w:r>
          </w:p>
        </w:tc>
        <w:tc>
          <w:tcPr>
            <w:tcW w:w="4387" w:type="dxa"/>
            <w:vAlign w:val="center"/>
          </w:tcPr>
          <w:p w:rsidR="0003086B" w:rsidRPr="00AD173E" w:rsidRDefault="0003086B" w:rsidP="00BF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1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Сунская ул</w:t>
            </w:r>
            <w:r w:rsidR="00AD1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ица</w:t>
            </w:r>
            <w:r w:rsidRPr="00AD1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r w:rsidR="00AE0FE9" w:rsidRPr="00AD1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</w:t>
            </w:r>
            <w:r w:rsidRPr="00AD1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Судостроительной</w:t>
            </w:r>
            <w:r w:rsidR="00AE0FE9" w:rsidRPr="00AD1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D173E" w:rsidRPr="00AD1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r w:rsidR="00AD1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ицы</w:t>
            </w:r>
            <w:r w:rsidRPr="00AD1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Семеновского проезда</w:t>
            </w:r>
            <w:r w:rsidR="00AE0FE9" w:rsidRPr="00AD1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vAlign w:val="center"/>
          </w:tcPr>
          <w:p w:rsidR="0003086B" w:rsidRPr="00AD173E" w:rsidRDefault="0003086B" w:rsidP="00BF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1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086B" w:rsidRPr="00AD173E" w:rsidRDefault="0003086B" w:rsidP="00BF4E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position w:val="-20"/>
              </w:rPr>
            </w:pPr>
          </w:p>
        </w:tc>
      </w:tr>
      <w:tr w:rsidR="0003086B" w:rsidRPr="00AD173E" w:rsidTr="00B640E5"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086B" w:rsidRPr="00AD173E" w:rsidRDefault="0003086B" w:rsidP="00BF4E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position w:val="-20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</w:tcPr>
          <w:p w:rsidR="0003086B" w:rsidRPr="00AD173E" w:rsidRDefault="00F37F4F" w:rsidP="00BF4E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position w:val="-20"/>
                <w:lang w:val="en-US"/>
              </w:rPr>
            </w:pPr>
            <w:r w:rsidRPr="00AD173E">
              <w:rPr>
                <w:rFonts w:ascii="Times New Roman" w:hAnsi="Times New Roman" w:cs="Times New Roman"/>
                <w:color w:val="000000" w:themeColor="text1"/>
                <w:position w:val="-20"/>
                <w:lang w:val="en-US"/>
              </w:rPr>
              <w:t>366</w:t>
            </w:r>
          </w:p>
        </w:tc>
        <w:tc>
          <w:tcPr>
            <w:tcW w:w="2294" w:type="dxa"/>
            <w:vAlign w:val="center"/>
          </w:tcPr>
          <w:p w:rsidR="0003086B" w:rsidRPr="00AD173E" w:rsidRDefault="00AE0FE9" w:rsidP="00BF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1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</w:t>
            </w:r>
          </w:p>
        </w:tc>
        <w:tc>
          <w:tcPr>
            <w:tcW w:w="4387" w:type="dxa"/>
            <w:vAlign w:val="center"/>
          </w:tcPr>
          <w:p w:rsidR="0003086B" w:rsidRPr="00AD173E" w:rsidRDefault="00AE0FE9" w:rsidP="00BF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1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1-ый Радиальный проезд (</w:t>
            </w:r>
            <w:r w:rsidR="0003086B" w:rsidRPr="00AD1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Ясеневого проезда до </w:t>
            </w:r>
            <w:r w:rsidRPr="00AD1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Тенистой </w:t>
            </w:r>
            <w:r w:rsidR="00AD173E" w:rsidRPr="00AD1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r w:rsidR="00AD1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ицы</w:t>
            </w:r>
            <w:r w:rsidRPr="00AD1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vAlign w:val="center"/>
          </w:tcPr>
          <w:p w:rsidR="0003086B" w:rsidRPr="00AD173E" w:rsidRDefault="0003086B" w:rsidP="00BF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1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086B" w:rsidRPr="00AD173E" w:rsidRDefault="0003086B" w:rsidP="00BF4E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position w:val="-20"/>
              </w:rPr>
            </w:pPr>
          </w:p>
        </w:tc>
      </w:tr>
      <w:tr w:rsidR="0003086B" w:rsidRPr="00AD173E" w:rsidTr="00B640E5"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086B" w:rsidRPr="00AD173E" w:rsidRDefault="0003086B" w:rsidP="00BF4E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position w:val="-20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</w:tcPr>
          <w:p w:rsidR="0003086B" w:rsidRPr="00AD173E" w:rsidRDefault="00F37F4F" w:rsidP="00BF4E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position w:val="-20"/>
                <w:lang w:val="en-US"/>
              </w:rPr>
            </w:pPr>
            <w:r w:rsidRPr="00AD173E">
              <w:rPr>
                <w:rFonts w:ascii="Times New Roman" w:hAnsi="Times New Roman" w:cs="Times New Roman"/>
                <w:color w:val="000000" w:themeColor="text1"/>
                <w:position w:val="-20"/>
                <w:lang w:val="en-US"/>
              </w:rPr>
              <w:t>367</w:t>
            </w:r>
          </w:p>
        </w:tc>
        <w:tc>
          <w:tcPr>
            <w:tcW w:w="2294" w:type="dxa"/>
            <w:vAlign w:val="center"/>
          </w:tcPr>
          <w:p w:rsidR="0003086B" w:rsidRPr="00AD173E" w:rsidRDefault="00AE0FE9" w:rsidP="00BF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1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</w:t>
            </w:r>
          </w:p>
        </w:tc>
        <w:tc>
          <w:tcPr>
            <w:tcW w:w="4387" w:type="dxa"/>
            <w:vAlign w:val="center"/>
          </w:tcPr>
          <w:p w:rsidR="0003086B" w:rsidRPr="00AD173E" w:rsidRDefault="00AE0FE9" w:rsidP="00BF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1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1-й Усадебный проезд (</w:t>
            </w:r>
            <w:r w:rsidR="0003086B" w:rsidRPr="00AD1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Усадебн</w:t>
            </w:r>
            <w:r w:rsidR="00B640E5" w:rsidRPr="00AD1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ой </w:t>
            </w:r>
            <w:r w:rsidR="00AD173E" w:rsidRPr="00AD1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r w:rsidR="00AD1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ицы</w:t>
            </w:r>
            <w:r w:rsidR="0003086B" w:rsidRPr="00AD1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Яблоневого проезда</w:t>
            </w:r>
            <w:r w:rsidRPr="00AD1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vAlign w:val="center"/>
          </w:tcPr>
          <w:p w:rsidR="0003086B" w:rsidRPr="00AD173E" w:rsidRDefault="0003086B" w:rsidP="00BF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1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086B" w:rsidRPr="00AD173E" w:rsidRDefault="0003086B" w:rsidP="00BF4E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position w:val="-20"/>
              </w:rPr>
            </w:pPr>
          </w:p>
        </w:tc>
      </w:tr>
      <w:tr w:rsidR="0003086B" w:rsidRPr="00AD173E" w:rsidTr="00B640E5"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086B" w:rsidRPr="00AD173E" w:rsidRDefault="0003086B" w:rsidP="00BF4E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position w:val="-20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</w:tcPr>
          <w:p w:rsidR="0003086B" w:rsidRPr="00AD173E" w:rsidRDefault="00F37F4F" w:rsidP="00BF4E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position w:val="-20"/>
              </w:rPr>
            </w:pPr>
            <w:r w:rsidRPr="00AD173E">
              <w:rPr>
                <w:rFonts w:ascii="Times New Roman" w:hAnsi="Times New Roman" w:cs="Times New Roman"/>
                <w:color w:val="000000" w:themeColor="text1"/>
                <w:position w:val="-20"/>
              </w:rPr>
              <w:t>368</w:t>
            </w:r>
          </w:p>
        </w:tc>
        <w:tc>
          <w:tcPr>
            <w:tcW w:w="2294" w:type="dxa"/>
            <w:vAlign w:val="center"/>
          </w:tcPr>
          <w:p w:rsidR="0003086B" w:rsidRPr="00AD173E" w:rsidRDefault="00AE0FE9" w:rsidP="00BF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1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</w:t>
            </w:r>
          </w:p>
        </w:tc>
        <w:tc>
          <w:tcPr>
            <w:tcW w:w="4387" w:type="dxa"/>
            <w:vAlign w:val="center"/>
          </w:tcPr>
          <w:p w:rsidR="0003086B" w:rsidRPr="00AD173E" w:rsidRDefault="00AE0FE9" w:rsidP="00BF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1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2-й Радиальный проезд (</w:t>
            </w:r>
            <w:r w:rsidR="0003086B" w:rsidRPr="00AD1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Ясеневого проезда до Мохового проезда</w:t>
            </w:r>
            <w:r w:rsidRPr="00AD1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vAlign w:val="center"/>
          </w:tcPr>
          <w:p w:rsidR="0003086B" w:rsidRPr="00AD173E" w:rsidRDefault="0003086B" w:rsidP="00BF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1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086B" w:rsidRPr="00AD173E" w:rsidRDefault="0003086B" w:rsidP="00BF4E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position w:val="-20"/>
              </w:rPr>
            </w:pPr>
          </w:p>
        </w:tc>
      </w:tr>
      <w:tr w:rsidR="0003086B" w:rsidRPr="00AD173E" w:rsidTr="00B640E5"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086B" w:rsidRPr="00AD173E" w:rsidRDefault="0003086B" w:rsidP="00BF4E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position w:val="-20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</w:tcPr>
          <w:p w:rsidR="0003086B" w:rsidRPr="00AD173E" w:rsidRDefault="00F37F4F" w:rsidP="00BF4E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position w:val="-20"/>
              </w:rPr>
            </w:pPr>
            <w:r w:rsidRPr="00AD173E">
              <w:rPr>
                <w:rFonts w:ascii="Times New Roman" w:hAnsi="Times New Roman" w:cs="Times New Roman"/>
                <w:color w:val="000000" w:themeColor="text1"/>
                <w:position w:val="-20"/>
              </w:rPr>
              <w:t>369</w:t>
            </w:r>
          </w:p>
        </w:tc>
        <w:tc>
          <w:tcPr>
            <w:tcW w:w="2294" w:type="dxa"/>
            <w:vAlign w:val="center"/>
          </w:tcPr>
          <w:p w:rsidR="0003086B" w:rsidRPr="00AD173E" w:rsidRDefault="00AE0FE9" w:rsidP="00BF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1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</w:t>
            </w:r>
          </w:p>
        </w:tc>
        <w:tc>
          <w:tcPr>
            <w:tcW w:w="4387" w:type="dxa"/>
            <w:vAlign w:val="center"/>
          </w:tcPr>
          <w:p w:rsidR="0003086B" w:rsidRPr="00AD173E" w:rsidRDefault="00AE0FE9" w:rsidP="00BF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1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2-й Усадебный проезд (</w:t>
            </w:r>
            <w:r w:rsidR="00B640E5" w:rsidRPr="00AD1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Усадебной </w:t>
            </w:r>
            <w:r w:rsidR="00AD173E" w:rsidRPr="00AD1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r w:rsidR="00AD1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ицы</w:t>
            </w:r>
            <w:r w:rsidR="0003086B" w:rsidRPr="00AD1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Яблоневого проезда</w:t>
            </w:r>
            <w:r w:rsidRPr="00AD1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vAlign w:val="center"/>
          </w:tcPr>
          <w:p w:rsidR="0003086B" w:rsidRPr="00AD173E" w:rsidRDefault="0003086B" w:rsidP="00BF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1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086B" w:rsidRPr="00AD173E" w:rsidRDefault="0003086B" w:rsidP="00BF4E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position w:val="-20"/>
              </w:rPr>
            </w:pPr>
          </w:p>
        </w:tc>
      </w:tr>
      <w:tr w:rsidR="0003086B" w:rsidRPr="00AD173E" w:rsidTr="00B640E5"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086B" w:rsidRPr="00AD173E" w:rsidRDefault="0003086B" w:rsidP="00BF4E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position w:val="-20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</w:tcPr>
          <w:p w:rsidR="0003086B" w:rsidRPr="00AD173E" w:rsidRDefault="00F37F4F" w:rsidP="00BF4E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position w:val="-20"/>
              </w:rPr>
            </w:pPr>
            <w:r w:rsidRPr="00AD173E">
              <w:rPr>
                <w:rFonts w:ascii="Times New Roman" w:hAnsi="Times New Roman" w:cs="Times New Roman"/>
                <w:color w:val="000000" w:themeColor="text1"/>
                <w:position w:val="-20"/>
              </w:rPr>
              <w:t>370</w:t>
            </w:r>
          </w:p>
        </w:tc>
        <w:tc>
          <w:tcPr>
            <w:tcW w:w="2294" w:type="dxa"/>
            <w:vAlign w:val="center"/>
          </w:tcPr>
          <w:p w:rsidR="0003086B" w:rsidRPr="00AD173E" w:rsidRDefault="00AE0FE9" w:rsidP="00BF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1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</w:t>
            </w:r>
          </w:p>
        </w:tc>
        <w:tc>
          <w:tcPr>
            <w:tcW w:w="4387" w:type="dxa"/>
            <w:vAlign w:val="center"/>
          </w:tcPr>
          <w:p w:rsidR="0003086B" w:rsidRPr="00AD173E" w:rsidRDefault="00AE0FE9" w:rsidP="00BF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1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3-й Усадебный проезд (</w:t>
            </w:r>
            <w:r w:rsidR="0003086B" w:rsidRPr="00AD1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У</w:t>
            </w:r>
            <w:r w:rsidR="00B640E5" w:rsidRPr="00AD1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садебной </w:t>
            </w:r>
            <w:r w:rsidR="00AD173E" w:rsidRPr="00AD1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r w:rsidR="00AD1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ицы</w:t>
            </w:r>
            <w:r w:rsidR="0003086B" w:rsidRPr="00AD1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Яблоневого проезда</w:t>
            </w:r>
            <w:r w:rsidRPr="00AD1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vAlign w:val="center"/>
          </w:tcPr>
          <w:p w:rsidR="0003086B" w:rsidRPr="00AD173E" w:rsidRDefault="0003086B" w:rsidP="00BF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1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086B" w:rsidRPr="00AD173E" w:rsidRDefault="0003086B" w:rsidP="00BF4E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position w:val="-20"/>
              </w:rPr>
            </w:pPr>
          </w:p>
        </w:tc>
      </w:tr>
      <w:tr w:rsidR="0003086B" w:rsidRPr="00AD173E" w:rsidTr="00B640E5"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086B" w:rsidRPr="00AD173E" w:rsidRDefault="0003086B" w:rsidP="00BF4E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position w:val="-20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</w:tcPr>
          <w:p w:rsidR="0003086B" w:rsidRPr="00AD173E" w:rsidRDefault="00F37F4F" w:rsidP="00BF4E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position w:val="-20"/>
              </w:rPr>
            </w:pPr>
            <w:r w:rsidRPr="00AD173E">
              <w:rPr>
                <w:rFonts w:ascii="Times New Roman" w:hAnsi="Times New Roman" w:cs="Times New Roman"/>
                <w:color w:val="000000" w:themeColor="text1"/>
                <w:position w:val="-20"/>
              </w:rPr>
              <w:t>371</w:t>
            </w:r>
          </w:p>
        </w:tc>
        <w:tc>
          <w:tcPr>
            <w:tcW w:w="2294" w:type="dxa"/>
            <w:vAlign w:val="center"/>
          </w:tcPr>
          <w:p w:rsidR="0003086B" w:rsidRPr="00AD173E" w:rsidRDefault="00AE0FE9" w:rsidP="00BF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1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</w:t>
            </w:r>
          </w:p>
        </w:tc>
        <w:tc>
          <w:tcPr>
            <w:tcW w:w="4387" w:type="dxa"/>
            <w:vAlign w:val="center"/>
          </w:tcPr>
          <w:p w:rsidR="0003086B" w:rsidRPr="00AD173E" w:rsidRDefault="00AE0FE9" w:rsidP="00BF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1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4-й Усадебный проезд</w:t>
            </w:r>
            <w:r w:rsidR="0003086B" w:rsidRPr="00AD1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D1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="00B640E5" w:rsidRPr="00AD1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Усадебной </w:t>
            </w:r>
            <w:r w:rsidR="00AD173E" w:rsidRPr="00AD1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r w:rsidR="00AD1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ицы</w:t>
            </w:r>
            <w:r w:rsidR="0003086B" w:rsidRPr="00AD1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Яблоневого проезда</w:t>
            </w:r>
            <w:r w:rsidRPr="00AD1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vAlign w:val="center"/>
          </w:tcPr>
          <w:p w:rsidR="0003086B" w:rsidRPr="00AD173E" w:rsidRDefault="0003086B" w:rsidP="00BF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1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086B" w:rsidRPr="00AD173E" w:rsidRDefault="0003086B" w:rsidP="00BF4E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position w:val="-20"/>
              </w:rPr>
            </w:pPr>
          </w:p>
        </w:tc>
      </w:tr>
      <w:tr w:rsidR="0003086B" w:rsidRPr="00AD173E" w:rsidTr="00B640E5"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086B" w:rsidRPr="00AD173E" w:rsidRDefault="0003086B" w:rsidP="00BF4E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position w:val="-20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</w:tcPr>
          <w:p w:rsidR="0003086B" w:rsidRPr="00AD173E" w:rsidRDefault="00F37F4F" w:rsidP="00BF4E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position w:val="-20"/>
              </w:rPr>
            </w:pPr>
            <w:r w:rsidRPr="00AD173E">
              <w:rPr>
                <w:rFonts w:ascii="Times New Roman" w:hAnsi="Times New Roman" w:cs="Times New Roman"/>
                <w:color w:val="000000" w:themeColor="text1"/>
                <w:position w:val="-20"/>
              </w:rPr>
              <w:t>372</w:t>
            </w:r>
          </w:p>
        </w:tc>
        <w:tc>
          <w:tcPr>
            <w:tcW w:w="2294" w:type="dxa"/>
            <w:vAlign w:val="center"/>
          </w:tcPr>
          <w:p w:rsidR="0003086B" w:rsidRPr="00AD173E" w:rsidRDefault="00AE0FE9" w:rsidP="00BF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1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проулок</w:t>
            </w:r>
          </w:p>
        </w:tc>
        <w:tc>
          <w:tcPr>
            <w:tcW w:w="4387" w:type="dxa"/>
            <w:vAlign w:val="center"/>
          </w:tcPr>
          <w:p w:rsidR="0003086B" w:rsidRPr="00AD173E" w:rsidRDefault="00AE0FE9" w:rsidP="00BF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1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Важеозерский проулок (</w:t>
            </w:r>
            <w:r w:rsidR="0003086B" w:rsidRPr="00AD1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Яшезерского переулка до Розового проезда</w:t>
            </w:r>
            <w:r w:rsidRPr="00AD1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vAlign w:val="center"/>
          </w:tcPr>
          <w:p w:rsidR="0003086B" w:rsidRPr="00AD173E" w:rsidRDefault="0003086B" w:rsidP="00BF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1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086B" w:rsidRPr="00AD173E" w:rsidRDefault="0003086B" w:rsidP="00BF4E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position w:val="-20"/>
              </w:rPr>
            </w:pPr>
          </w:p>
        </w:tc>
      </w:tr>
      <w:tr w:rsidR="0003086B" w:rsidRPr="00AD173E" w:rsidTr="00B640E5"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086B" w:rsidRPr="00AD173E" w:rsidRDefault="0003086B" w:rsidP="00BF4E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position w:val="-20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</w:tcPr>
          <w:p w:rsidR="0003086B" w:rsidRPr="00AD173E" w:rsidRDefault="00F37F4F" w:rsidP="00BF4E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position w:val="-20"/>
              </w:rPr>
            </w:pPr>
            <w:r w:rsidRPr="00AD173E">
              <w:rPr>
                <w:rFonts w:ascii="Times New Roman" w:hAnsi="Times New Roman" w:cs="Times New Roman"/>
                <w:color w:val="000000" w:themeColor="text1"/>
                <w:position w:val="-20"/>
              </w:rPr>
              <w:t>373</w:t>
            </w:r>
          </w:p>
        </w:tc>
        <w:tc>
          <w:tcPr>
            <w:tcW w:w="2294" w:type="dxa"/>
            <w:vAlign w:val="center"/>
          </w:tcPr>
          <w:p w:rsidR="0003086B" w:rsidRPr="00AD173E" w:rsidRDefault="00AE0FE9" w:rsidP="00BF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1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</w:t>
            </w:r>
          </w:p>
        </w:tc>
        <w:tc>
          <w:tcPr>
            <w:tcW w:w="4387" w:type="dxa"/>
            <w:vAlign w:val="center"/>
          </w:tcPr>
          <w:p w:rsidR="0003086B" w:rsidRPr="00AD173E" w:rsidRDefault="0003086B" w:rsidP="00BF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1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E0FE9" w:rsidRPr="00AD1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Вересковый проезд (от 1-гo Радиального </w:t>
            </w:r>
            <w:r w:rsidRPr="00AD1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проезда до 2-гo Радиального проезда</w:t>
            </w:r>
            <w:r w:rsidR="00AE0FE9" w:rsidRPr="00AD1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vAlign w:val="center"/>
          </w:tcPr>
          <w:p w:rsidR="0003086B" w:rsidRPr="00AD173E" w:rsidRDefault="0003086B" w:rsidP="00BF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1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086B" w:rsidRPr="00AD173E" w:rsidRDefault="0003086B" w:rsidP="00BF4E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position w:val="-20"/>
              </w:rPr>
            </w:pPr>
          </w:p>
        </w:tc>
      </w:tr>
      <w:tr w:rsidR="0003086B" w:rsidRPr="00AD173E" w:rsidTr="00B640E5"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086B" w:rsidRPr="00AD173E" w:rsidRDefault="0003086B" w:rsidP="00BF4E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position w:val="-20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</w:tcPr>
          <w:p w:rsidR="0003086B" w:rsidRPr="00AD173E" w:rsidRDefault="00F37F4F" w:rsidP="00BF4E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position w:val="-20"/>
                <w:lang w:val="en-US"/>
              </w:rPr>
            </w:pPr>
            <w:r w:rsidRPr="00AD173E">
              <w:rPr>
                <w:rFonts w:ascii="Times New Roman" w:hAnsi="Times New Roman" w:cs="Times New Roman"/>
                <w:color w:val="000000" w:themeColor="text1"/>
                <w:position w:val="-20"/>
                <w:lang w:val="en-US"/>
              </w:rPr>
              <w:t>374</w:t>
            </w:r>
          </w:p>
        </w:tc>
        <w:tc>
          <w:tcPr>
            <w:tcW w:w="2294" w:type="dxa"/>
            <w:vAlign w:val="center"/>
          </w:tcPr>
          <w:p w:rsidR="00AE0FE9" w:rsidRPr="00AD173E" w:rsidRDefault="0003086B" w:rsidP="00BF4E7D">
            <w:pPr>
              <w:spacing w:after="0" w:line="240" w:lineRule="auto"/>
              <w:ind w:right="8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1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проезд </w:t>
            </w:r>
          </w:p>
          <w:p w:rsidR="0003086B" w:rsidRPr="00AD173E" w:rsidRDefault="0003086B" w:rsidP="00BF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87" w:type="dxa"/>
            <w:vAlign w:val="center"/>
          </w:tcPr>
          <w:p w:rsidR="0003086B" w:rsidRPr="00AD173E" w:rsidRDefault="00AE0FE9" w:rsidP="00BF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1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Героев-Десантников (</w:t>
            </w:r>
            <w:r w:rsidR="00350184" w:rsidRPr="00AD1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</w:t>
            </w:r>
            <w:r w:rsidRPr="00AD1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Сере</w:t>
            </w:r>
            <w:r w:rsidR="0003086B" w:rsidRPr="00AD1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бристой</w:t>
            </w:r>
            <w:r w:rsidR="00350184" w:rsidRPr="00AD1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D173E" w:rsidRPr="00AD1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r w:rsidR="00AD1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ицы</w:t>
            </w:r>
            <w:r w:rsidR="0003086B" w:rsidRPr="00AD1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Мохового проезда</w:t>
            </w:r>
            <w:r w:rsidRPr="00AD1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vAlign w:val="center"/>
          </w:tcPr>
          <w:p w:rsidR="0003086B" w:rsidRPr="00AD173E" w:rsidRDefault="0003086B" w:rsidP="00BF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1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086B" w:rsidRPr="00AD173E" w:rsidRDefault="0003086B" w:rsidP="00BF4E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position w:val="-20"/>
              </w:rPr>
            </w:pPr>
          </w:p>
        </w:tc>
      </w:tr>
      <w:tr w:rsidR="0003086B" w:rsidRPr="00AD173E" w:rsidTr="00B640E5"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086B" w:rsidRPr="00AD173E" w:rsidRDefault="0003086B" w:rsidP="00BF4E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position w:val="-20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</w:tcPr>
          <w:p w:rsidR="0003086B" w:rsidRPr="00AD173E" w:rsidRDefault="00F37F4F" w:rsidP="00BF4E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position w:val="-20"/>
                <w:lang w:val="en-US"/>
              </w:rPr>
            </w:pPr>
            <w:r w:rsidRPr="00AD173E">
              <w:rPr>
                <w:rFonts w:ascii="Times New Roman" w:hAnsi="Times New Roman" w:cs="Times New Roman"/>
                <w:color w:val="000000" w:themeColor="text1"/>
                <w:position w:val="-20"/>
                <w:lang w:val="en-US"/>
              </w:rPr>
              <w:t>375</w:t>
            </w:r>
          </w:p>
        </w:tc>
        <w:tc>
          <w:tcPr>
            <w:tcW w:w="2294" w:type="dxa"/>
            <w:vAlign w:val="center"/>
          </w:tcPr>
          <w:p w:rsidR="0003086B" w:rsidRPr="00AD173E" w:rsidRDefault="00350184" w:rsidP="00BF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1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автомобильная дорога</w:t>
            </w:r>
          </w:p>
        </w:tc>
        <w:tc>
          <w:tcPr>
            <w:tcW w:w="4387" w:type="dxa"/>
            <w:vAlign w:val="center"/>
          </w:tcPr>
          <w:p w:rsidR="0003086B" w:rsidRPr="00AD173E" w:rsidRDefault="00350184" w:rsidP="00BF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1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Борисовская </w:t>
            </w:r>
            <w:r w:rsidR="00AD173E" w:rsidRPr="00AD1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r w:rsidR="00AD1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ица</w:t>
            </w:r>
            <w:r w:rsidRPr="00AD1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(от </w:t>
            </w:r>
            <w:r w:rsidR="0003086B" w:rsidRPr="00AD1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Кольцевой</w:t>
            </w:r>
            <w:r w:rsidRPr="00AD1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D173E" w:rsidRPr="00AD1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r w:rsidR="00AD1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ицы</w:t>
            </w:r>
            <w:r w:rsidRPr="00AD1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</w:t>
            </w:r>
            <w:r w:rsidR="0003086B" w:rsidRPr="00AD1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Сосновецкого</w:t>
            </w:r>
            <w:r w:rsidRPr="00AD1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проезда)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vAlign w:val="center"/>
          </w:tcPr>
          <w:p w:rsidR="0003086B" w:rsidRPr="00AD173E" w:rsidRDefault="0003086B" w:rsidP="00BF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1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086B" w:rsidRPr="00AD173E" w:rsidRDefault="0003086B" w:rsidP="00BF4E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position w:val="-20"/>
              </w:rPr>
            </w:pPr>
          </w:p>
        </w:tc>
      </w:tr>
      <w:tr w:rsidR="0003086B" w:rsidRPr="00AD173E" w:rsidTr="00B640E5"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086B" w:rsidRPr="00AD173E" w:rsidRDefault="0003086B" w:rsidP="00BF4E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position w:val="-20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</w:tcPr>
          <w:p w:rsidR="0003086B" w:rsidRPr="00AD173E" w:rsidRDefault="00F37F4F" w:rsidP="00BF4E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position w:val="-20"/>
                <w:lang w:val="en-US"/>
              </w:rPr>
            </w:pPr>
            <w:r w:rsidRPr="00AD173E">
              <w:rPr>
                <w:rFonts w:ascii="Times New Roman" w:hAnsi="Times New Roman" w:cs="Times New Roman"/>
                <w:color w:val="000000" w:themeColor="text1"/>
                <w:position w:val="-20"/>
                <w:lang w:val="en-US"/>
              </w:rPr>
              <w:t>376</w:t>
            </w:r>
          </w:p>
        </w:tc>
        <w:tc>
          <w:tcPr>
            <w:tcW w:w="2294" w:type="dxa"/>
            <w:vAlign w:val="center"/>
          </w:tcPr>
          <w:p w:rsidR="00350184" w:rsidRPr="00AD173E" w:rsidRDefault="0003086B" w:rsidP="00BF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1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проезд </w:t>
            </w:r>
          </w:p>
          <w:p w:rsidR="0003086B" w:rsidRPr="00AD173E" w:rsidRDefault="0003086B" w:rsidP="00BF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87" w:type="dxa"/>
            <w:vAlign w:val="center"/>
          </w:tcPr>
          <w:p w:rsidR="0003086B" w:rsidRPr="00AD173E" w:rsidRDefault="007C5811" w:rsidP="00BF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1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350184" w:rsidRPr="00AD1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роезд Дорожников (</w:t>
            </w:r>
            <w:r w:rsidR="0003086B" w:rsidRPr="00AD1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Рабочего проезда до Шуйского шоссе</w:t>
            </w:r>
            <w:r w:rsidR="00350184" w:rsidRPr="00AD1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vAlign w:val="center"/>
          </w:tcPr>
          <w:p w:rsidR="0003086B" w:rsidRPr="00AD173E" w:rsidRDefault="0003086B" w:rsidP="00BF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1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086B" w:rsidRPr="00AD173E" w:rsidRDefault="0003086B" w:rsidP="00BF4E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position w:val="-20"/>
              </w:rPr>
            </w:pPr>
          </w:p>
        </w:tc>
      </w:tr>
      <w:tr w:rsidR="0003086B" w:rsidRPr="00AD173E" w:rsidTr="00B640E5"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086B" w:rsidRPr="00AD173E" w:rsidRDefault="0003086B" w:rsidP="00BF4E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position w:val="-20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</w:tcPr>
          <w:p w:rsidR="0003086B" w:rsidRPr="00AD173E" w:rsidRDefault="00F37F4F" w:rsidP="00BF4E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position w:val="-20"/>
                <w:lang w:val="en-US"/>
              </w:rPr>
            </w:pPr>
            <w:r w:rsidRPr="00AD173E">
              <w:rPr>
                <w:rFonts w:ascii="Times New Roman" w:hAnsi="Times New Roman" w:cs="Times New Roman"/>
                <w:color w:val="000000" w:themeColor="text1"/>
                <w:position w:val="-20"/>
                <w:lang w:val="en-US"/>
              </w:rPr>
              <w:t>377</w:t>
            </w:r>
          </w:p>
        </w:tc>
        <w:tc>
          <w:tcPr>
            <w:tcW w:w="2294" w:type="dxa"/>
            <w:vAlign w:val="center"/>
          </w:tcPr>
          <w:p w:rsidR="0003086B" w:rsidRPr="00AD173E" w:rsidRDefault="007C5811" w:rsidP="00BF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1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автомобильная дорога</w:t>
            </w:r>
          </w:p>
        </w:tc>
        <w:tc>
          <w:tcPr>
            <w:tcW w:w="4387" w:type="dxa"/>
            <w:vAlign w:val="center"/>
          </w:tcPr>
          <w:p w:rsidR="0003086B" w:rsidRPr="00AD173E" w:rsidRDefault="007C5811" w:rsidP="00BF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1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Жасминовая </w:t>
            </w:r>
            <w:r w:rsidR="00AD173E" w:rsidRPr="00AD1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r w:rsidR="00AD1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ица</w:t>
            </w:r>
            <w:r w:rsidRPr="00AD1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r w:rsidR="00B640E5" w:rsidRPr="00AD1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</w:t>
            </w:r>
            <w:r w:rsidR="00AD173E" w:rsidRPr="00AD1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r w:rsidR="00AD1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ицы</w:t>
            </w:r>
            <w:r w:rsidR="0003086B" w:rsidRPr="00AD1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Паустовского до Фонтанного проезда</w:t>
            </w:r>
            <w:r w:rsidRPr="00AD1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vAlign w:val="center"/>
          </w:tcPr>
          <w:p w:rsidR="0003086B" w:rsidRPr="00AD173E" w:rsidRDefault="0003086B" w:rsidP="00BF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1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086B" w:rsidRPr="00AD173E" w:rsidRDefault="0003086B" w:rsidP="00BF4E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position w:val="-20"/>
              </w:rPr>
            </w:pPr>
          </w:p>
        </w:tc>
      </w:tr>
      <w:tr w:rsidR="0003086B" w:rsidRPr="00AD173E" w:rsidTr="00B640E5"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086B" w:rsidRPr="00AD173E" w:rsidRDefault="0003086B" w:rsidP="00BF4E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position w:val="-20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</w:tcPr>
          <w:p w:rsidR="0003086B" w:rsidRPr="00AD173E" w:rsidRDefault="00F37F4F" w:rsidP="00BF4E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position w:val="-20"/>
              </w:rPr>
            </w:pPr>
            <w:r w:rsidRPr="00AD173E">
              <w:rPr>
                <w:rFonts w:ascii="Times New Roman" w:hAnsi="Times New Roman" w:cs="Times New Roman"/>
                <w:color w:val="000000" w:themeColor="text1"/>
                <w:position w:val="-20"/>
              </w:rPr>
              <w:t>378</w:t>
            </w:r>
          </w:p>
        </w:tc>
        <w:tc>
          <w:tcPr>
            <w:tcW w:w="2294" w:type="dxa"/>
            <w:vAlign w:val="center"/>
          </w:tcPr>
          <w:p w:rsidR="0003086B" w:rsidRPr="00AD173E" w:rsidRDefault="007C5811" w:rsidP="00BF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1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</w:t>
            </w:r>
          </w:p>
          <w:p w:rsidR="0003086B" w:rsidRPr="00AD173E" w:rsidRDefault="0003086B" w:rsidP="00BF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87" w:type="dxa"/>
            <w:vAlign w:val="center"/>
          </w:tcPr>
          <w:p w:rsidR="00B640E5" w:rsidRPr="00AD173E" w:rsidRDefault="007C5811" w:rsidP="00BF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1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Фонтанный проезд (</w:t>
            </w:r>
            <w:r w:rsidR="00B640E5" w:rsidRPr="00AD1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Сиреневой </w:t>
            </w:r>
            <w:r w:rsidR="00AD173E" w:rsidRPr="00AD1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r w:rsidR="00AD1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ицы</w:t>
            </w:r>
          </w:p>
          <w:p w:rsidR="0003086B" w:rsidRPr="00AD173E" w:rsidRDefault="0003086B" w:rsidP="00BF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1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улицы Паустовского</w:t>
            </w:r>
            <w:r w:rsidR="007C5811" w:rsidRPr="00AD1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vAlign w:val="center"/>
          </w:tcPr>
          <w:p w:rsidR="0003086B" w:rsidRPr="00AD173E" w:rsidRDefault="0003086B" w:rsidP="00BF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1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086B" w:rsidRPr="00AD173E" w:rsidRDefault="0003086B" w:rsidP="00BF4E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position w:val="-20"/>
              </w:rPr>
            </w:pPr>
          </w:p>
        </w:tc>
      </w:tr>
      <w:tr w:rsidR="0003086B" w:rsidRPr="00AD173E" w:rsidTr="00B640E5"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086B" w:rsidRPr="00AD173E" w:rsidRDefault="0003086B" w:rsidP="00BF4E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position w:val="-20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</w:tcPr>
          <w:p w:rsidR="0003086B" w:rsidRPr="00AD173E" w:rsidRDefault="00F37F4F" w:rsidP="00BF4E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position w:val="-20"/>
              </w:rPr>
            </w:pPr>
            <w:r w:rsidRPr="00AD173E">
              <w:rPr>
                <w:rFonts w:ascii="Times New Roman" w:hAnsi="Times New Roman" w:cs="Times New Roman"/>
                <w:color w:val="000000" w:themeColor="text1"/>
                <w:position w:val="-20"/>
              </w:rPr>
              <w:t>379</w:t>
            </w:r>
          </w:p>
        </w:tc>
        <w:tc>
          <w:tcPr>
            <w:tcW w:w="2294" w:type="dxa"/>
            <w:vAlign w:val="center"/>
          </w:tcPr>
          <w:p w:rsidR="007C5811" w:rsidRPr="00AD173E" w:rsidRDefault="007C5811" w:rsidP="00BF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1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</w:t>
            </w:r>
          </w:p>
          <w:p w:rsidR="0003086B" w:rsidRPr="00AD173E" w:rsidRDefault="0003086B" w:rsidP="00BF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87" w:type="dxa"/>
            <w:vAlign w:val="center"/>
          </w:tcPr>
          <w:p w:rsidR="0003086B" w:rsidRPr="00AD173E" w:rsidRDefault="007C5811" w:rsidP="00BF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1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Яхтенный проезд (</w:t>
            </w:r>
            <w:r w:rsidR="00B640E5" w:rsidRPr="00AD1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Онежского озера до ул</w:t>
            </w:r>
            <w:r w:rsidR="00BF4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ицы</w:t>
            </w:r>
            <w:r w:rsidR="0003086B" w:rsidRPr="00AD1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Ригачина</w:t>
            </w:r>
            <w:r w:rsidRPr="00AD1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vAlign w:val="center"/>
          </w:tcPr>
          <w:p w:rsidR="0003086B" w:rsidRPr="00AD173E" w:rsidRDefault="0003086B" w:rsidP="00BF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1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086B" w:rsidRPr="00AD173E" w:rsidRDefault="0003086B" w:rsidP="00BF4E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position w:val="-20"/>
              </w:rPr>
            </w:pPr>
          </w:p>
        </w:tc>
      </w:tr>
      <w:tr w:rsidR="0003086B" w:rsidRPr="00AD173E" w:rsidTr="00B640E5"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086B" w:rsidRPr="00AD173E" w:rsidRDefault="0003086B" w:rsidP="00BF4E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position w:val="-20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</w:tcPr>
          <w:p w:rsidR="0003086B" w:rsidRPr="00AD173E" w:rsidRDefault="00F37F4F" w:rsidP="00BF4E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position w:val="-20"/>
                <w:lang w:val="en-US"/>
              </w:rPr>
            </w:pPr>
            <w:r w:rsidRPr="00AD173E">
              <w:rPr>
                <w:rFonts w:ascii="Times New Roman" w:hAnsi="Times New Roman" w:cs="Times New Roman"/>
                <w:color w:val="000000" w:themeColor="text1"/>
                <w:position w:val="-20"/>
                <w:lang w:val="en-US"/>
              </w:rPr>
              <w:t>380</w:t>
            </w:r>
          </w:p>
        </w:tc>
        <w:tc>
          <w:tcPr>
            <w:tcW w:w="2294" w:type="dxa"/>
            <w:vAlign w:val="center"/>
          </w:tcPr>
          <w:p w:rsidR="007C5811" w:rsidRPr="00AD173E" w:rsidRDefault="007C5811" w:rsidP="00BF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1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</w:t>
            </w:r>
          </w:p>
          <w:p w:rsidR="0003086B" w:rsidRPr="00AD173E" w:rsidRDefault="0003086B" w:rsidP="00BF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87" w:type="dxa"/>
            <w:vAlign w:val="center"/>
          </w:tcPr>
          <w:p w:rsidR="0003086B" w:rsidRPr="00AD173E" w:rsidRDefault="007C5811" w:rsidP="00BF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1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Ивовый проезд (</w:t>
            </w:r>
            <w:r w:rsidR="0003086B" w:rsidRPr="00AD1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дома №1 до дома №13 по Ивовому проезду</w:t>
            </w:r>
            <w:r w:rsidRPr="00AD1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vAlign w:val="center"/>
          </w:tcPr>
          <w:p w:rsidR="0003086B" w:rsidRPr="00AD173E" w:rsidRDefault="0003086B" w:rsidP="00BF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1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086B" w:rsidRPr="00AD173E" w:rsidRDefault="0003086B" w:rsidP="00BF4E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position w:val="-20"/>
              </w:rPr>
            </w:pPr>
          </w:p>
        </w:tc>
      </w:tr>
      <w:tr w:rsidR="0003086B" w:rsidRPr="00AD173E" w:rsidTr="00B640E5"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086B" w:rsidRPr="00AD173E" w:rsidRDefault="0003086B" w:rsidP="00BF4E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position w:val="-20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</w:tcPr>
          <w:p w:rsidR="0003086B" w:rsidRPr="00AD173E" w:rsidRDefault="00F37F4F" w:rsidP="00BF4E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position w:val="-20"/>
                <w:lang w:val="en-US"/>
              </w:rPr>
            </w:pPr>
            <w:r w:rsidRPr="00AD173E">
              <w:rPr>
                <w:rFonts w:ascii="Times New Roman" w:hAnsi="Times New Roman" w:cs="Times New Roman"/>
                <w:color w:val="000000" w:themeColor="text1"/>
                <w:position w:val="-20"/>
                <w:lang w:val="en-US"/>
              </w:rPr>
              <w:t>381</w:t>
            </w:r>
          </w:p>
        </w:tc>
        <w:tc>
          <w:tcPr>
            <w:tcW w:w="2294" w:type="dxa"/>
            <w:vAlign w:val="center"/>
          </w:tcPr>
          <w:p w:rsidR="0003086B" w:rsidRPr="00AD173E" w:rsidRDefault="007C5811" w:rsidP="00BF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1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автомобильная дорога</w:t>
            </w:r>
          </w:p>
        </w:tc>
        <w:tc>
          <w:tcPr>
            <w:tcW w:w="4387" w:type="dxa"/>
            <w:vAlign w:val="center"/>
          </w:tcPr>
          <w:p w:rsidR="0003086B" w:rsidRPr="00AD173E" w:rsidRDefault="007C5811" w:rsidP="00BF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1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Лиственная ул. (</w:t>
            </w:r>
            <w:r w:rsidR="0003086B" w:rsidRPr="00AD1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2-го Радиального проезда до Тенистого разъезда</w:t>
            </w:r>
            <w:r w:rsidRPr="00AD1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vAlign w:val="center"/>
          </w:tcPr>
          <w:p w:rsidR="0003086B" w:rsidRPr="00AD173E" w:rsidRDefault="0003086B" w:rsidP="00BF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1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086B" w:rsidRPr="00AD173E" w:rsidRDefault="0003086B" w:rsidP="00BF4E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position w:val="-20"/>
              </w:rPr>
            </w:pPr>
          </w:p>
        </w:tc>
      </w:tr>
      <w:tr w:rsidR="0003086B" w:rsidRPr="00AD173E" w:rsidTr="00B640E5"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086B" w:rsidRPr="00AD173E" w:rsidRDefault="0003086B" w:rsidP="00BF4E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position w:val="-20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</w:tcPr>
          <w:p w:rsidR="0003086B" w:rsidRPr="00AD173E" w:rsidRDefault="00F37F4F" w:rsidP="00BF4E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position w:val="-20"/>
                <w:lang w:val="en-US"/>
              </w:rPr>
            </w:pPr>
            <w:r w:rsidRPr="00AD173E">
              <w:rPr>
                <w:rFonts w:ascii="Times New Roman" w:hAnsi="Times New Roman" w:cs="Times New Roman"/>
                <w:color w:val="000000" w:themeColor="text1"/>
                <w:position w:val="-20"/>
                <w:lang w:val="en-US"/>
              </w:rPr>
              <w:t>382</w:t>
            </w:r>
          </w:p>
        </w:tc>
        <w:tc>
          <w:tcPr>
            <w:tcW w:w="2294" w:type="dxa"/>
            <w:vAlign w:val="center"/>
          </w:tcPr>
          <w:p w:rsidR="007C5811" w:rsidRPr="00AD173E" w:rsidRDefault="007C5811" w:rsidP="00BF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1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</w:t>
            </w:r>
          </w:p>
          <w:p w:rsidR="0003086B" w:rsidRPr="00AD173E" w:rsidRDefault="0003086B" w:rsidP="00BF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87" w:type="dxa"/>
            <w:vAlign w:val="center"/>
          </w:tcPr>
          <w:p w:rsidR="0003086B" w:rsidRPr="00AD173E" w:rsidRDefault="007C5811" w:rsidP="00BF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1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Моховой проезд (</w:t>
            </w:r>
            <w:r w:rsidR="0003086B" w:rsidRPr="00AD1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проезда Героев Десантников до 2-го Радиального проезда</w:t>
            </w:r>
            <w:r w:rsidRPr="00AD1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vAlign w:val="center"/>
          </w:tcPr>
          <w:p w:rsidR="0003086B" w:rsidRPr="00AD173E" w:rsidRDefault="0003086B" w:rsidP="00BF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1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086B" w:rsidRPr="00AD173E" w:rsidRDefault="0003086B" w:rsidP="00BF4E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position w:val="-20"/>
              </w:rPr>
            </w:pPr>
          </w:p>
        </w:tc>
      </w:tr>
      <w:tr w:rsidR="0003086B" w:rsidRPr="00AD173E" w:rsidTr="00B640E5"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086B" w:rsidRPr="00AD173E" w:rsidRDefault="0003086B" w:rsidP="00BF4E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position w:val="-20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</w:tcPr>
          <w:p w:rsidR="0003086B" w:rsidRPr="00AD173E" w:rsidRDefault="00F37F4F" w:rsidP="00BF4E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position w:val="-20"/>
                <w:lang w:val="en-US"/>
              </w:rPr>
            </w:pPr>
            <w:r w:rsidRPr="00AD173E">
              <w:rPr>
                <w:rFonts w:ascii="Times New Roman" w:hAnsi="Times New Roman" w:cs="Times New Roman"/>
                <w:color w:val="000000" w:themeColor="text1"/>
                <w:position w:val="-20"/>
                <w:lang w:val="en-US"/>
              </w:rPr>
              <w:t>383</w:t>
            </w:r>
          </w:p>
        </w:tc>
        <w:tc>
          <w:tcPr>
            <w:tcW w:w="2294" w:type="dxa"/>
            <w:vAlign w:val="center"/>
          </w:tcPr>
          <w:p w:rsidR="0003086B" w:rsidRPr="00AD173E" w:rsidRDefault="005A046D" w:rsidP="00BF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1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</w:t>
            </w:r>
          </w:p>
        </w:tc>
        <w:tc>
          <w:tcPr>
            <w:tcW w:w="4387" w:type="dxa"/>
            <w:vAlign w:val="center"/>
          </w:tcPr>
          <w:p w:rsidR="0003086B" w:rsidRPr="00AD173E" w:rsidRDefault="005A046D" w:rsidP="00BF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1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Ольховый проезд 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vAlign w:val="center"/>
          </w:tcPr>
          <w:p w:rsidR="0003086B" w:rsidRPr="00AD173E" w:rsidRDefault="0003086B" w:rsidP="00BF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1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086B" w:rsidRPr="00AD173E" w:rsidRDefault="0003086B" w:rsidP="00BF4E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position w:val="-20"/>
              </w:rPr>
            </w:pPr>
          </w:p>
        </w:tc>
      </w:tr>
      <w:tr w:rsidR="0003086B" w:rsidRPr="00AD173E" w:rsidTr="00B640E5"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086B" w:rsidRPr="00AD173E" w:rsidRDefault="0003086B" w:rsidP="00BF4E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position w:val="-20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</w:tcPr>
          <w:p w:rsidR="0003086B" w:rsidRPr="00AD173E" w:rsidRDefault="00F37F4F" w:rsidP="00BF4E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position w:val="-20"/>
                <w:lang w:val="en-US"/>
              </w:rPr>
            </w:pPr>
            <w:r w:rsidRPr="00AD173E">
              <w:rPr>
                <w:rFonts w:ascii="Times New Roman" w:hAnsi="Times New Roman" w:cs="Times New Roman"/>
                <w:color w:val="000000" w:themeColor="text1"/>
                <w:position w:val="-20"/>
                <w:lang w:val="en-US"/>
              </w:rPr>
              <w:t>384</w:t>
            </w:r>
          </w:p>
        </w:tc>
        <w:tc>
          <w:tcPr>
            <w:tcW w:w="2294" w:type="dxa"/>
            <w:vAlign w:val="center"/>
          </w:tcPr>
          <w:p w:rsidR="0003086B" w:rsidRPr="00AD173E" w:rsidRDefault="005A046D" w:rsidP="00BF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1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автомобильная дорога</w:t>
            </w:r>
          </w:p>
        </w:tc>
        <w:tc>
          <w:tcPr>
            <w:tcW w:w="4387" w:type="dxa"/>
            <w:vAlign w:val="center"/>
          </w:tcPr>
          <w:p w:rsidR="0003086B" w:rsidRPr="00AD173E" w:rsidRDefault="005A046D" w:rsidP="00BF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1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Серебристая </w:t>
            </w:r>
            <w:r w:rsidR="00AD173E" w:rsidRPr="00AD1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r w:rsidR="00AD1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ица</w:t>
            </w:r>
            <w:r w:rsidRPr="00AD1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r w:rsidR="0003086B" w:rsidRPr="00AD1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1-го Радиал</w:t>
            </w:r>
            <w:r w:rsidRPr="00AD1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ьного проезда до дома №39 </w:t>
            </w:r>
            <w:r w:rsidR="00BF4E7D" w:rsidRPr="00BF4E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</w:t>
            </w:r>
            <w:r w:rsidRPr="00AD1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03086B" w:rsidRPr="00AD1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Серебристой</w:t>
            </w:r>
            <w:r w:rsidRPr="00AD1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D173E" w:rsidRPr="00AD1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r w:rsidR="00AD1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иц</w:t>
            </w:r>
            <w:r w:rsidR="00BF4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AD1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vAlign w:val="center"/>
          </w:tcPr>
          <w:p w:rsidR="0003086B" w:rsidRPr="00AD173E" w:rsidRDefault="0003086B" w:rsidP="00BF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1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086B" w:rsidRPr="00AD173E" w:rsidRDefault="0003086B" w:rsidP="00BF4E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position w:val="-20"/>
              </w:rPr>
            </w:pPr>
          </w:p>
        </w:tc>
      </w:tr>
      <w:tr w:rsidR="0003086B" w:rsidRPr="00AD173E" w:rsidTr="00B640E5"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086B" w:rsidRPr="00AD173E" w:rsidRDefault="0003086B" w:rsidP="00BF4E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position w:val="-20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</w:tcPr>
          <w:p w:rsidR="0003086B" w:rsidRPr="00AD173E" w:rsidRDefault="00F37F4F" w:rsidP="00BF4E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position w:val="-20"/>
                <w:lang w:val="en-US"/>
              </w:rPr>
            </w:pPr>
            <w:r w:rsidRPr="00AD173E">
              <w:rPr>
                <w:rFonts w:ascii="Times New Roman" w:hAnsi="Times New Roman" w:cs="Times New Roman"/>
                <w:color w:val="000000" w:themeColor="text1"/>
                <w:position w:val="-20"/>
                <w:lang w:val="en-US"/>
              </w:rPr>
              <w:t>385</w:t>
            </w:r>
          </w:p>
        </w:tc>
        <w:tc>
          <w:tcPr>
            <w:tcW w:w="2294" w:type="dxa"/>
            <w:vAlign w:val="center"/>
          </w:tcPr>
          <w:p w:rsidR="0003086B" w:rsidRPr="00AD173E" w:rsidRDefault="005A046D" w:rsidP="00BF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1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</w:t>
            </w:r>
          </w:p>
        </w:tc>
        <w:tc>
          <w:tcPr>
            <w:tcW w:w="4387" w:type="dxa"/>
            <w:vAlign w:val="center"/>
          </w:tcPr>
          <w:p w:rsidR="0003086B" w:rsidRPr="00AD173E" w:rsidRDefault="005A046D" w:rsidP="00BF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1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Таежный проезд (</w:t>
            </w:r>
            <w:r w:rsidR="00B640E5" w:rsidRPr="00AD1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проезда Тидена до </w:t>
            </w:r>
            <w:r w:rsidR="00AD173E" w:rsidRPr="00AD1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r w:rsidR="00AD1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ицы</w:t>
            </w:r>
            <w:r w:rsidR="0003086B" w:rsidRPr="00AD1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Космонавта Поповича</w:t>
            </w:r>
            <w:r w:rsidRPr="00AD1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vAlign w:val="center"/>
          </w:tcPr>
          <w:p w:rsidR="0003086B" w:rsidRPr="00AD173E" w:rsidRDefault="0003086B" w:rsidP="00BF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1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086B" w:rsidRPr="00AD173E" w:rsidRDefault="0003086B" w:rsidP="00BF4E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position w:val="-20"/>
              </w:rPr>
            </w:pPr>
          </w:p>
        </w:tc>
      </w:tr>
      <w:tr w:rsidR="0003086B" w:rsidRPr="00AD173E" w:rsidTr="00B640E5"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086B" w:rsidRPr="00AD173E" w:rsidRDefault="0003086B" w:rsidP="00BF4E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position w:val="-20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</w:tcPr>
          <w:p w:rsidR="0003086B" w:rsidRPr="00AD173E" w:rsidRDefault="00F37F4F" w:rsidP="00BF4E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position w:val="-20"/>
              </w:rPr>
            </w:pPr>
            <w:r w:rsidRPr="00AD173E">
              <w:rPr>
                <w:rFonts w:ascii="Times New Roman" w:hAnsi="Times New Roman" w:cs="Times New Roman"/>
                <w:color w:val="000000" w:themeColor="text1"/>
                <w:position w:val="-20"/>
              </w:rPr>
              <w:t>386</w:t>
            </w:r>
          </w:p>
        </w:tc>
        <w:tc>
          <w:tcPr>
            <w:tcW w:w="2294" w:type="dxa"/>
            <w:vAlign w:val="center"/>
          </w:tcPr>
          <w:p w:rsidR="0003086B" w:rsidRPr="00AD173E" w:rsidRDefault="005A046D" w:rsidP="00BF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1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автомобильная дорога</w:t>
            </w:r>
          </w:p>
        </w:tc>
        <w:tc>
          <w:tcPr>
            <w:tcW w:w="4387" w:type="dxa"/>
            <w:vAlign w:val="center"/>
          </w:tcPr>
          <w:p w:rsidR="0003086B" w:rsidRPr="00AD173E" w:rsidRDefault="005A046D" w:rsidP="00BF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1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Тивдийская </w:t>
            </w:r>
            <w:r w:rsidR="00AD173E" w:rsidRPr="00AD1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r w:rsidR="00AD1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ица</w:t>
            </w:r>
            <w:r w:rsidRPr="00AD1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r w:rsidR="0003086B" w:rsidRPr="00AD1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1-го Усадебного проезда до 3-го Усадебного проезда</w:t>
            </w:r>
            <w:r w:rsidRPr="00AD1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vAlign w:val="center"/>
          </w:tcPr>
          <w:p w:rsidR="0003086B" w:rsidRPr="00AD173E" w:rsidRDefault="0003086B" w:rsidP="00BF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1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086B" w:rsidRPr="00AD173E" w:rsidRDefault="0003086B" w:rsidP="00BF4E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position w:val="-20"/>
              </w:rPr>
            </w:pPr>
          </w:p>
        </w:tc>
      </w:tr>
      <w:tr w:rsidR="0003086B" w:rsidRPr="00AD173E" w:rsidTr="00B640E5"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086B" w:rsidRPr="00AD173E" w:rsidRDefault="0003086B" w:rsidP="00BF4E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position w:val="-20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</w:tcPr>
          <w:p w:rsidR="0003086B" w:rsidRPr="00AD173E" w:rsidRDefault="00F37F4F" w:rsidP="00BF4E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position w:val="-20"/>
                <w:lang w:val="en-US"/>
              </w:rPr>
            </w:pPr>
            <w:r w:rsidRPr="00AD173E">
              <w:rPr>
                <w:rFonts w:ascii="Times New Roman" w:hAnsi="Times New Roman" w:cs="Times New Roman"/>
                <w:color w:val="000000" w:themeColor="text1"/>
                <w:position w:val="-20"/>
                <w:lang w:val="en-US"/>
              </w:rPr>
              <w:t>387</w:t>
            </w:r>
          </w:p>
        </w:tc>
        <w:tc>
          <w:tcPr>
            <w:tcW w:w="2294" w:type="dxa"/>
            <w:vAlign w:val="center"/>
          </w:tcPr>
          <w:p w:rsidR="0003086B" w:rsidRPr="00AD173E" w:rsidRDefault="005A046D" w:rsidP="00BF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1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</w:t>
            </w:r>
          </w:p>
        </w:tc>
        <w:tc>
          <w:tcPr>
            <w:tcW w:w="4387" w:type="dxa"/>
            <w:vAlign w:val="center"/>
          </w:tcPr>
          <w:p w:rsidR="0003086B" w:rsidRPr="00AD173E" w:rsidRDefault="005A046D" w:rsidP="00BF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1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Ясеневый проезд (</w:t>
            </w:r>
            <w:r w:rsidR="0003086B" w:rsidRPr="00AD1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1-го Радиального</w:t>
            </w:r>
            <w:r w:rsidR="00AD1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проезда</w:t>
            </w:r>
            <w:r w:rsidR="0003086B" w:rsidRPr="00AD1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2-го Радиального проезда</w:t>
            </w:r>
            <w:r w:rsidRPr="00AD1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  <w:r w:rsidR="0003086B" w:rsidRPr="00AD1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vAlign w:val="center"/>
          </w:tcPr>
          <w:p w:rsidR="0003086B" w:rsidRPr="00AD173E" w:rsidRDefault="0003086B" w:rsidP="00BF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1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086B" w:rsidRPr="00AD173E" w:rsidRDefault="0003086B" w:rsidP="00BF4E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position w:val="-20"/>
              </w:rPr>
            </w:pPr>
          </w:p>
        </w:tc>
      </w:tr>
      <w:tr w:rsidR="0003086B" w:rsidRPr="00AD173E" w:rsidTr="00B640E5"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086B" w:rsidRPr="00AD173E" w:rsidRDefault="0003086B" w:rsidP="00BF4E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position w:val="-20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</w:tcPr>
          <w:p w:rsidR="0003086B" w:rsidRPr="00AD173E" w:rsidRDefault="00F37F4F" w:rsidP="00BF4E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position w:val="-20"/>
                <w:lang w:val="en-US"/>
              </w:rPr>
            </w:pPr>
            <w:r w:rsidRPr="00AD173E">
              <w:rPr>
                <w:rFonts w:ascii="Times New Roman" w:hAnsi="Times New Roman" w:cs="Times New Roman"/>
                <w:color w:val="000000" w:themeColor="text1"/>
                <w:position w:val="-20"/>
                <w:lang w:val="en-US"/>
              </w:rPr>
              <w:t>388</w:t>
            </w:r>
          </w:p>
        </w:tc>
        <w:tc>
          <w:tcPr>
            <w:tcW w:w="2294" w:type="dxa"/>
            <w:vAlign w:val="center"/>
          </w:tcPr>
          <w:p w:rsidR="0003086B" w:rsidRPr="00AD173E" w:rsidRDefault="001B32F6" w:rsidP="00BF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1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автомобильная дорога</w:t>
            </w:r>
          </w:p>
        </w:tc>
        <w:tc>
          <w:tcPr>
            <w:tcW w:w="4387" w:type="dxa"/>
            <w:vAlign w:val="center"/>
          </w:tcPr>
          <w:p w:rsidR="0003086B" w:rsidRPr="00AD173E" w:rsidRDefault="001B32F6" w:rsidP="00BF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1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="005A046D" w:rsidRPr="00AD1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л. Новоселов (</w:t>
            </w:r>
            <w:r w:rsidRPr="00AD1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Древлянского шоссе до </w:t>
            </w:r>
            <w:r w:rsidR="0003086B" w:rsidRPr="00AD1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Оборонной</w:t>
            </w:r>
            <w:r w:rsidRPr="00AD1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D173E" w:rsidRPr="00AD1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r w:rsidR="00AD1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ицы</w:t>
            </w:r>
            <w:r w:rsidRPr="00AD1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vAlign w:val="center"/>
          </w:tcPr>
          <w:p w:rsidR="0003086B" w:rsidRPr="00AD173E" w:rsidRDefault="0003086B" w:rsidP="00BF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1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086B" w:rsidRPr="00AD173E" w:rsidRDefault="0003086B" w:rsidP="00BF4E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position w:val="-20"/>
              </w:rPr>
            </w:pPr>
          </w:p>
        </w:tc>
      </w:tr>
      <w:tr w:rsidR="0003086B" w:rsidRPr="00AD173E" w:rsidTr="00B640E5"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086B" w:rsidRPr="00AD173E" w:rsidRDefault="0003086B" w:rsidP="00BF4E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position w:val="-20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</w:tcPr>
          <w:p w:rsidR="0003086B" w:rsidRPr="00AD173E" w:rsidRDefault="00F37F4F" w:rsidP="00BF4E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position w:val="-20"/>
                <w:lang w:val="en-US"/>
              </w:rPr>
            </w:pPr>
            <w:r w:rsidRPr="00AD173E">
              <w:rPr>
                <w:rFonts w:ascii="Times New Roman" w:hAnsi="Times New Roman" w:cs="Times New Roman"/>
                <w:color w:val="000000" w:themeColor="text1"/>
                <w:position w:val="-20"/>
                <w:lang w:val="en-US"/>
              </w:rPr>
              <w:t>389</w:t>
            </w:r>
          </w:p>
        </w:tc>
        <w:tc>
          <w:tcPr>
            <w:tcW w:w="2294" w:type="dxa"/>
            <w:vAlign w:val="center"/>
          </w:tcPr>
          <w:p w:rsidR="0003086B" w:rsidRPr="00AD173E" w:rsidRDefault="001B32F6" w:rsidP="00BF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1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автомобильная дорога</w:t>
            </w:r>
          </w:p>
        </w:tc>
        <w:tc>
          <w:tcPr>
            <w:tcW w:w="4387" w:type="dxa"/>
            <w:vAlign w:val="center"/>
          </w:tcPr>
          <w:p w:rsidR="0003086B" w:rsidRPr="00AD173E" w:rsidRDefault="001B32F6" w:rsidP="00BF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1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Снегириный </w:t>
            </w:r>
            <w:r w:rsidR="00AD1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переулок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vAlign w:val="center"/>
          </w:tcPr>
          <w:p w:rsidR="0003086B" w:rsidRPr="00AD173E" w:rsidRDefault="0003086B" w:rsidP="00BF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1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086B" w:rsidRPr="00AD173E" w:rsidRDefault="0003086B" w:rsidP="00BF4E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position w:val="-20"/>
              </w:rPr>
            </w:pPr>
          </w:p>
        </w:tc>
      </w:tr>
      <w:tr w:rsidR="0003086B" w:rsidRPr="00AD173E" w:rsidTr="00B640E5"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086B" w:rsidRPr="00AD173E" w:rsidRDefault="0003086B" w:rsidP="00BF4E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position w:val="-20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</w:tcPr>
          <w:p w:rsidR="0003086B" w:rsidRPr="00AD173E" w:rsidRDefault="00F37F4F" w:rsidP="00BF4E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position w:val="-20"/>
                <w:lang w:val="en-US"/>
              </w:rPr>
            </w:pPr>
            <w:r w:rsidRPr="00AD173E">
              <w:rPr>
                <w:rFonts w:ascii="Times New Roman" w:hAnsi="Times New Roman" w:cs="Times New Roman"/>
                <w:color w:val="000000" w:themeColor="text1"/>
                <w:position w:val="-20"/>
                <w:lang w:val="en-US"/>
              </w:rPr>
              <w:t>390</w:t>
            </w:r>
          </w:p>
        </w:tc>
        <w:tc>
          <w:tcPr>
            <w:tcW w:w="2294" w:type="dxa"/>
            <w:vAlign w:val="center"/>
          </w:tcPr>
          <w:p w:rsidR="0003086B" w:rsidRPr="00AD173E" w:rsidRDefault="001B32F6" w:rsidP="00BF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1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</w:t>
            </w:r>
          </w:p>
        </w:tc>
        <w:tc>
          <w:tcPr>
            <w:tcW w:w="4387" w:type="dxa"/>
            <w:vAlign w:val="center"/>
          </w:tcPr>
          <w:p w:rsidR="0003086B" w:rsidRPr="00AD173E" w:rsidRDefault="001B32F6" w:rsidP="00BF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1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Сайнаволокский проезд (от</w:t>
            </w:r>
            <w:r w:rsidR="0003086B" w:rsidRPr="00AD1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Родникового</w:t>
            </w:r>
            <w:r w:rsidRPr="00AD1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проезда</w:t>
            </w:r>
            <w:r w:rsidR="0003086B" w:rsidRPr="00AD1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запад</w:t>
            </w:r>
            <w:r w:rsidRPr="00AD1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vAlign w:val="center"/>
          </w:tcPr>
          <w:p w:rsidR="0003086B" w:rsidRPr="00AD173E" w:rsidRDefault="0003086B" w:rsidP="00BF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1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086B" w:rsidRPr="00AD173E" w:rsidRDefault="0003086B" w:rsidP="00BF4E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position w:val="-20"/>
              </w:rPr>
            </w:pPr>
          </w:p>
        </w:tc>
      </w:tr>
      <w:tr w:rsidR="0003086B" w:rsidRPr="00AD173E" w:rsidTr="00B640E5"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086B" w:rsidRPr="00AD173E" w:rsidRDefault="0003086B" w:rsidP="00BF4E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position w:val="-20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</w:tcPr>
          <w:p w:rsidR="0003086B" w:rsidRPr="00AD173E" w:rsidRDefault="00F37F4F" w:rsidP="00BF4E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position w:val="-20"/>
                <w:lang w:val="en-US"/>
              </w:rPr>
            </w:pPr>
            <w:r w:rsidRPr="00AD173E">
              <w:rPr>
                <w:rFonts w:ascii="Times New Roman" w:hAnsi="Times New Roman" w:cs="Times New Roman"/>
                <w:color w:val="000000" w:themeColor="text1"/>
                <w:position w:val="-20"/>
                <w:lang w:val="en-US"/>
              </w:rPr>
              <w:t>391</w:t>
            </w:r>
          </w:p>
        </w:tc>
        <w:tc>
          <w:tcPr>
            <w:tcW w:w="2294" w:type="dxa"/>
            <w:vAlign w:val="center"/>
          </w:tcPr>
          <w:p w:rsidR="0003086B" w:rsidRPr="00AD173E" w:rsidRDefault="005D4943" w:rsidP="00BF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1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="0003086B" w:rsidRPr="00AD1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втомобильная дорога </w:t>
            </w:r>
          </w:p>
        </w:tc>
        <w:tc>
          <w:tcPr>
            <w:tcW w:w="4387" w:type="dxa"/>
            <w:vAlign w:val="center"/>
          </w:tcPr>
          <w:p w:rsidR="0003086B" w:rsidRPr="00AD173E" w:rsidRDefault="005D4943" w:rsidP="00BF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1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Петрозаводск-Лососинное, км 4+0,23-5+804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vAlign w:val="center"/>
          </w:tcPr>
          <w:p w:rsidR="0003086B" w:rsidRPr="00AD173E" w:rsidRDefault="0003086B" w:rsidP="00BF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1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086B" w:rsidRPr="00AD173E" w:rsidRDefault="0003086B" w:rsidP="00BF4E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position w:val="-20"/>
              </w:rPr>
            </w:pPr>
          </w:p>
        </w:tc>
      </w:tr>
      <w:tr w:rsidR="0003086B" w:rsidRPr="00AD173E" w:rsidTr="00B640E5"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086B" w:rsidRPr="00AD173E" w:rsidRDefault="0003086B" w:rsidP="00BF4E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position w:val="-20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</w:tcPr>
          <w:p w:rsidR="0003086B" w:rsidRPr="00AD173E" w:rsidRDefault="00F37F4F" w:rsidP="00BF4E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position w:val="-20"/>
                <w:lang w:val="en-US"/>
              </w:rPr>
            </w:pPr>
            <w:r w:rsidRPr="00AD173E">
              <w:rPr>
                <w:rFonts w:ascii="Times New Roman" w:hAnsi="Times New Roman" w:cs="Times New Roman"/>
                <w:color w:val="000000" w:themeColor="text1"/>
                <w:position w:val="-20"/>
                <w:lang w:val="en-US"/>
              </w:rPr>
              <w:t>392</w:t>
            </w:r>
          </w:p>
        </w:tc>
        <w:tc>
          <w:tcPr>
            <w:tcW w:w="2294" w:type="dxa"/>
            <w:vAlign w:val="center"/>
          </w:tcPr>
          <w:p w:rsidR="0003086B" w:rsidRPr="00AD173E" w:rsidRDefault="005D4943" w:rsidP="00BF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AD1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автомобильная дорога</w:t>
            </w:r>
          </w:p>
        </w:tc>
        <w:tc>
          <w:tcPr>
            <w:tcW w:w="4387" w:type="dxa"/>
            <w:vAlign w:val="center"/>
          </w:tcPr>
          <w:p w:rsidR="0003086B" w:rsidRPr="00AD173E" w:rsidRDefault="0003086B" w:rsidP="00BF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1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подъезд к Птицефабрике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vAlign w:val="center"/>
          </w:tcPr>
          <w:p w:rsidR="0003086B" w:rsidRPr="00AD173E" w:rsidRDefault="0003086B" w:rsidP="00BF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1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086B" w:rsidRPr="00AD173E" w:rsidRDefault="0003086B" w:rsidP="00BF4E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position w:val="-20"/>
              </w:rPr>
            </w:pPr>
          </w:p>
        </w:tc>
      </w:tr>
      <w:tr w:rsidR="0003086B" w:rsidRPr="00AD173E" w:rsidTr="00B640E5"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086B" w:rsidRPr="00AD173E" w:rsidRDefault="0003086B" w:rsidP="00BF4E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position w:val="-20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</w:tcPr>
          <w:p w:rsidR="0003086B" w:rsidRPr="00AD173E" w:rsidRDefault="00F37F4F" w:rsidP="00BF4E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position w:val="-20"/>
                <w:lang w:val="en-US"/>
              </w:rPr>
            </w:pPr>
            <w:r w:rsidRPr="00AD173E">
              <w:rPr>
                <w:rFonts w:ascii="Times New Roman" w:hAnsi="Times New Roman" w:cs="Times New Roman"/>
                <w:color w:val="000000" w:themeColor="text1"/>
                <w:position w:val="-20"/>
                <w:lang w:val="en-US"/>
              </w:rPr>
              <w:t>393</w:t>
            </w:r>
          </w:p>
        </w:tc>
        <w:tc>
          <w:tcPr>
            <w:tcW w:w="2294" w:type="dxa"/>
            <w:vAlign w:val="center"/>
          </w:tcPr>
          <w:p w:rsidR="0003086B" w:rsidRPr="00AD173E" w:rsidRDefault="000C40FB" w:rsidP="00BF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1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автомобильная дорога</w:t>
            </w:r>
          </w:p>
        </w:tc>
        <w:tc>
          <w:tcPr>
            <w:tcW w:w="4387" w:type="dxa"/>
            <w:vAlign w:val="center"/>
          </w:tcPr>
          <w:p w:rsidR="0003086B" w:rsidRPr="00AD173E" w:rsidRDefault="0003086B" w:rsidP="00BF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1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Оборонная</w:t>
            </w:r>
            <w:r w:rsidR="000C40FB" w:rsidRPr="00AD1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D1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</w:t>
            </w:r>
            <w:r w:rsidR="000C40FB" w:rsidRPr="00AD1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r w:rsidRPr="00AD1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Скандинавского проезда</w:t>
            </w:r>
            <w:r w:rsidR="00B640E5" w:rsidRPr="00AD1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</w:t>
            </w:r>
            <w:r w:rsidR="00AD1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улицы</w:t>
            </w:r>
            <w:r w:rsidRPr="00AD1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Новоселов</w:t>
            </w:r>
            <w:r w:rsidR="000C40FB" w:rsidRPr="00AD1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vAlign w:val="center"/>
          </w:tcPr>
          <w:p w:rsidR="0003086B" w:rsidRPr="00AD173E" w:rsidRDefault="0003086B" w:rsidP="00BF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1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086B" w:rsidRPr="00AD173E" w:rsidRDefault="0003086B" w:rsidP="00BF4E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position w:val="-20"/>
              </w:rPr>
            </w:pPr>
          </w:p>
        </w:tc>
      </w:tr>
      <w:tr w:rsidR="0003086B" w:rsidRPr="00AD173E" w:rsidTr="00B640E5"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086B" w:rsidRPr="00AD173E" w:rsidRDefault="0003086B" w:rsidP="00BF4E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position w:val="-20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</w:tcPr>
          <w:p w:rsidR="0003086B" w:rsidRPr="00AD173E" w:rsidRDefault="00F37F4F" w:rsidP="00BF4E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position w:val="-20"/>
                <w:lang w:val="en-US"/>
              </w:rPr>
            </w:pPr>
            <w:r w:rsidRPr="00AD173E">
              <w:rPr>
                <w:rFonts w:ascii="Times New Roman" w:hAnsi="Times New Roman" w:cs="Times New Roman"/>
                <w:color w:val="000000" w:themeColor="text1"/>
                <w:position w:val="-20"/>
                <w:lang w:val="en-US"/>
              </w:rPr>
              <w:t>394</w:t>
            </w:r>
          </w:p>
        </w:tc>
        <w:tc>
          <w:tcPr>
            <w:tcW w:w="2294" w:type="dxa"/>
            <w:vAlign w:val="center"/>
          </w:tcPr>
          <w:p w:rsidR="0003086B" w:rsidRPr="00AD173E" w:rsidRDefault="00277315" w:rsidP="00BF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1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автомобильная дорога</w:t>
            </w:r>
          </w:p>
        </w:tc>
        <w:tc>
          <w:tcPr>
            <w:tcW w:w="4387" w:type="dxa"/>
            <w:vAlign w:val="center"/>
          </w:tcPr>
          <w:p w:rsidR="0003086B" w:rsidRPr="00AD173E" w:rsidRDefault="0003086B" w:rsidP="00BF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1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Лососинское шоссе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vAlign w:val="center"/>
          </w:tcPr>
          <w:p w:rsidR="0003086B" w:rsidRPr="00AD173E" w:rsidRDefault="0003086B" w:rsidP="00BF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1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2773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086B" w:rsidRPr="00AD173E" w:rsidRDefault="0003086B" w:rsidP="00BF4E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position w:val="-20"/>
              </w:rPr>
            </w:pPr>
          </w:p>
        </w:tc>
      </w:tr>
      <w:tr w:rsidR="0003086B" w:rsidRPr="00AD173E" w:rsidTr="00B640E5"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086B" w:rsidRPr="00AD173E" w:rsidRDefault="0003086B" w:rsidP="00BF4E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position w:val="-20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</w:tcPr>
          <w:p w:rsidR="0003086B" w:rsidRPr="00AD173E" w:rsidRDefault="00F37F4F" w:rsidP="00BF4E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position w:val="-20"/>
                <w:lang w:val="en-US"/>
              </w:rPr>
            </w:pPr>
            <w:r w:rsidRPr="00AD173E">
              <w:rPr>
                <w:rFonts w:ascii="Times New Roman" w:hAnsi="Times New Roman" w:cs="Times New Roman"/>
                <w:color w:val="000000" w:themeColor="text1"/>
                <w:position w:val="-20"/>
                <w:lang w:val="en-US"/>
              </w:rPr>
              <w:t>395</w:t>
            </w:r>
          </w:p>
        </w:tc>
        <w:tc>
          <w:tcPr>
            <w:tcW w:w="2294" w:type="dxa"/>
            <w:vAlign w:val="center"/>
          </w:tcPr>
          <w:p w:rsidR="0003086B" w:rsidRPr="00AD173E" w:rsidRDefault="00277315" w:rsidP="00BF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1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автомобильная дорога</w:t>
            </w:r>
          </w:p>
        </w:tc>
        <w:tc>
          <w:tcPr>
            <w:tcW w:w="4387" w:type="dxa"/>
            <w:vAlign w:val="center"/>
          </w:tcPr>
          <w:p w:rsidR="0003086B" w:rsidRPr="00AD173E" w:rsidRDefault="00AD173E" w:rsidP="00BF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</w:t>
            </w:r>
            <w:r w:rsidRPr="00AD1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77315" w:rsidRPr="00AD1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Сулажгорские Высоты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vAlign w:val="center"/>
          </w:tcPr>
          <w:p w:rsidR="0003086B" w:rsidRPr="00AD173E" w:rsidRDefault="0003086B" w:rsidP="00BF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1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086B" w:rsidRPr="00AD173E" w:rsidRDefault="0003086B" w:rsidP="00BF4E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position w:val="-20"/>
              </w:rPr>
            </w:pPr>
          </w:p>
        </w:tc>
      </w:tr>
      <w:tr w:rsidR="0003086B" w:rsidRPr="00AD173E" w:rsidTr="00B640E5"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086B" w:rsidRPr="00AD173E" w:rsidRDefault="0003086B" w:rsidP="00BF4E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position w:val="-20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</w:tcPr>
          <w:p w:rsidR="0003086B" w:rsidRPr="00AD173E" w:rsidRDefault="00F37F4F" w:rsidP="00BF4E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position w:val="-20"/>
                <w:lang w:val="en-US"/>
              </w:rPr>
            </w:pPr>
            <w:r w:rsidRPr="00AD173E">
              <w:rPr>
                <w:rFonts w:ascii="Times New Roman" w:hAnsi="Times New Roman" w:cs="Times New Roman"/>
                <w:color w:val="000000" w:themeColor="text1"/>
                <w:position w:val="-20"/>
                <w:lang w:val="en-US"/>
              </w:rPr>
              <w:t>396</w:t>
            </w:r>
          </w:p>
        </w:tc>
        <w:tc>
          <w:tcPr>
            <w:tcW w:w="2294" w:type="dxa"/>
            <w:vAlign w:val="center"/>
          </w:tcPr>
          <w:p w:rsidR="007F23CC" w:rsidRPr="00AD173E" w:rsidRDefault="007F23CC" w:rsidP="00BF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1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</w:t>
            </w:r>
          </w:p>
          <w:p w:rsidR="0003086B" w:rsidRPr="00AD173E" w:rsidRDefault="0003086B" w:rsidP="00BF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87" w:type="dxa"/>
            <w:vAlign w:val="center"/>
          </w:tcPr>
          <w:p w:rsidR="0003086B" w:rsidRPr="00AD173E" w:rsidRDefault="0003086B" w:rsidP="00BF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1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проезд Финский </w:t>
            </w:r>
            <w:r w:rsidR="007F23CC" w:rsidRPr="00AD1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AD1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у</w:t>
            </w:r>
            <w:r w:rsidR="00AD1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лицы</w:t>
            </w:r>
            <w:r w:rsidRPr="00AD1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F23CC" w:rsidRPr="00AD1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Новоселов до </w:t>
            </w:r>
            <w:r w:rsidRPr="00AD1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Вьюжного</w:t>
            </w:r>
            <w:r w:rsidR="007F23CC" w:rsidRPr="00AD1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проезда)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vAlign w:val="center"/>
          </w:tcPr>
          <w:p w:rsidR="0003086B" w:rsidRPr="00AD173E" w:rsidRDefault="007F23CC" w:rsidP="00BF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1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086B" w:rsidRPr="00AD173E" w:rsidRDefault="0003086B" w:rsidP="00BF4E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position w:val="-20"/>
              </w:rPr>
            </w:pPr>
          </w:p>
        </w:tc>
      </w:tr>
      <w:tr w:rsidR="0003086B" w:rsidRPr="00AD173E" w:rsidTr="00B640E5"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086B" w:rsidRPr="00AD173E" w:rsidRDefault="0003086B" w:rsidP="00BF4E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position w:val="-20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</w:tcPr>
          <w:p w:rsidR="0003086B" w:rsidRPr="00AD173E" w:rsidRDefault="00F37F4F" w:rsidP="00BF4E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position w:val="-20"/>
                <w:lang w:val="en-US"/>
              </w:rPr>
            </w:pPr>
            <w:r w:rsidRPr="00AD173E">
              <w:rPr>
                <w:rFonts w:ascii="Times New Roman" w:hAnsi="Times New Roman" w:cs="Times New Roman"/>
                <w:color w:val="000000" w:themeColor="text1"/>
                <w:position w:val="-20"/>
                <w:lang w:val="en-US"/>
              </w:rPr>
              <w:t>397</w:t>
            </w:r>
          </w:p>
        </w:tc>
        <w:tc>
          <w:tcPr>
            <w:tcW w:w="2294" w:type="dxa"/>
            <w:vAlign w:val="center"/>
          </w:tcPr>
          <w:p w:rsidR="007F23CC" w:rsidRPr="00AD173E" w:rsidRDefault="007F23CC" w:rsidP="00BF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1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</w:t>
            </w:r>
          </w:p>
          <w:p w:rsidR="0003086B" w:rsidRPr="00AD173E" w:rsidRDefault="0003086B" w:rsidP="00BF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87" w:type="dxa"/>
            <w:vAlign w:val="center"/>
          </w:tcPr>
          <w:p w:rsidR="0003086B" w:rsidRPr="00AD173E" w:rsidRDefault="007F23CC" w:rsidP="00BF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1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Вьюжный проезд (от Финского проезда до Морозного проезда)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vAlign w:val="center"/>
          </w:tcPr>
          <w:p w:rsidR="0003086B" w:rsidRPr="00AD173E" w:rsidRDefault="0003086B" w:rsidP="00BF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1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086B" w:rsidRPr="00AD173E" w:rsidRDefault="0003086B" w:rsidP="00BF4E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position w:val="-20"/>
              </w:rPr>
            </w:pPr>
          </w:p>
        </w:tc>
      </w:tr>
      <w:tr w:rsidR="0003086B" w:rsidRPr="00AD173E" w:rsidTr="00B640E5"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086B" w:rsidRPr="00AD173E" w:rsidRDefault="0003086B" w:rsidP="00BF4E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position w:val="-20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</w:tcPr>
          <w:p w:rsidR="0003086B" w:rsidRPr="00AD173E" w:rsidRDefault="00F37F4F" w:rsidP="00BF4E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position w:val="-20"/>
                <w:lang w:val="en-US"/>
              </w:rPr>
            </w:pPr>
            <w:r w:rsidRPr="00AD173E">
              <w:rPr>
                <w:rFonts w:ascii="Times New Roman" w:hAnsi="Times New Roman" w:cs="Times New Roman"/>
                <w:color w:val="000000" w:themeColor="text1"/>
                <w:position w:val="-20"/>
                <w:lang w:val="en-US"/>
              </w:rPr>
              <w:t>398</w:t>
            </w:r>
          </w:p>
        </w:tc>
        <w:tc>
          <w:tcPr>
            <w:tcW w:w="2294" w:type="dxa"/>
            <w:vAlign w:val="center"/>
          </w:tcPr>
          <w:p w:rsidR="0003086B" w:rsidRPr="00AD173E" w:rsidRDefault="00C90389" w:rsidP="00BF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1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</w:t>
            </w:r>
          </w:p>
        </w:tc>
        <w:tc>
          <w:tcPr>
            <w:tcW w:w="4387" w:type="dxa"/>
            <w:vAlign w:val="center"/>
          </w:tcPr>
          <w:p w:rsidR="0003086B" w:rsidRPr="00AD173E" w:rsidRDefault="00FD069E" w:rsidP="00BF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1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Па</w:t>
            </w:r>
            <w:r w:rsidR="00C90389" w:rsidRPr="00AD1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ровозников (от</w:t>
            </w:r>
            <w:r w:rsidR="0003086B" w:rsidRPr="00AD1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Муезерской</w:t>
            </w:r>
            <w:r w:rsidR="00C90389" w:rsidRPr="00AD1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D173E" w:rsidRPr="00AD1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="00AD1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лицы</w:t>
            </w:r>
            <w:r w:rsidR="00AD173E" w:rsidRPr="00AD1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03086B" w:rsidRPr="00AD1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 </w:t>
            </w:r>
            <w:r w:rsidR="00C90389" w:rsidRPr="00AD1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территории Локомотивного депо)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vAlign w:val="center"/>
          </w:tcPr>
          <w:p w:rsidR="0003086B" w:rsidRPr="00AD173E" w:rsidRDefault="0003086B" w:rsidP="00BF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1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086B" w:rsidRPr="00AD173E" w:rsidRDefault="0003086B" w:rsidP="00BF4E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position w:val="-20"/>
              </w:rPr>
            </w:pPr>
          </w:p>
        </w:tc>
      </w:tr>
      <w:tr w:rsidR="0003086B" w:rsidRPr="00AD173E" w:rsidTr="00B640E5"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086B" w:rsidRPr="00AD173E" w:rsidRDefault="0003086B" w:rsidP="00BF4E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position w:val="-20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</w:tcPr>
          <w:p w:rsidR="0003086B" w:rsidRPr="00AD173E" w:rsidRDefault="00F37F4F" w:rsidP="00BF4E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position w:val="-20"/>
                <w:lang w:val="en-US"/>
              </w:rPr>
            </w:pPr>
            <w:r w:rsidRPr="00AD173E">
              <w:rPr>
                <w:rFonts w:ascii="Times New Roman" w:hAnsi="Times New Roman" w:cs="Times New Roman"/>
                <w:color w:val="000000" w:themeColor="text1"/>
                <w:position w:val="-20"/>
                <w:lang w:val="en-US"/>
              </w:rPr>
              <w:t>399</w:t>
            </w:r>
          </w:p>
        </w:tc>
        <w:tc>
          <w:tcPr>
            <w:tcW w:w="2294" w:type="dxa"/>
            <w:vAlign w:val="center"/>
          </w:tcPr>
          <w:p w:rsidR="0003086B" w:rsidRPr="00AD173E" w:rsidRDefault="0003086B" w:rsidP="00BF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1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проезд </w:t>
            </w:r>
          </w:p>
        </w:tc>
        <w:tc>
          <w:tcPr>
            <w:tcW w:w="4387" w:type="dxa"/>
            <w:vAlign w:val="center"/>
          </w:tcPr>
          <w:p w:rsidR="0003086B" w:rsidRPr="00BF4E7D" w:rsidRDefault="0031637C" w:rsidP="00BF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4E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Цветочный проезд (от </w:t>
            </w:r>
            <w:r w:rsidR="0003086B" w:rsidRPr="00BF4E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Тенистой</w:t>
            </w:r>
            <w:r w:rsidRPr="00BF4E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BF4E7D" w:rsidRPr="00BF4E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улицы </w:t>
            </w:r>
            <w:r w:rsidRPr="00BF4E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до </w:t>
            </w:r>
            <w:r w:rsidR="0003086B" w:rsidRPr="00BF4E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Цветочной</w:t>
            </w:r>
            <w:r w:rsidRPr="00BF4E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ул</w:t>
            </w:r>
            <w:r w:rsidR="00BF4E7D" w:rsidRPr="00BF4E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ицы</w:t>
            </w:r>
            <w:r w:rsidRPr="00BF4E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)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vAlign w:val="center"/>
          </w:tcPr>
          <w:p w:rsidR="0003086B" w:rsidRPr="00AD173E" w:rsidRDefault="0003086B" w:rsidP="00BF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1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086B" w:rsidRPr="00AD173E" w:rsidRDefault="0003086B" w:rsidP="00BF4E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position w:val="-20"/>
              </w:rPr>
            </w:pPr>
          </w:p>
        </w:tc>
      </w:tr>
      <w:tr w:rsidR="0003086B" w:rsidRPr="00AD173E" w:rsidTr="00B640E5"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086B" w:rsidRPr="00AD173E" w:rsidRDefault="0003086B" w:rsidP="00BF4E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position w:val="-20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</w:tcPr>
          <w:p w:rsidR="0003086B" w:rsidRPr="00AD173E" w:rsidRDefault="00F37F4F" w:rsidP="00BF4E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position w:val="-20"/>
                <w:lang w:val="en-US"/>
              </w:rPr>
            </w:pPr>
            <w:r w:rsidRPr="00AD173E">
              <w:rPr>
                <w:rFonts w:ascii="Times New Roman" w:hAnsi="Times New Roman" w:cs="Times New Roman"/>
                <w:color w:val="000000" w:themeColor="text1"/>
                <w:position w:val="-20"/>
                <w:lang w:val="en-US"/>
              </w:rPr>
              <w:t>400</w:t>
            </w:r>
          </w:p>
        </w:tc>
        <w:tc>
          <w:tcPr>
            <w:tcW w:w="2294" w:type="dxa"/>
            <w:vAlign w:val="center"/>
          </w:tcPr>
          <w:p w:rsidR="0031637C" w:rsidRPr="00AD173E" w:rsidRDefault="0003086B" w:rsidP="00BF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1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проезд </w:t>
            </w:r>
          </w:p>
          <w:p w:rsidR="0003086B" w:rsidRPr="00AD173E" w:rsidRDefault="0003086B" w:rsidP="00BF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87" w:type="dxa"/>
            <w:vAlign w:val="center"/>
          </w:tcPr>
          <w:p w:rsidR="0003086B" w:rsidRPr="00BF4E7D" w:rsidRDefault="0031637C" w:rsidP="00BF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4E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Розовый проезд (от </w:t>
            </w:r>
            <w:r w:rsidR="0003086B" w:rsidRPr="00BF4E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Серебристой</w:t>
            </w:r>
            <w:r w:rsidRPr="00BF4E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BF4E7D" w:rsidRPr="00BF4E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улицы</w:t>
            </w:r>
            <w:r w:rsidRPr="00BF4E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до</w:t>
            </w:r>
            <w:r w:rsidR="0003086B" w:rsidRPr="00BF4E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Цветочной</w:t>
            </w:r>
            <w:r w:rsidRPr="00BF4E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BF4E7D" w:rsidRPr="00BF4E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улицы</w:t>
            </w:r>
            <w:r w:rsidRPr="00BF4E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)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vAlign w:val="center"/>
          </w:tcPr>
          <w:p w:rsidR="0003086B" w:rsidRPr="00AD173E" w:rsidRDefault="0003086B" w:rsidP="00BF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1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086B" w:rsidRPr="00AD173E" w:rsidRDefault="0003086B" w:rsidP="00BF4E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position w:val="-20"/>
              </w:rPr>
            </w:pPr>
          </w:p>
        </w:tc>
      </w:tr>
      <w:tr w:rsidR="0003086B" w:rsidRPr="00AD173E" w:rsidTr="00B640E5"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086B" w:rsidRPr="00AD173E" w:rsidRDefault="0003086B" w:rsidP="00BF4E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position w:val="-20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</w:tcPr>
          <w:p w:rsidR="0003086B" w:rsidRPr="00AD173E" w:rsidRDefault="00F37F4F" w:rsidP="00BF4E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position w:val="-20"/>
                <w:lang w:val="en-US"/>
              </w:rPr>
            </w:pPr>
            <w:r w:rsidRPr="00AD173E">
              <w:rPr>
                <w:rFonts w:ascii="Times New Roman" w:hAnsi="Times New Roman" w:cs="Times New Roman"/>
                <w:color w:val="000000" w:themeColor="text1"/>
                <w:position w:val="-20"/>
                <w:lang w:val="en-US"/>
              </w:rPr>
              <w:t>401</w:t>
            </w:r>
          </w:p>
        </w:tc>
        <w:tc>
          <w:tcPr>
            <w:tcW w:w="2294" w:type="dxa"/>
            <w:vAlign w:val="center"/>
          </w:tcPr>
          <w:p w:rsidR="0003086B" w:rsidRPr="00AD173E" w:rsidRDefault="0003086B" w:rsidP="00BF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1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проезд </w:t>
            </w:r>
          </w:p>
        </w:tc>
        <w:tc>
          <w:tcPr>
            <w:tcW w:w="4387" w:type="dxa"/>
            <w:vAlign w:val="center"/>
          </w:tcPr>
          <w:p w:rsidR="0003086B" w:rsidRPr="00AD173E" w:rsidRDefault="0031637C" w:rsidP="00BF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1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Калиновый проезд (от дома №52 по</w:t>
            </w:r>
            <w:r w:rsidR="0003086B" w:rsidRPr="00AD1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Тенистой</w:t>
            </w:r>
            <w:r w:rsidRPr="00AD1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F4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улице</w:t>
            </w:r>
            <w:r w:rsidR="0003086B" w:rsidRPr="00AD1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Усадебной</w:t>
            </w:r>
            <w:r w:rsidRPr="00AD1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F4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улицы</w:t>
            </w:r>
            <w:r w:rsidRPr="00AD1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vAlign w:val="center"/>
          </w:tcPr>
          <w:p w:rsidR="0003086B" w:rsidRPr="00AD173E" w:rsidRDefault="0003086B" w:rsidP="00BF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1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086B" w:rsidRPr="00AD173E" w:rsidRDefault="0003086B" w:rsidP="00BF4E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position w:val="-20"/>
              </w:rPr>
            </w:pPr>
          </w:p>
        </w:tc>
      </w:tr>
      <w:tr w:rsidR="0003086B" w:rsidRPr="00AD173E" w:rsidTr="00B640E5"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086B" w:rsidRPr="00AD173E" w:rsidRDefault="0003086B" w:rsidP="00BF4E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position w:val="-20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</w:tcPr>
          <w:p w:rsidR="0003086B" w:rsidRPr="00AD173E" w:rsidRDefault="00F37F4F" w:rsidP="00BF4E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position w:val="-20"/>
                <w:lang w:val="en-US"/>
              </w:rPr>
            </w:pPr>
            <w:r w:rsidRPr="00AD173E">
              <w:rPr>
                <w:rFonts w:ascii="Times New Roman" w:hAnsi="Times New Roman" w:cs="Times New Roman"/>
                <w:color w:val="000000" w:themeColor="text1"/>
                <w:position w:val="-20"/>
                <w:lang w:val="en-US"/>
              </w:rPr>
              <w:t>402</w:t>
            </w:r>
          </w:p>
        </w:tc>
        <w:tc>
          <w:tcPr>
            <w:tcW w:w="2294" w:type="dxa"/>
            <w:vAlign w:val="center"/>
          </w:tcPr>
          <w:p w:rsidR="0003086B" w:rsidRPr="00AD173E" w:rsidRDefault="0031637C" w:rsidP="00BF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1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</w:t>
            </w:r>
          </w:p>
        </w:tc>
        <w:tc>
          <w:tcPr>
            <w:tcW w:w="4387" w:type="dxa"/>
            <w:vAlign w:val="center"/>
          </w:tcPr>
          <w:p w:rsidR="0031637C" w:rsidRPr="00AD173E" w:rsidRDefault="00BF4E7D" w:rsidP="00BF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</w:t>
            </w:r>
            <w:r w:rsidR="0003086B" w:rsidRPr="00AD1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Петра Ти</w:t>
            </w:r>
            <w:r w:rsidR="0031637C" w:rsidRPr="00AD1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киляйнена</w:t>
            </w:r>
          </w:p>
          <w:p w:rsidR="0003086B" w:rsidRPr="00AD173E" w:rsidRDefault="0003086B" w:rsidP="00BF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right w:val="single" w:sz="4" w:space="0" w:color="auto"/>
            </w:tcBorders>
            <w:vAlign w:val="center"/>
          </w:tcPr>
          <w:p w:rsidR="0003086B" w:rsidRPr="00AD173E" w:rsidRDefault="0003086B" w:rsidP="00BF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1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086B" w:rsidRPr="00AD173E" w:rsidRDefault="0003086B" w:rsidP="00BF4E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position w:val="-20"/>
              </w:rPr>
            </w:pPr>
          </w:p>
        </w:tc>
      </w:tr>
      <w:tr w:rsidR="0003086B" w:rsidRPr="00AD173E" w:rsidTr="00B640E5"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086B" w:rsidRPr="00AD173E" w:rsidRDefault="0003086B" w:rsidP="00BF4E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position w:val="-20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</w:tcPr>
          <w:p w:rsidR="0003086B" w:rsidRPr="00AD173E" w:rsidRDefault="00F37F4F" w:rsidP="00BF4E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position w:val="-20"/>
                <w:lang w:val="en-US"/>
              </w:rPr>
            </w:pPr>
            <w:r w:rsidRPr="00AD173E">
              <w:rPr>
                <w:rFonts w:ascii="Times New Roman" w:hAnsi="Times New Roman" w:cs="Times New Roman"/>
                <w:color w:val="000000" w:themeColor="text1"/>
                <w:position w:val="-20"/>
                <w:lang w:val="en-US"/>
              </w:rPr>
              <w:t>403</w:t>
            </w:r>
          </w:p>
        </w:tc>
        <w:tc>
          <w:tcPr>
            <w:tcW w:w="2294" w:type="dxa"/>
            <w:vAlign w:val="center"/>
          </w:tcPr>
          <w:p w:rsidR="0003086B" w:rsidRPr="00AD173E" w:rsidRDefault="004154EE" w:rsidP="00BF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1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</w:t>
            </w:r>
          </w:p>
        </w:tc>
        <w:tc>
          <w:tcPr>
            <w:tcW w:w="4387" w:type="dxa"/>
            <w:vAlign w:val="center"/>
          </w:tcPr>
          <w:p w:rsidR="0003086B" w:rsidRPr="00AD173E" w:rsidRDefault="0003086B" w:rsidP="00BF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1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F4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</w:t>
            </w:r>
            <w:r w:rsidRPr="00AD1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Маршала Толбухина </w:t>
            </w:r>
            <w:r w:rsidR="004154EE" w:rsidRPr="00AD1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AD1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Финского проезда до </w:t>
            </w:r>
            <w:r w:rsidR="00BF4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улицы</w:t>
            </w:r>
            <w:r w:rsidRPr="00AD1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Петра Тикиляйнена</w:t>
            </w:r>
            <w:r w:rsidR="004154EE" w:rsidRPr="00AD1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vAlign w:val="center"/>
          </w:tcPr>
          <w:p w:rsidR="0003086B" w:rsidRPr="00AD173E" w:rsidRDefault="0003086B" w:rsidP="00BF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1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086B" w:rsidRPr="00AD173E" w:rsidRDefault="0003086B" w:rsidP="00BF4E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position w:val="-20"/>
              </w:rPr>
            </w:pPr>
          </w:p>
        </w:tc>
      </w:tr>
      <w:tr w:rsidR="0003086B" w:rsidRPr="00AD173E" w:rsidTr="00B640E5"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086B" w:rsidRPr="00AD173E" w:rsidRDefault="0003086B" w:rsidP="00BF4E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position w:val="-20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</w:tcPr>
          <w:p w:rsidR="0003086B" w:rsidRPr="00AD173E" w:rsidRDefault="00F37F4F" w:rsidP="00BF4E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position w:val="-20"/>
                <w:lang w:val="en-US"/>
              </w:rPr>
            </w:pPr>
            <w:r w:rsidRPr="00AD173E">
              <w:rPr>
                <w:rFonts w:ascii="Times New Roman" w:hAnsi="Times New Roman" w:cs="Times New Roman"/>
                <w:color w:val="000000" w:themeColor="text1"/>
                <w:position w:val="-20"/>
                <w:lang w:val="en-US"/>
              </w:rPr>
              <w:t>404</w:t>
            </w:r>
          </w:p>
        </w:tc>
        <w:tc>
          <w:tcPr>
            <w:tcW w:w="2294" w:type="dxa"/>
            <w:vAlign w:val="center"/>
          </w:tcPr>
          <w:p w:rsidR="0003086B" w:rsidRPr="00AD173E" w:rsidRDefault="00192191" w:rsidP="00BF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1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автомобильная дорога</w:t>
            </w:r>
          </w:p>
        </w:tc>
        <w:tc>
          <w:tcPr>
            <w:tcW w:w="4387" w:type="dxa"/>
            <w:vAlign w:val="bottom"/>
          </w:tcPr>
          <w:p w:rsidR="0003086B" w:rsidRPr="00AD173E" w:rsidRDefault="00192191" w:rsidP="00BF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1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Ялгубское шоссе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vAlign w:val="center"/>
          </w:tcPr>
          <w:p w:rsidR="0003086B" w:rsidRPr="00AD173E" w:rsidRDefault="0003086B" w:rsidP="00BF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1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086B" w:rsidRPr="00AD173E" w:rsidRDefault="0003086B" w:rsidP="00BF4E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position w:val="-20"/>
              </w:rPr>
            </w:pPr>
          </w:p>
        </w:tc>
      </w:tr>
      <w:tr w:rsidR="0003086B" w:rsidRPr="00AD173E" w:rsidTr="00B640E5"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086B" w:rsidRPr="00AD173E" w:rsidRDefault="0003086B" w:rsidP="00BF4E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position w:val="-20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</w:tcPr>
          <w:p w:rsidR="0003086B" w:rsidRPr="00AD173E" w:rsidRDefault="00F37F4F" w:rsidP="00BF4E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position w:val="-20"/>
                <w:lang w:val="en-US"/>
              </w:rPr>
            </w:pPr>
            <w:r w:rsidRPr="00AD173E">
              <w:rPr>
                <w:rFonts w:ascii="Times New Roman" w:hAnsi="Times New Roman" w:cs="Times New Roman"/>
                <w:color w:val="000000" w:themeColor="text1"/>
                <w:position w:val="-20"/>
                <w:lang w:val="en-US"/>
              </w:rPr>
              <w:t>405</w:t>
            </w:r>
          </w:p>
        </w:tc>
        <w:tc>
          <w:tcPr>
            <w:tcW w:w="2294" w:type="dxa"/>
            <w:vAlign w:val="center"/>
          </w:tcPr>
          <w:p w:rsidR="0003086B" w:rsidRPr="00AD173E" w:rsidRDefault="00192191" w:rsidP="00BF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1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автомобильная дорога</w:t>
            </w:r>
          </w:p>
        </w:tc>
        <w:tc>
          <w:tcPr>
            <w:tcW w:w="4387" w:type="dxa"/>
            <w:vAlign w:val="center"/>
          </w:tcPr>
          <w:p w:rsidR="0003086B" w:rsidRPr="00AD173E" w:rsidRDefault="0003086B" w:rsidP="00BF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1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Вознесенское шоссе </w:t>
            </w:r>
            <w:r w:rsidR="00192191" w:rsidRPr="00AD1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AD1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границы города Петрозаводска в сторону города</w:t>
            </w:r>
            <w:r w:rsidR="00192191" w:rsidRPr="00AD1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vAlign w:val="center"/>
          </w:tcPr>
          <w:p w:rsidR="0003086B" w:rsidRPr="00AD173E" w:rsidRDefault="0003086B" w:rsidP="00BF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1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086B" w:rsidRPr="00AD173E" w:rsidRDefault="0003086B" w:rsidP="00BF4E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position w:val="-20"/>
              </w:rPr>
            </w:pPr>
          </w:p>
        </w:tc>
      </w:tr>
      <w:tr w:rsidR="0003086B" w:rsidRPr="00AD173E" w:rsidTr="00B640E5"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086B" w:rsidRPr="00AD173E" w:rsidRDefault="0003086B" w:rsidP="00BF4E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position w:val="-20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</w:tcPr>
          <w:p w:rsidR="0003086B" w:rsidRPr="00AD173E" w:rsidRDefault="00F37F4F" w:rsidP="00BF4E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position w:val="-20"/>
                <w:lang w:val="en-US"/>
              </w:rPr>
            </w:pPr>
            <w:r w:rsidRPr="00AD173E">
              <w:rPr>
                <w:rFonts w:ascii="Times New Roman" w:hAnsi="Times New Roman" w:cs="Times New Roman"/>
                <w:color w:val="000000" w:themeColor="text1"/>
                <w:position w:val="-20"/>
                <w:lang w:val="en-US"/>
              </w:rPr>
              <w:t>406</w:t>
            </w:r>
          </w:p>
        </w:tc>
        <w:tc>
          <w:tcPr>
            <w:tcW w:w="2294" w:type="dxa"/>
            <w:vAlign w:val="center"/>
          </w:tcPr>
          <w:p w:rsidR="0003086B" w:rsidRPr="00AD173E" w:rsidRDefault="00F42F03" w:rsidP="00BF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1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</w:t>
            </w:r>
          </w:p>
        </w:tc>
        <w:tc>
          <w:tcPr>
            <w:tcW w:w="4387" w:type="dxa"/>
            <w:vAlign w:val="center"/>
          </w:tcPr>
          <w:p w:rsidR="0003086B" w:rsidRPr="00AD173E" w:rsidRDefault="00F42F03" w:rsidP="00BF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1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Новозагородный проезд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vAlign w:val="center"/>
          </w:tcPr>
          <w:p w:rsidR="0003086B" w:rsidRPr="00AD173E" w:rsidRDefault="0003086B" w:rsidP="00BF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1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086B" w:rsidRPr="00AD173E" w:rsidRDefault="0003086B" w:rsidP="00BF4E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position w:val="-20"/>
              </w:rPr>
            </w:pPr>
          </w:p>
        </w:tc>
      </w:tr>
      <w:tr w:rsidR="0003086B" w:rsidRPr="00AD173E" w:rsidTr="00B640E5"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086B" w:rsidRPr="00AD173E" w:rsidRDefault="0003086B" w:rsidP="00BF4E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position w:val="-20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</w:tcPr>
          <w:p w:rsidR="0003086B" w:rsidRPr="00AD173E" w:rsidRDefault="00F37F4F" w:rsidP="00BF4E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position w:val="-20"/>
                <w:lang w:val="en-US"/>
              </w:rPr>
            </w:pPr>
            <w:r w:rsidRPr="00AD173E">
              <w:rPr>
                <w:rFonts w:ascii="Times New Roman" w:hAnsi="Times New Roman" w:cs="Times New Roman"/>
                <w:color w:val="000000" w:themeColor="text1"/>
                <w:position w:val="-20"/>
                <w:lang w:val="en-US"/>
              </w:rPr>
              <w:t>407</w:t>
            </w:r>
          </w:p>
        </w:tc>
        <w:tc>
          <w:tcPr>
            <w:tcW w:w="2294" w:type="dxa"/>
            <w:vAlign w:val="center"/>
          </w:tcPr>
          <w:p w:rsidR="0003086B" w:rsidRPr="00AD173E" w:rsidRDefault="00BD6063" w:rsidP="00BF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1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</w:t>
            </w:r>
          </w:p>
        </w:tc>
        <w:tc>
          <w:tcPr>
            <w:tcW w:w="4387" w:type="dxa"/>
            <w:vAlign w:val="center"/>
          </w:tcPr>
          <w:p w:rsidR="0003086B" w:rsidRPr="00AD173E" w:rsidRDefault="00BD6063" w:rsidP="00BF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1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Трофимовский проезд (от дома</w:t>
            </w:r>
            <w:r w:rsidR="0003086B" w:rsidRPr="00AD1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 5</w:t>
            </w:r>
            <w:r w:rsidRPr="00AD1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 по </w:t>
            </w:r>
            <w:r w:rsidR="00BF4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улице</w:t>
            </w:r>
            <w:r w:rsidRPr="00AD1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«Правды» до дома</w:t>
            </w:r>
            <w:r w:rsidR="0003086B" w:rsidRPr="00AD1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 77 по </w:t>
            </w:r>
            <w:r w:rsidR="00BF4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улице</w:t>
            </w:r>
            <w:r w:rsidR="0003086B" w:rsidRPr="00AD1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Калинина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vAlign w:val="center"/>
          </w:tcPr>
          <w:p w:rsidR="0003086B" w:rsidRPr="00AD173E" w:rsidRDefault="0003086B" w:rsidP="00BF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1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086B" w:rsidRPr="00AD173E" w:rsidRDefault="0003086B" w:rsidP="00BF4E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position w:val="-20"/>
              </w:rPr>
            </w:pPr>
          </w:p>
        </w:tc>
      </w:tr>
      <w:tr w:rsidR="0003086B" w:rsidRPr="00AD173E" w:rsidTr="00B640E5"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086B" w:rsidRPr="00AD173E" w:rsidRDefault="0003086B" w:rsidP="00BF4E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position w:val="-20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</w:tcPr>
          <w:p w:rsidR="0003086B" w:rsidRPr="00AD173E" w:rsidRDefault="00F37F4F" w:rsidP="00BF4E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position w:val="-20"/>
                <w:lang w:val="en-US"/>
              </w:rPr>
            </w:pPr>
            <w:r w:rsidRPr="00AD173E">
              <w:rPr>
                <w:rFonts w:ascii="Times New Roman" w:hAnsi="Times New Roman" w:cs="Times New Roman"/>
                <w:color w:val="000000" w:themeColor="text1"/>
                <w:position w:val="-20"/>
                <w:lang w:val="en-US"/>
              </w:rPr>
              <w:t>408</w:t>
            </w:r>
          </w:p>
        </w:tc>
        <w:tc>
          <w:tcPr>
            <w:tcW w:w="2294" w:type="dxa"/>
            <w:vAlign w:val="center"/>
          </w:tcPr>
          <w:p w:rsidR="0003086B" w:rsidRPr="00AD173E" w:rsidRDefault="0003086B" w:rsidP="00BF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1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</w:t>
            </w:r>
          </w:p>
        </w:tc>
        <w:tc>
          <w:tcPr>
            <w:tcW w:w="4387" w:type="dxa"/>
            <w:vAlign w:val="center"/>
          </w:tcPr>
          <w:p w:rsidR="0003086B" w:rsidRPr="00AD173E" w:rsidRDefault="00BD6063" w:rsidP="00BF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1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7-й Внутриквартальный проезд (вдоль</w:t>
            </w:r>
            <w:r w:rsidR="0003086B" w:rsidRPr="00AD1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Комсомольского</w:t>
            </w:r>
            <w:r w:rsidR="00BF4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проспекта</w:t>
            </w:r>
            <w:r w:rsidR="0003086B" w:rsidRPr="00AD1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дома № 17 до дома № 20 по </w:t>
            </w:r>
          </w:p>
          <w:p w:rsidR="0003086B" w:rsidRPr="00AD173E" w:rsidRDefault="0003086B" w:rsidP="00BF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1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Карельскому</w:t>
            </w:r>
            <w:r w:rsidR="00BD6063" w:rsidRPr="00AD1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</w:t>
            </w:r>
            <w:r w:rsidR="00BF4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оспекту</w:t>
            </w:r>
            <w:r w:rsidR="00BD6063" w:rsidRPr="00AD1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  <w:r w:rsidRPr="00AD1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vAlign w:val="center"/>
          </w:tcPr>
          <w:p w:rsidR="0003086B" w:rsidRPr="00AD173E" w:rsidRDefault="0003086B" w:rsidP="00BF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1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086B" w:rsidRPr="00AD173E" w:rsidRDefault="0003086B" w:rsidP="00BF4E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position w:val="-20"/>
              </w:rPr>
            </w:pPr>
          </w:p>
        </w:tc>
      </w:tr>
      <w:tr w:rsidR="0003086B" w:rsidRPr="00AD173E" w:rsidTr="00B640E5"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086B" w:rsidRPr="00AD173E" w:rsidRDefault="0003086B" w:rsidP="00BF4E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position w:val="-20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</w:tcPr>
          <w:p w:rsidR="0003086B" w:rsidRPr="00AD173E" w:rsidRDefault="00F37F4F" w:rsidP="00BF4E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position w:val="-20"/>
                <w:lang w:val="en-US"/>
              </w:rPr>
            </w:pPr>
            <w:r w:rsidRPr="00AD173E">
              <w:rPr>
                <w:rFonts w:ascii="Times New Roman" w:hAnsi="Times New Roman" w:cs="Times New Roman"/>
                <w:color w:val="000000" w:themeColor="text1"/>
                <w:position w:val="-20"/>
                <w:lang w:val="en-US"/>
              </w:rPr>
              <w:t>409</w:t>
            </w:r>
          </w:p>
        </w:tc>
        <w:tc>
          <w:tcPr>
            <w:tcW w:w="2294" w:type="dxa"/>
            <w:vAlign w:val="center"/>
          </w:tcPr>
          <w:p w:rsidR="0003086B" w:rsidRPr="00AD173E" w:rsidRDefault="00BD6063" w:rsidP="00BF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1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</w:t>
            </w:r>
          </w:p>
        </w:tc>
        <w:tc>
          <w:tcPr>
            <w:tcW w:w="4387" w:type="dxa"/>
            <w:vAlign w:val="center"/>
          </w:tcPr>
          <w:p w:rsidR="0003086B" w:rsidRPr="00AD173E" w:rsidRDefault="00BD6063" w:rsidP="00BF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1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Пяжиевский проезд (</w:t>
            </w:r>
            <w:r w:rsidR="00B640E5" w:rsidRPr="00AD1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</w:t>
            </w:r>
            <w:r w:rsidR="00BF4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улицы</w:t>
            </w:r>
            <w:r w:rsidR="0003086B" w:rsidRPr="00AD1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Парфенова к дому №10 по </w:t>
            </w:r>
            <w:r w:rsidR="00BF4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улице</w:t>
            </w:r>
            <w:r w:rsidR="0003086B" w:rsidRPr="00AD1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C4BDF" w:rsidRPr="00AD1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Парфенова и дому №23 по </w:t>
            </w:r>
            <w:r w:rsidR="0003086B" w:rsidRPr="00AD1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Балтийской</w:t>
            </w:r>
            <w:r w:rsidR="004C3A31" w:rsidRPr="00AD1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F4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улице</w:t>
            </w:r>
            <w:r w:rsidR="004C3A31" w:rsidRPr="00AD1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vAlign w:val="center"/>
          </w:tcPr>
          <w:p w:rsidR="0003086B" w:rsidRPr="00AD173E" w:rsidRDefault="0003086B" w:rsidP="00BF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1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086B" w:rsidRPr="00AD173E" w:rsidRDefault="0003086B" w:rsidP="00BF4E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position w:val="-20"/>
              </w:rPr>
            </w:pPr>
          </w:p>
        </w:tc>
      </w:tr>
      <w:tr w:rsidR="0003086B" w:rsidRPr="00AD173E" w:rsidTr="00B640E5"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086B" w:rsidRPr="00AD173E" w:rsidRDefault="0003086B" w:rsidP="00BF4E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position w:val="-20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</w:tcPr>
          <w:p w:rsidR="0003086B" w:rsidRPr="00AD173E" w:rsidRDefault="00F37F4F" w:rsidP="00BF4E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position w:val="-20"/>
              </w:rPr>
            </w:pPr>
            <w:r w:rsidRPr="00AD173E">
              <w:rPr>
                <w:rFonts w:ascii="Times New Roman" w:hAnsi="Times New Roman" w:cs="Times New Roman"/>
                <w:color w:val="000000" w:themeColor="text1"/>
                <w:position w:val="-20"/>
              </w:rPr>
              <w:t>410</w:t>
            </w:r>
          </w:p>
        </w:tc>
        <w:tc>
          <w:tcPr>
            <w:tcW w:w="2294" w:type="dxa"/>
            <w:vAlign w:val="center"/>
          </w:tcPr>
          <w:p w:rsidR="0003086B" w:rsidRPr="00AD173E" w:rsidRDefault="0003086B" w:rsidP="00BF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1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</w:t>
            </w:r>
          </w:p>
        </w:tc>
        <w:tc>
          <w:tcPr>
            <w:tcW w:w="4387" w:type="dxa"/>
            <w:vAlign w:val="center"/>
          </w:tcPr>
          <w:p w:rsidR="0003086B" w:rsidRPr="00AD173E" w:rsidRDefault="004C3A31" w:rsidP="00BF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1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8-й Внутриквартальный проезд (</w:t>
            </w:r>
            <w:r w:rsidR="0003086B" w:rsidRPr="00AD1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вдоль домов №5, №5А по Лыжной</w:t>
            </w:r>
            <w:r w:rsidRPr="00AD1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F4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улице</w:t>
            </w:r>
            <w:r w:rsidRPr="00AD1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  <w:r w:rsidR="0003086B" w:rsidRPr="00AD1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vAlign w:val="center"/>
          </w:tcPr>
          <w:p w:rsidR="0003086B" w:rsidRPr="00AD173E" w:rsidRDefault="0003086B" w:rsidP="00BF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1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40E5" w:rsidRPr="00AD173E" w:rsidRDefault="00B640E5" w:rsidP="00BF4E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position w:val="-20"/>
              </w:rPr>
            </w:pPr>
          </w:p>
          <w:p w:rsidR="0003086B" w:rsidRPr="00AD173E" w:rsidRDefault="00B640E5" w:rsidP="00BF4E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position w:val="-20"/>
              </w:rPr>
            </w:pPr>
            <w:r w:rsidRPr="00AD173E">
              <w:rPr>
                <w:rFonts w:ascii="Times New Roman" w:hAnsi="Times New Roman" w:cs="Times New Roman"/>
                <w:color w:val="000000" w:themeColor="text1"/>
                <w:position w:val="-20"/>
              </w:rPr>
              <w:t>.»</w:t>
            </w:r>
          </w:p>
        </w:tc>
      </w:tr>
    </w:tbl>
    <w:p w:rsidR="00A51E2C" w:rsidRDefault="00A51E2C" w:rsidP="00BF4E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7E6E" w:rsidRDefault="008E7E6E" w:rsidP="00BF4E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7E6E" w:rsidRPr="00A51E2C" w:rsidRDefault="008E7E6E" w:rsidP="00BF4E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86" w:type="dxa"/>
        <w:tblLook w:val="04A0" w:firstRow="1" w:lastRow="0" w:firstColumn="1" w:lastColumn="0" w:noHBand="0" w:noVBand="1"/>
      </w:tblPr>
      <w:tblGrid>
        <w:gridCol w:w="4390"/>
        <w:gridCol w:w="849"/>
        <w:gridCol w:w="4247"/>
      </w:tblGrid>
      <w:tr w:rsidR="00C32B9F" w:rsidRPr="00A51E2C" w:rsidTr="001D6D8F">
        <w:tc>
          <w:tcPr>
            <w:tcW w:w="4390" w:type="dxa"/>
            <w:shd w:val="clear" w:color="auto" w:fill="auto"/>
          </w:tcPr>
          <w:p w:rsidR="00C32B9F" w:rsidRPr="00A51E2C" w:rsidRDefault="00C32B9F" w:rsidP="00BF4E7D">
            <w:pPr>
              <w:tabs>
                <w:tab w:val="left" w:pos="142"/>
              </w:tabs>
              <w:suppressAutoHyphens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E2C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Петрозаводского </w:t>
            </w:r>
          </w:p>
          <w:p w:rsidR="00C32B9F" w:rsidRPr="00A51E2C" w:rsidRDefault="00C32B9F" w:rsidP="00BF4E7D">
            <w:pPr>
              <w:tabs>
                <w:tab w:val="left" w:pos="142"/>
              </w:tabs>
              <w:suppressAutoHyphens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E2C">
              <w:rPr>
                <w:rFonts w:ascii="Times New Roman" w:hAnsi="Times New Roman" w:cs="Times New Roman"/>
                <w:sz w:val="28"/>
                <w:szCs w:val="28"/>
              </w:rPr>
              <w:t>городского Совета</w:t>
            </w:r>
          </w:p>
          <w:p w:rsidR="00C32B9F" w:rsidRPr="00A51E2C" w:rsidRDefault="00C32B9F" w:rsidP="00BF4E7D">
            <w:pPr>
              <w:tabs>
                <w:tab w:val="left" w:pos="142"/>
              </w:tabs>
              <w:suppressAutoHyphens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B9F" w:rsidRPr="00A51E2C" w:rsidRDefault="00C32B9F" w:rsidP="00BF4E7D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E2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Н.И. Дрейзис</w:t>
            </w:r>
          </w:p>
        </w:tc>
        <w:tc>
          <w:tcPr>
            <w:tcW w:w="849" w:type="dxa"/>
            <w:shd w:val="clear" w:color="auto" w:fill="auto"/>
          </w:tcPr>
          <w:p w:rsidR="00C32B9F" w:rsidRPr="00A51E2C" w:rsidRDefault="00C32B9F" w:rsidP="00BF4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  <w:shd w:val="clear" w:color="auto" w:fill="auto"/>
          </w:tcPr>
          <w:p w:rsidR="00C32B9F" w:rsidRPr="00A51E2C" w:rsidRDefault="00C32B9F" w:rsidP="00BF4E7D">
            <w:pPr>
              <w:tabs>
                <w:tab w:val="left" w:pos="0"/>
              </w:tabs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51E2C">
              <w:rPr>
                <w:rFonts w:ascii="Times New Roman" w:hAnsi="Times New Roman" w:cs="Times New Roman"/>
                <w:sz w:val="28"/>
                <w:szCs w:val="28"/>
              </w:rPr>
              <w:t xml:space="preserve">Глава Петрозаводского  </w:t>
            </w:r>
          </w:p>
          <w:p w:rsidR="00C32B9F" w:rsidRPr="00A51E2C" w:rsidRDefault="00C32B9F" w:rsidP="00BF4E7D">
            <w:pPr>
              <w:tabs>
                <w:tab w:val="left" w:pos="0"/>
              </w:tabs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51E2C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</w:p>
          <w:p w:rsidR="00C32B9F" w:rsidRPr="00A51E2C" w:rsidRDefault="00C32B9F" w:rsidP="00BF4E7D">
            <w:pPr>
              <w:tabs>
                <w:tab w:val="left" w:pos="0"/>
              </w:tabs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B9F" w:rsidRPr="00A51E2C" w:rsidRDefault="00C32B9F" w:rsidP="00BF4E7D">
            <w:pPr>
              <w:tabs>
                <w:tab w:val="left" w:pos="0"/>
              </w:tabs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В.К. Любарский</w:t>
            </w:r>
            <w:r w:rsidRPr="00A51E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32B9F" w:rsidRPr="00A51E2C" w:rsidRDefault="00C32B9F" w:rsidP="00BF4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38E4" w:rsidRDefault="009638E4" w:rsidP="00B350FA">
      <w:pPr>
        <w:rPr>
          <w:rFonts w:ascii="Times New Roman" w:hAnsi="Times New Roman" w:cs="Times New Roman"/>
          <w:sz w:val="28"/>
          <w:szCs w:val="28"/>
        </w:rPr>
      </w:pPr>
    </w:p>
    <w:p w:rsidR="005926ED" w:rsidRDefault="005926ED" w:rsidP="00B350FA">
      <w:pPr>
        <w:rPr>
          <w:rFonts w:ascii="Times New Roman" w:hAnsi="Times New Roman" w:cs="Times New Roman"/>
          <w:sz w:val="28"/>
          <w:szCs w:val="28"/>
        </w:rPr>
      </w:pPr>
    </w:p>
    <w:p w:rsidR="005926ED" w:rsidRDefault="005926ED" w:rsidP="00B350FA">
      <w:pPr>
        <w:rPr>
          <w:rFonts w:ascii="Times New Roman" w:hAnsi="Times New Roman" w:cs="Times New Roman"/>
          <w:sz w:val="28"/>
          <w:szCs w:val="28"/>
        </w:rPr>
      </w:pPr>
    </w:p>
    <w:p w:rsidR="005926ED" w:rsidRDefault="005926ED" w:rsidP="00B350FA">
      <w:pPr>
        <w:rPr>
          <w:rFonts w:ascii="Times New Roman" w:hAnsi="Times New Roman" w:cs="Times New Roman"/>
          <w:sz w:val="28"/>
          <w:szCs w:val="28"/>
        </w:rPr>
      </w:pPr>
    </w:p>
    <w:p w:rsidR="005926ED" w:rsidRDefault="005926ED" w:rsidP="00B350FA">
      <w:pPr>
        <w:rPr>
          <w:rFonts w:ascii="Times New Roman" w:hAnsi="Times New Roman" w:cs="Times New Roman"/>
          <w:sz w:val="28"/>
          <w:szCs w:val="28"/>
        </w:rPr>
      </w:pPr>
    </w:p>
    <w:p w:rsidR="005926ED" w:rsidRDefault="005926ED" w:rsidP="00B350FA">
      <w:pPr>
        <w:rPr>
          <w:rFonts w:ascii="Times New Roman" w:hAnsi="Times New Roman" w:cs="Times New Roman"/>
          <w:sz w:val="28"/>
          <w:szCs w:val="28"/>
        </w:rPr>
      </w:pPr>
    </w:p>
    <w:p w:rsidR="008E7E6E" w:rsidRDefault="008E7E6E" w:rsidP="00B350FA">
      <w:pPr>
        <w:rPr>
          <w:rFonts w:ascii="Times New Roman" w:hAnsi="Times New Roman" w:cs="Times New Roman"/>
          <w:sz w:val="28"/>
          <w:szCs w:val="28"/>
        </w:rPr>
      </w:pPr>
    </w:p>
    <w:p w:rsidR="005926ED" w:rsidRDefault="005926ED" w:rsidP="00B350FA">
      <w:pPr>
        <w:rPr>
          <w:rFonts w:ascii="Times New Roman" w:hAnsi="Times New Roman" w:cs="Times New Roman"/>
          <w:sz w:val="28"/>
          <w:szCs w:val="28"/>
        </w:rPr>
      </w:pPr>
    </w:p>
    <w:p w:rsidR="005926ED" w:rsidRDefault="005926ED" w:rsidP="00B350FA">
      <w:pPr>
        <w:rPr>
          <w:rFonts w:ascii="Times New Roman" w:hAnsi="Times New Roman" w:cs="Times New Roman"/>
          <w:sz w:val="28"/>
          <w:szCs w:val="28"/>
        </w:rPr>
      </w:pPr>
    </w:p>
    <w:p w:rsidR="005926ED" w:rsidRDefault="005926ED" w:rsidP="00B350FA">
      <w:pPr>
        <w:rPr>
          <w:rFonts w:ascii="Times New Roman" w:hAnsi="Times New Roman" w:cs="Times New Roman"/>
          <w:sz w:val="28"/>
          <w:szCs w:val="28"/>
        </w:rPr>
      </w:pPr>
    </w:p>
    <w:p w:rsidR="005926ED" w:rsidRDefault="005926ED" w:rsidP="00B350FA">
      <w:pPr>
        <w:rPr>
          <w:rFonts w:ascii="Times New Roman" w:hAnsi="Times New Roman" w:cs="Times New Roman"/>
          <w:sz w:val="28"/>
          <w:szCs w:val="28"/>
        </w:rPr>
      </w:pPr>
    </w:p>
    <w:p w:rsidR="005926ED" w:rsidRDefault="005926ED" w:rsidP="00B350FA">
      <w:pPr>
        <w:rPr>
          <w:rFonts w:ascii="Times New Roman" w:hAnsi="Times New Roman" w:cs="Times New Roman"/>
          <w:sz w:val="28"/>
          <w:szCs w:val="28"/>
        </w:rPr>
      </w:pPr>
    </w:p>
    <w:p w:rsidR="005926ED" w:rsidRDefault="005926ED" w:rsidP="00B350FA">
      <w:pPr>
        <w:rPr>
          <w:rFonts w:ascii="Times New Roman" w:hAnsi="Times New Roman" w:cs="Times New Roman"/>
          <w:sz w:val="28"/>
          <w:szCs w:val="28"/>
        </w:rPr>
      </w:pPr>
    </w:p>
    <w:p w:rsidR="00AD173E" w:rsidRDefault="002601A3" w:rsidP="00AD173E">
      <w:pPr>
        <w:pStyle w:val="a7"/>
        <w:jc w:val="both"/>
        <w:rPr>
          <w:rFonts w:ascii="Times New Roman" w:hAnsi="Times New Roman" w:cs="Times New Roman"/>
          <w:color w:val="808080" w:themeColor="background1" w:themeShade="80"/>
          <w:sz w:val="22"/>
          <w:szCs w:val="22"/>
        </w:rPr>
      </w:pPr>
      <w:r w:rsidRPr="002601A3">
        <w:rPr>
          <w:rFonts w:ascii="Times New Roman" w:hAnsi="Times New Roman" w:cs="Times New Roman"/>
          <w:color w:val="808080" w:themeColor="background1" w:themeShade="80"/>
          <w:sz w:val="22"/>
          <w:szCs w:val="22"/>
        </w:rPr>
        <w:t xml:space="preserve">Проект подготовлен комитетом жилищно-коммунального </w:t>
      </w:r>
      <w:r w:rsidR="003B04C8">
        <w:rPr>
          <w:rFonts w:ascii="Times New Roman" w:hAnsi="Times New Roman" w:cs="Times New Roman"/>
          <w:color w:val="808080" w:themeColor="background1" w:themeShade="80"/>
          <w:sz w:val="22"/>
          <w:szCs w:val="22"/>
        </w:rPr>
        <w:t xml:space="preserve">хозяйства Администрации </w:t>
      </w:r>
      <w:r w:rsidRPr="002601A3">
        <w:rPr>
          <w:rFonts w:ascii="Times New Roman" w:hAnsi="Times New Roman" w:cs="Times New Roman"/>
          <w:color w:val="808080" w:themeColor="background1" w:themeShade="80"/>
          <w:sz w:val="22"/>
          <w:szCs w:val="22"/>
        </w:rPr>
        <w:t>Петрозаводского городского округа</w:t>
      </w:r>
    </w:p>
    <w:p w:rsidR="00AD173E" w:rsidRDefault="00AD173E">
      <w:pPr>
        <w:spacing w:after="160" w:line="259" w:lineRule="auto"/>
        <w:rPr>
          <w:rFonts w:ascii="Times New Roman" w:hAnsi="Times New Roman" w:cs="Times New Roman"/>
          <w:color w:val="808080" w:themeColor="background1" w:themeShade="80"/>
          <w:sz w:val="22"/>
          <w:szCs w:val="22"/>
        </w:rPr>
      </w:pPr>
      <w:r>
        <w:rPr>
          <w:rFonts w:ascii="Times New Roman" w:hAnsi="Times New Roman" w:cs="Times New Roman"/>
          <w:color w:val="808080" w:themeColor="background1" w:themeShade="80"/>
          <w:sz w:val="22"/>
          <w:szCs w:val="22"/>
        </w:rPr>
        <w:br w:type="page"/>
      </w:r>
    </w:p>
    <w:p w:rsidR="00AD173E" w:rsidRPr="00AD173E" w:rsidRDefault="00AD173E" w:rsidP="00AD173E">
      <w:pPr>
        <w:pStyle w:val="a7"/>
        <w:jc w:val="both"/>
        <w:rPr>
          <w:rFonts w:ascii="Times New Roman" w:hAnsi="Times New Roman" w:cs="Times New Roman"/>
          <w:color w:val="808080" w:themeColor="background1" w:themeShade="80"/>
          <w:sz w:val="22"/>
          <w:szCs w:val="22"/>
        </w:rPr>
      </w:pPr>
    </w:p>
    <w:p w:rsidR="00216E97" w:rsidRPr="00FB1B20" w:rsidRDefault="00216E97" w:rsidP="00216E97">
      <w:pPr>
        <w:jc w:val="center"/>
        <w:rPr>
          <w:rFonts w:ascii="Times New Roman" w:hAnsi="Times New Roman" w:cs="Times New Roman"/>
        </w:rPr>
      </w:pPr>
      <w:r w:rsidRPr="00FB1B20">
        <w:rPr>
          <w:rFonts w:ascii="Times New Roman" w:hAnsi="Times New Roman" w:cs="Times New Roman"/>
        </w:rPr>
        <w:t>Лист согласования</w:t>
      </w:r>
    </w:p>
    <w:p w:rsidR="00FB1B20" w:rsidRPr="00FB1B20" w:rsidRDefault="00216E97" w:rsidP="00FB1B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B1B20">
        <w:rPr>
          <w:rFonts w:ascii="Times New Roman" w:hAnsi="Times New Roman" w:cs="Times New Roman"/>
        </w:rPr>
        <w:t xml:space="preserve">к проекту Решения Петрозаводского городского Совета </w:t>
      </w:r>
    </w:p>
    <w:p w:rsidR="00FB1B20" w:rsidRPr="00FB1B20" w:rsidRDefault="00FB1B20" w:rsidP="00FB1B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B1B20">
        <w:rPr>
          <w:rFonts w:ascii="Times New Roman" w:hAnsi="Times New Roman" w:cs="Times New Roman"/>
        </w:rPr>
        <w:t>«</w:t>
      </w:r>
      <w:r w:rsidRPr="00FB1B20">
        <w:rPr>
          <w:rFonts w:ascii="Times New Roman" w:hAnsi="Times New Roman" w:cs="Times New Roman"/>
          <w:color w:val="000000"/>
        </w:rPr>
        <w:t>О внесении изменений</w:t>
      </w:r>
      <w:r w:rsidRPr="00FB1B20">
        <w:rPr>
          <w:rFonts w:ascii="Times New Roman" w:hAnsi="Times New Roman" w:cs="Times New Roman"/>
        </w:rPr>
        <w:t xml:space="preserve"> в Решение Петрозаводского городского Совета </w:t>
      </w:r>
      <w:r>
        <w:rPr>
          <w:rFonts w:ascii="Times New Roman" w:hAnsi="Times New Roman" w:cs="Times New Roman"/>
        </w:rPr>
        <w:t xml:space="preserve">                  </w:t>
      </w:r>
      <w:r w:rsidRPr="00FB1B20">
        <w:rPr>
          <w:rFonts w:ascii="Times New Roman" w:hAnsi="Times New Roman" w:cs="Times New Roman"/>
        </w:rPr>
        <w:t>от 19 апреля 2016 года № 27/48-755 «Об утверждении перечня автомобильных дорог общего пользования местного значения в границах Петрозаводского городского округа»</w:t>
      </w:r>
    </w:p>
    <w:p w:rsidR="00216E97" w:rsidRDefault="00216E97" w:rsidP="00216E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6E97" w:rsidRPr="00216E97" w:rsidRDefault="00216E97" w:rsidP="00216E97">
      <w:pPr>
        <w:rPr>
          <w:rFonts w:ascii="Times New Roman" w:hAnsi="Times New Roman" w:cs="Times New Roman"/>
        </w:rPr>
      </w:pPr>
      <w:r w:rsidRPr="00216E97">
        <w:rPr>
          <w:rFonts w:ascii="Times New Roman" w:hAnsi="Times New Roman" w:cs="Times New Roman"/>
        </w:rPr>
        <w:t>СОГЛАСОВАНО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134"/>
        <w:gridCol w:w="1872"/>
        <w:gridCol w:w="2409"/>
      </w:tblGrid>
      <w:tr w:rsidR="00216E97" w:rsidRPr="00216E97" w:rsidTr="001D6D8F">
        <w:trPr>
          <w:trHeight w:val="543"/>
        </w:trPr>
        <w:tc>
          <w:tcPr>
            <w:tcW w:w="4219" w:type="dxa"/>
            <w:vAlign w:val="center"/>
            <w:hideMark/>
          </w:tcPr>
          <w:p w:rsidR="00216E97" w:rsidRPr="00216E97" w:rsidRDefault="00216E97" w:rsidP="0003086B">
            <w:pPr>
              <w:rPr>
                <w:rFonts w:ascii="Times New Roman" w:hAnsi="Times New Roman" w:cs="Times New Roman"/>
                <w:color w:val="000000"/>
              </w:rPr>
            </w:pPr>
            <w:r w:rsidRPr="00216E97">
              <w:rPr>
                <w:rFonts w:ascii="Times New Roman" w:hAnsi="Times New Roman" w:cs="Times New Roman"/>
                <w:color w:val="000000"/>
              </w:rPr>
              <w:t>Должность</w:t>
            </w:r>
          </w:p>
        </w:tc>
        <w:tc>
          <w:tcPr>
            <w:tcW w:w="1134" w:type="dxa"/>
            <w:vAlign w:val="center"/>
            <w:hideMark/>
          </w:tcPr>
          <w:p w:rsidR="00216E97" w:rsidRPr="00216E97" w:rsidRDefault="00216E97" w:rsidP="0003086B">
            <w:pPr>
              <w:rPr>
                <w:rFonts w:ascii="Times New Roman" w:hAnsi="Times New Roman" w:cs="Times New Roman"/>
                <w:color w:val="000000"/>
              </w:rPr>
            </w:pPr>
            <w:r w:rsidRPr="00216E97">
              <w:rPr>
                <w:rFonts w:ascii="Times New Roman" w:hAnsi="Times New Roman" w:cs="Times New Roman"/>
                <w:color w:val="000000"/>
              </w:rPr>
              <w:t>Дата</w:t>
            </w:r>
          </w:p>
        </w:tc>
        <w:tc>
          <w:tcPr>
            <w:tcW w:w="1872" w:type="dxa"/>
            <w:vAlign w:val="center"/>
            <w:hideMark/>
          </w:tcPr>
          <w:p w:rsidR="00216E97" w:rsidRPr="00216E97" w:rsidRDefault="00216E97" w:rsidP="0003086B">
            <w:pPr>
              <w:rPr>
                <w:rFonts w:ascii="Times New Roman" w:hAnsi="Times New Roman" w:cs="Times New Roman"/>
                <w:color w:val="000000"/>
              </w:rPr>
            </w:pPr>
            <w:r w:rsidRPr="00216E97">
              <w:rPr>
                <w:rFonts w:ascii="Times New Roman" w:hAnsi="Times New Roman" w:cs="Times New Roman"/>
                <w:color w:val="000000"/>
              </w:rPr>
              <w:t>Личная подпись</w:t>
            </w:r>
          </w:p>
        </w:tc>
        <w:tc>
          <w:tcPr>
            <w:tcW w:w="2409" w:type="dxa"/>
            <w:vAlign w:val="center"/>
            <w:hideMark/>
          </w:tcPr>
          <w:p w:rsidR="00216E97" w:rsidRPr="00216E97" w:rsidRDefault="00216E97" w:rsidP="0003086B">
            <w:pPr>
              <w:rPr>
                <w:rFonts w:ascii="Times New Roman" w:hAnsi="Times New Roman" w:cs="Times New Roman"/>
                <w:color w:val="000000"/>
              </w:rPr>
            </w:pPr>
            <w:r w:rsidRPr="00216E97">
              <w:rPr>
                <w:rFonts w:ascii="Times New Roman" w:hAnsi="Times New Roman" w:cs="Times New Roman"/>
                <w:color w:val="000000"/>
              </w:rPr>
              <w:t>Расшифровка подписи</w:t>
            </w:r>
          </w:p>
        </w:tc>
      </w:tr>
      <w:tr w:rsidR="001D6D8F" w:rsidRPr="00216E97" w:rsidTr="001D6D8F">
        <w:trPr>
          <w:trHeight w:val="276"/>
        </w:trPr>
        <w:tc>
          <w:tcPr>
            <w:tcW w:w="4219" w:type="dxa"/>
          </w:tcPr>
          <w:p w:rsidR="001D6D8F" w:rsidRPr="00216E97" w:rsidRDefault="001D6D8F" w:rsidP="001D6D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Начальник управления дорожного хозяйства и транспорта комитета жилищно-коммунального хозяйства</w:t>
            </w:r>
          </w:p>
        </w:tc>
        <w:tc>
          <w:tcPr>
            <w:tcW w:w="1134" w:type="dxa"/>
          </w:tcPr>
          <w:p w:rsidR="001D6D8F" w:rsidRPr="00216E97" w:rsidRDefault="001D6D8F" w:rsidP="001D6D8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2" w:type="dxa"/>
          </w:tcPr>
          <w:p w:rsidR="001D6D8F" w:rsidRPr="00216E97" w:rsidRDefault="001D6D8F" w:rsidP="001D6D8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</w:tcPr>
          <w:p w:rsidR="001D6D8F" w:rsidRDefault="001D6D8F" w:rsidP="001D6D8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  <w:p w:rsidR="001D6D8F" w:rsidRPr="00216E97" w:rsidRDefault="001D6D8F" w:rsidP="001D6D8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И.В. Козырина</w:t>
            </w:r>
          </w:p>
        </w:tc>
      </w:tr>
      <w:tr w:rsidR="001D6D8F" w:rsidRPr="00216E97" w:rsidTr="001D6D8F">
        <w:trPr>
          <w:trHeight w:val="276"/>
        </w:trPr>
        <w:tc>
          <w:tcPr>
            <w:tcW w:w="4219" w:type="dxa"/>
          </w:tcPr>
          <w:p w:rsidR="001D6D8F" w:rsidRPr="00216E97" w:rsidRDefault="001D6D8F" w:rsidP="001D6D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1D6D8F" w:rsidRDefault="001D6D8F" w:rsidP="001D6D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16E97">
              <w:rPr>
                <w:rFonts w:ascii="Times New Roman" w:hAnsi="Times New Roman" w:cs="Times New Roman"/>
                <w:color w:val="000000"/>
              </w:rPr>
              <w:t xml:space="preserve">Заместитель </w:t>
            </w:r>
            <w:r w:rsidR="00B350FA">
              <w:rPr>
                <w:rFonts w:ascii="Times New Roman" w:hAnsi="Times New Roman" w:cs="Times New Roman"/>
                <w:color w:val="000000"/>
              </w:rPr>
              <w:t>председателя</w:t>
            </w:r>
            <w:r>
              <w:rPr>
                <w:rFonts w:ascii="Times New Roman" w:hAnsi="Times New Roman" w:cs="Times New Roman"/>
                <w:color w:val="000000"/>
              </w:rPr>
              <w:t xml:space="preserve"> комитета жилищно-коммунального хозяйства</w:t>
            </w:r>
            <w:r w:rsidR="00B350FA">
              <w:rPr>
                <w:rFonts w:ascii="Times New Roman" w:hAnsi="Times New Roman" w:cs="Times New Roman"/>
                <w:color w:val="000000"/>
              </w:rPr>
              <w:t xml:space="preserve"> – начальник управления жилищного хозяйства</w:t>
            </w:r>
          </w:p>
          <w:p w:rsidR="001D6D8F" w:rsidRPr="00216E97" w:rsidRDefault="001D6D8F" w:rsidP="001D6D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16E9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34" w:type="dxa"/>
          </w:tcPr>
          <w:p w:rsidR="001D6D8F" w:rsidRPr="00216E97" w:rsidRDefault="001D6D8F" w:rsidP="001D6D8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2" w:type="dxa"/>
          </w:tcPr>
          <w:p w:rsidR="001D6D8F" w:rsidRPr="00216E97" w:rsidRDefault="001D6D8F" w:rsidP="001D6D8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</w:tcPr>
          <w:p w:rsidR="001D6D8F" w:rsidRPr="00216E97" w:rsidRDefault="001D6D8F" w:rsidP="001D6D8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  <w:p w:rsidR="001D6D8F" w:rsidRPr="00216E97" w:rsidRDefault="00B350FA" w:rsidP="001D6D8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О.О. Морозова</w:t>
            </w:r>
          </w:p>
        </w:tc>
      </w:tr>
      <w:tr w:rsidR="001D6D8F" w:rsidRPr="00216E97" w:rsidTr="00B640E5">
        <w:trPr>
          <w:trHeight w:val="276"/>
        </w:trPr>
        <w:tc>
          <w:tcPr>
            <w:tcW w:w="4219" w:type="dxa"/>
            <w:tcBorders>
              <w:bottom w:val="single" w:sz="4" w:space="0" w:color="auto"/>
            </w:tcBorders>
          </w:tcPr>
          <w:p w:rsidR="001D6D8F" w:rsidRDefault="001D6D8F" w:rsidP="001D6D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Начальник нормативно-правового управления аппарата Администрации Петрозаводского городского округа</w:t>
            </w:r>
          </w:p>
          <w:p w:rsidR="001D6D8F" w:rsidRPr="00216E97" w:rsidRDefault="001D6D8F" w:rsidP="001D6D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D6D8F" w:rsidRPr="00216E97" w:rsidRDefault="001D6D8F" w:rsidP="001D6D8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1D6D8F" w:rsidRPr="00216E97" w:rsidRDefault="001D6D8F" w:rsidP="001D6D8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1D6D8F" w:rsidRDefault="001D6D8F" w:rsidP="001D6D8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  <w:p w:rsidR="001D6D8F" w:rsidRDefault="001D6D8F" w:rsidP="001D6D8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  <w:p w:rsidR="001D6D8F" w:rsidRPr="00216E97" w:rsidRDefault="001D6D8F" w:rsidP="001D6D8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Ю.В. Ульянова</w:t>
            </w:r>
          </w:p>
        </w:tc>
      </w:tr>
      <w:tr w:rsidR="001D6D8F" w:rsidRPr="00216E97" w:rsidTr="00B640E5">
        <w:trPr>
          <w:trHeight w:val="27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8F" w:rsidRPr="00216E97" w:rsidRDefault="001D6D8F" w:rsidP="001D6D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Управляющий делами – заместитель руководителя аппарата Администрации Петрозаводского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8F" w:rsidRPr="00216E97" w:rsidRDefault="001D6D8F" w:rsidP="001D6D8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8F" w:rsidRPr="00216E97" w:rsidRDefault="001D6D8F" w:rsidP="001D6D8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8F" w:rsidRDefault="001D6D8F" w:rsidP="001D6D8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  <w:p w:rsidR="001D6D8F" w:rsidRPr="00216E97" w:rsidRDefault="001D6D8F" w:rsidP="001D6D8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А.В. Кузик</w:t>
            </w:r>
          </w:p>
        </w:tc>
      </w:tr>
    </w:tbl>
    <w:p w:rsidR="00A51E2C" w:rsidRPr="00A51E2C" w:rsidRDefault="00A51E2C" w:rsidP="00A51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2B9F" w:rsidRDefault="00C32B9F" w:rsidP="00A51E2C">
      <w:pPr>
        <w:spacing w:after="0" w:line="240" w:lineRule="auto"/>
        <w:ind w:left="4820" w:firstLine="1984"/>
        <w:rPr>
          <w:rFonts w:ascii="Times New Roman" w:hAnsi="Times New Roman" w:cs="Times New Roman"/>
          <w:sz w:val="28"/>
          <w:szCs w:val="28"/>
        </w:rPr>
      </w:pPr>
    </w:p>
    <w:p w:rsidR="00C32B9F" w:rsidRDefault="00C32B9F" w:rsidP="00A51E2C">
      <w:pPr>
        <w:spacing w:after="0" w:line="240" w:lineRule="auto"/>
        <w:ind w:left="4820" w:firstLine="1984"/>
        <w:rPr>
          <w:rFonts w:ascii="Times New Roman" w:hAnsi="Times New Roman" w:cs="Times New Roman"/>
          <w:sz w:val="28"/>
          <w:szCs w:val="28"/>
        </w:rPr>
      </w:pPr>
    </w:p>
    <w:p w:rsidR="00C32B9F" w:rsidRDefault="00C32B9F" w:rsidP="00A51E2C">
      <w:pPr>
        <w:spacing w:after="0" w:line="240" w:lineRule="auto"/>
        <w:ind w:left="4820" w:firstLine="1984"/>
        <w:rPr>
          <w:rFonts w:ascii="Times New Roman" w:hAnsi="Times New Roman" w:cs="Times New Roman"/>
          <w:sz w:val="28"/>
          <w:szCs w:val="28"/>
        </w:rPr>
      </w:pPr>
    </w:p>
    <w:sectPr w:rsidR="00C32B9F" w:rsidSect="00B350FA">
      <w:pgSz w:w="11906" w:h="16838"/>
      <w:pgMar w:top="568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669" w:rsidRDefault="00D87669" w:rsidP="003A1F60">
      <w:pPr>
        <w:spacing w:after="0" w:line="240" w:lineRule="auto"/>
      </w:pPr>
      <w:r>
        <w:separator/>
      </w:r>
    </w:p>
  </w:endnote>
  <w:endnote w:type="continuationSeparator" w:id="0">
    <w:p w:rsidR="00D87669" w:rsidRDefault="00D87669" w:rsidP="003A1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669" w:rsidRDefault="00D87669" w:rsidP="003A1F60">
      <w:pPr>
        <w:spacing w:after="0" w:line="240" w:lineRule="auto"/>
      </w:pPr>
      <w:r>
        <w:separator/>
      </w:r>
    </w:p>
  </w:footnote>
  <w:footnote w:type="continuationSeparator" w:id="0">
    <w:p w:rsidR="00D87669" w:rsidRDefault="00D87669" w:rsidP="003A1F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D2C57E0"/>
    <w:multiLevelType w:val="hybridMultilevel"/>
    <w:tmpl w:val="6B38C590"/>
    <w:lvl w:ilvl="0" w:tplc="DF487B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16C2DCC"/>
    <w:multiLevelType w:val="hybridMultilevel"/>
    <w:tmpl w:val="A1A601FA"/>
    <w:lvl w:ilvl="0" w:tplc="B8F4F7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0430922"/>
    <w:multiLevelType w:val="hybridMultilevel"/>
    <w:tmpl w:val="F42E0A32"/>
    <w:lvl w:ilvl="0" w:tplc="BCF218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F60"/>
    <w:rsid w:val="0003086B"/>
    <w:rsid w:val="000550AD"/>
    <w:rsid w:val="00074694"/>
    <w:rsid w:val="00083FCC"/>
    <w:rsid w:val="000B3680"/>
    <w:rsid w:val="000C40FB"/>
    <w:rsid w:val="00155C49"/>
    <w:rsid w:val="00192191"/>
    <w:rsid w:val="0019506D"/>
    <w:rsid w:val="001B32F6"/>
    <w:rsid w:val="001B4FB1"/>
    <w:rsid w:val="001D6D8F"/>
    <w:rsid w:val="001D79C4"/>
    <w:rsid w:val="00210F51"/>
    <w:rsid w:val="00216E97"/>
    <w:rsid w:val="00243471"/>
    <w:rsid w:val="00245E10"/>
    <w:rsid w:val="002601A3"/>
    <w:rsid w:val="00277315"/>
    <w:rsid w:val="002F452B"/>
    <w:rsid w:val="0031637C"/>
    <w:rsid w:val="003260B8"/>
    <w:rsid w:val="00350184"/>
    <w:rsid w:val="003A1F60"/>
    <w:rsid w:val="003B04C8"/>
    <w:rsid w:val="003C4BDF"/>
    <w:rsid w:val="004118EF"/>
    <w:rsid w:val="00412B86"/>
    <w:rsid w:val="00412D48"/>
    <w:rsid w:val="004154EE"/>
    <w:rsid w:val="00493622"/>
    <w:rsid w:val="004A1356"/>
    <w:rsid w:val="004B06B4"/>
    <w:rsid w:val="004B71C7"/>
    <w:rsid w:val="004C3A31"/>
    <w:rsid w:val="00506262"/>
    <w:rsid w:val="00560DE2"/>
    <w:rsid w:val="005926ED"/>
    <w:rsid w:val="005A046D"/>
    <w:rsid w:val="005B2502"/>
    <w:rsid w:val="005D4943"/>
    <w:rsid w:val="006254FB"/>
    <w:rsid w:val="00651B74"/>
    <w:rsid w:val="006932F2"/>
    <w:rsid w:val="006B1CBD"/>
    <w:rsid w:val="00731613"/>
    <w:rsid w:val="00783EA5"/>
    <w:rsid w:val="007A3106"/>
    <w:rsid w:val="007C5811"/>
    <w:rsid w:val="007F23CC"/>
    <w:rsid w:val="00805604"/>
    <w:rsid w:val="00827A88"/>
    <w:rsid w:val="008508DD"/>
    <w:rsid w:val="0087213B"/>
    <w:rsid w:val="008875E9"/>
    <w:rsid w:val="00895EB2"/>
    <w:rsid w:val="008A7F24"/>
    <w:rsid w:val="008B0252"/>
    <w:rsid w:val="008B52E0"/>
    <w:rsid w:val="008B7CBF"/>
    <w:rsid w:val="008E7E6E"/>
    <w:rsid w:val="0090031D"/>
    <w:rsid w:val="00925935"/>
    <w:rsid w:val="009638E4"/>
    <w:rsid w:val="00970591"/>
    <w:rsid w:val="00984D35"/>
    <w:rsid w:val="00A15DD7"/>
    <w:rsid w:val="00A31B22"/>
    <w:rsid w:val="00A51E2C"/>
    <w:rsid w:val="00AA66F6"/>
    <w:rsid w:val="00AD173E"/>
    <w:rsid w:val="00AE0FE9"/>
    <w:rsid w:val="00B1681B"/>
    <w:rsid w:val="00B222DF"/>
    <w:rsid w:val="00B31F0D"/>
    <w:rsid w:val="00B350FA"/>
    <w:rsid w:val="00B60D82"/>
    <w:rsid w:val="00B640E5"/>
    <w:rsid w:val="00B901B5"/>
    <w:rsid w:val="00BD205F"/>
    <w:rsid w:val="00BD6063"/>
    <w:rsid w:val="00BF4E7D"/>
    <w:rsid w:val="00C32B9F"/>
    <w:rsid w:val="00C50D5E"/>
    <w:rsid w:val="00C75392"/>
    <w:rsid w:val="00C90389"/>
    <w:rsid w:val="00C938E8"/>
    <w:rsid w:val="00CC5CA5"/>
    <w:rsid w:val="00D208D8"/>
    <w:rsid w:val="00D372F7"/>
    <w:rsid w:val="00D5099E"/>
    <w:rsid w:val="00D87669"/>
    <w:rsid w:val="00D93376"/>
    <w:rsid w:val="00DC0536"/>
    <w:rsid w:val="00E40496"/>
    <w:rsid w:val="00E417C4"/>
    <w:rsid w:val="00E63B15"/>
    <w:rsid w:val="00EA1296"/>
    <w:rsid w:val="00EA48F7"/>
    <w:rsid w:val="00EA4CC8"/>
    <w:rsid w:val="00EB0972"/>
    <w:rsid w:val="00ED12B1"/>
    <w:rsid w:val="00F37F4F"/>
    <w:rsid w:val="00F42E6E"/>
    <w:rsid w:val="00F42F03"/>
    <w:rsid w:val="00FB1B20"/>
    <w:rsid w:val="00FD069E"/>
    <w:rsid w:val="00FF0F34"/>
    <w:rsid w:val="00FF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AE1DF8-8496-4955-A46D-0921BD8E2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F60"/>
    <w:pPr>
      <w:spacing w:after="200" w:line="276" w:lineRule="auto"/>
    </w:pPr>
    <w:rPr>
      <w:rFonts w:ascii="Arial" w:eastAsia="Calibri" w:hAnsi="Arial" w:cs="Arial"/>
      <w:sz w:val="26"/>
      <w:szCs w:val="26"/>
    </w:rPr>
  </w:style>
  <w:style w:type="paragraph" w:styleId="2">
    <w:name w:val="heading 2"/>
    <w:basedOn w:val="a"/>
    <w:next w:val="a"/>
    <w:link w:val="20"/>
    <w:qFormat/>
    <w:rsid w:val="00216E97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216E97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1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1F60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A1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1F60"/>
    <w:rPr>
      <w:rFonts w:ascii="Arial" w:eastAsia="Calibri" w:hAnsi="Arial" w:cs="Arial"/>
      <w:sz w:val="26"/>
      <w:szCs w:val="26"/>
    </w:rPr>
  </w:style>
  <w:style w:type="paragraph" w:styleId="a7">
    <w:name w:val="footer"/>
    <w:basedOn w:val="a"/>
    <w:link w:val="a8"/>
    <w:uiPriority w:val="99"/>
    <w:unhideWhenUsed/>
    <w:rsid w:val="003A1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1F60"/>
    <w:rPr>
      <w:rFonts w:ascii="Arial" w:eastAsia="Calibri" w:hAnsi="Arial" w:cs="Arial"/>
      <w:sz w:val="26"/>
      <w:szCs w:val="26"/>
    </w:rPr>
  </w:style>
  <w:style w:type="character" w:customStyle="1" w:styleId="20">
    <w:name w:val="Заголовок 2 Знак"/>
    <w:basedOn w:val="a0"/>
    <w:link w:val="2"/>
    <w:rsid w:val="00216E9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216E9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19506D"/>
    <w:pPr>
      <w:ind w:left="720"/>
      <w:contextualSpacing/>
    </w:pPr>
  </w:style>
  <w:style w:type="paragraph" w:customStyle="1" w:styleId="ConsPlusNormal">
    <w:name w:val="ConsPlusNormal"/>
    <w:rsid w:val="008B02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a">
    <w:name w:val="Table Grid"/>
    <w:basedOn w:val="a1"/>
    <w:uiPriority w:val="39"/>
    <w:rsid w:val="00030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3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984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Козырина Ирина</cp:lastModifiedBy>
  <cp:revision>2</cp:revision>
  <cp:lastPrinted>2022-05-23T06:28:00Z</cp:lastPrinted>
  <dcterms:created xsi:type="dcterms:W3CDTF">2022-05-23T10:08:00Z</dcterms:created>
  <dcterms:modified xsi:type="dcterms:W3CDTF">2022-05-23T10:08:00Z</dcterms:modified>
</cp:coreProperties>
</file>