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5A76" w14:textId="77777777" w:rsidR="003E6E34" w:rsidRDefault="003E6E34" w:rsidP="003E6E3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0B533458" w14:textId="77777777" w:rsidR="003E6E34" w:rsidRDefault="003E6E34" w:rsidP="003E6E3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14:paraId="120BB9E3" w14:textId="77777777" w:rsidR="003E6E34" w:rsidRDefault="003E6E34" w:rsidP="003E6E3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14:paraId="66E6E97E" w14:textId="77777777" w:rsidR="003E6E34" w:rsidRDefault="003E6E34" w:rsidP="003E6E3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14:paraId="4398712C" w14:textId="77777777" w:rsidR="003E6E34" w:rsidRDefault="003E6E34" w:rsidP="003E6E3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14:paraId="4A3A7C20" w14:textId="77777777" w:rsidR="003E6E34" w:rsidRPr="00CB553B" w:rsidRDefault="003E6E34" w:rsidP="003E6E34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>
        <w:rPr>
          <w:rFonts w:ascii="Times New Roman" w:hAnsi="Times New Roman" w:cs="Times New Roman"/>
          <w:position w:val="-20"/>
          <w:sz w:val="28"/>
          <w:szCs w:val="28"/>
        </w:rPr>
        <w:t>26 августа 2022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г. № 2</w:t>
      </w:r>
      <w:r>
        <w:rPr>
          <w:rFonts w:ascii="Times New Roman" w:hAnsi="Times New Roman" w:cs="Times New Roman"/>
          <w:position w:val="-20"/>
          <w:sz w:val="28"/>
          <w:szCs w:val="28"/>
        </w:rPr>
        <w:t>9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/</w:t>
      </w:r>
      <w:r>
        <w:rPr>
          <w:rFonts w:ascii="Times New Roman" w:hAnsi="Times New Roman" w:cs="Times New Roman"/>
          <w:position w:val="-20"/>
          <w:sz w:val="28"/>
          <w:szCs w:val="28"/>
        </w:rPr>
        <w:t>10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-</w:t>
      </w:r>
      <w:r>
        <w:rPr>
          <w:rFonts w:ascii="Times New Roman" w:hAnsi="Times New Roman" w:cs="Times New Roman"/>
          <w:position w:val="-20"/>
          <w:sz w:val="28"/>
          <w:szCs w:val="28"/>
        </w:rPr>
        <w:t>147</w:t>
      </w:r>
    </w:p>
    <w:p w14:paraId="40B8BAFB" w14:textId="77777777" w:rsidR="003E6E34" w:rsidRDefault="003E6E34" w:rsidP="003E6E34">
      <w:pPr>
        <w:jc w:val="center"/>
        <w:rPr>
          <w:sz w:val="28"/>
          <w:szCs w:val="28"/>
        </w:rPr>
      </w:pPr>
    </w:p>
    <w:p w14:paraId="09EA037B" w14:textId="77777777" w:rsidR="003E6E34" w:rsidRPr="00CB553B" w:rsidRDefault="003E6E34" w:rsidP="003E6E34">
      <w:pPr>
        <w:jc w:val="center"/>
        <w:rPr>
          <w:sz w:val="28"/>
          <w:szCs w:val="28"/>
        </w:rPr>
      </w:pPr>
    </w:p>
    <w:p w14:paraId="7194466B" w14:textId="77777777" w:rsidR="003E6E34" w:rsidRPr="00BE2A99" w:rsidRDefault="003E6E34" w:rsidP="003E6E34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>ПЕРЕЧЕНЬ</w:t>
      </w:r>
    </w:p>
    <w:p w14:paraId="605E74AD" w14:textId="77777777" w:rsidR="003E6E34" w:rsidRDefault="003E6E34" w:rsidP="003E6E34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 xml:space="preserve">имущества, предлагаемого к передаче </w:t>
      </w:r>
    </w:p>
    <w:p w14:paraId="22AEE9CA" w14:textId="77777777" w:rsidR="003E6E34" w:rsidRDefault="003E6E34" w:rsidP="003E6E34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 xml:space="preserve">в муниципальную собственность Петрозаводского городского округа </w:t>
      </w:r>
    </w:p>
    <w:p w14:paraId="2B4BB52A" w14:textId="77777777" w:rsidR="003E6E34" w:rsidRDefault="003E6E34" w:rsidP="003E6E34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государственной </w:t>
      </w:r>
      <w:r w:rsidRPr="00BE2A99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Республики Карелия</w:t>
      </w:r>
      <w:r w:rsidRPr="00BE2A99">
        <w:rPr>
          <w:sz w:val="28"/>
          <w:szCs w:val="28"/>
        </w:rPr>
        <w:t xml:space="preserve"> </w:t>
      </w:r>
    </w:p>
    <w:p w14:paraId="1271CA60" w14:textId="77777777" w:rsidR="003E6E34" w:rsidRDefault="003E6E34" w:rsidP="003E6E34">
      <w:pPr>
        <w:jc w:val="center"/>
        <w:rPr>
          <w:sz w:val="28"/>
          <w:szCs w:val="28"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032"/>
        <w:gridCol w:w="1161"/>
        <w:gridCol w:w="1800"/>
        <w:gridCol w:w="2093"/>
        <w:gridCol w:w="2734"/>
      </w:tblGrid>
      <w:tr w:rsidR="003E6E34" w:rsidRPr="000436C4" w14:paraId="3AC95893" w14:textId="77777777" w:rsidTr="00464C11">
        <w:trPr>
          <w:cantSplit/>
          <w:trHeight w:val="2051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8E9B" w14:textId="77777777" w:rsidR="003E6E34" w:rsidRPr="00720028" w:rsidRDefault="003E6E34" w:rsidP="00A77A5B">
            <w:pPr>
              <w:ind w:left="-108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049FF5" w14:textId="77777777" w:rsidR="003E6E34" w:rsidRPr="00720028" w:rsidRDefault="003E6E34" w:rsidP="00A77A5B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720028">
              <w:rPr>
                <w:sz w:val="24"/>
                <w:szCs w:val="24"/>
              </w:rPr>
              <w:t>Полное</w:t>
            </w:r>
          </w:p>
          <w:p w14:paraId="3C795711" w14:textId="77777777" w:rsidR="003E6E34" w:rsidRPr="00720028" w:rsidRDefault="003E6E34" w:rsidP="00A77A5B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720028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0DF195" w14:textId="77777777" w:rsidR="003E6E34" w:rsidRPr="00720028" w:rsidRDefault="003E6E34" w:rsidP="00A77A5B">
            <w:pPr>
              <w:ind w:left="-73" w:right="113"/>
              <w:jc w:val="center"/>
              <w:rPr>
                <w:sz w:val="24"/>
                <w:szCs w:val="24"/>
              </w:rPr>
            </w:pPr>
            <w:r w:rsidRPr="00720028">
              <w:rPr>
                <w:sz w:val="24"/>
                <w:szCs w:val="24"/>
              </w:rPr>
              <w:t>Адрес местонахождения организации,</w:t>
            </w:r>
          </w:p>
          <w:p w14:paraId="2FF9A2C4" w14:textId="77777777" w:rsidR="003E6E34" w:rsidRPr="00720028" w:rsidRDefault="003E6E34" w:rsidP="00A77A5B">
            <w:pPr>
              <w:ind w:left="-73" w:right="-143"/>
              <w:jc w:val="center"/>
              <w:rPr>
                <w:sz w:val="24"/>
                <w:szCs w:val="24"/>
              </w:rPr>
            </w:pPr>
            <w:r w:rsidRPr="00720028">
              <w:rPr>
                <w:sz w:val="24"/>
                <w:szCs w:val="24"/>
              </w:rPr>
              <w:t>ИНН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178A" w14:textId="77777777" w:rsidR="003E6E34" w:rsidRPr="000436C4" w:rsidRDefault="003E6E34" w:rsidP="00A77A5B">
            <w:pPr>
              <w:jc w:val="center"/>
              <w:rPr>
                <w:sz w:val="24"/>
                <w:szCs w:val="24"/>
              </w:rPr>
            </w:pPr>
            <w:r w:rsidRPr="000436C4">
              <w:rPr>
                <w:sz w:val="24"/>
                <w:szCs w:val="24"/>
              </w:rPr>
              <w:t>Наименование имущества</w:t>
            </w:r>
          </w:p>
          <w:p w14:paraId="1421D6E9" w14:textId="77777777" w:rsidR="003E6E34" w:rsidRPr="000436C4" w:rsidRDefault="003E6E34" w:rsidP="00A77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70F3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 w:rsidRPr="000436C4">
              <w:rPr>
                <w:sz w:val="24"/>
                <w:szCs w:val="24"/>
              </w:rPr>
              <w:t>Адрес</w:t>
            </w:r>
          </w:p>
          <w:p w14:paraId="037FFEFC" w14:textId="77777777" w:rsidR="003E6E34" w:rsidRPr="000436C4" w:rsidRDefault="003E6E34" w:rsidP="00A77A5B">
            <w:pPr>
              <w:jc w:val="center"/>
              <w:rPr>
                <w:sz w:val="24"/>
                <w:szCs w:val="24"/>
              </w:rPr>
            </w:pPr>
            <w:r w:rsidRPr="000436C4">
              <w:rPr>
                <w:sz w:val="24"/>
                <w:szCs w:val="24"/>
              </w:rPr>
              <w:t>местонахождения имущества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C1D1" w14:textId="77777777" w:rsidR="003E6E34" w:rsidRPr="000436C4" w:rsidRDefault="003E6E34" w:rsidP="00A77A5B">
            <w:pPr>
              <w:jc w:val="center"/>
              <w:rPr>
                <w:sz w:val="24"/>
                <w:szCs w:val="24"/>
              </w:rPr>
            </w:pPr>
            <w:r w:rsidRPr="000436C4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3E6E34" w:rsidRPr="000436C4" w14:paraId="0EDC47A3" w14:textId="77777777" w:rsidTr="00464C11">
        <w:trPr>
          <w:cantSplit/>
          <w:trHeight w:val="3361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7DD96" w14:textId="77777777" w:rsidR="003E6E34" w:rsidRPr="00720028" w:rsidRDefault="003E6E34" w:rsidP="00A77A5B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DCA9B2" w14:textId="77777777" w:rsidR="003E6E34" w:rsidRPr="00720028" w:rsidRDefault="003E6E34" w:rsidP="00A77A5B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720028">
              <w:rPr>
                <w:sz w:val="24"/>
                <w:szCs w:val="24"/>
              </w:rPr>
              <w:t>Казенное учреждение Республики Карелия</w:t>
            </w:r>
          </w:p>
          <w:p w14:paraId="1E66E237" w14:textId="77777777" w:rsidR="003E6E34" w:rsidRPr="00720028" w:rsidRDefault="003E6E34" w:rsidP="00A77A5B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720028">
              <w:rPr>
                <w:sz w:val="24"/>
                <w:szCs w:val="24"/>
              </w:rPr>
              <w:t>«Управление автомобильных дорог Республики Карелия»</w:t>
            </w:r>
          </w:p>
          <w:p w14:paraId="6C011592" w14:textId="77777777" w:rsidR="003E6E34" w:rsidRPr="00720028" w:rsidRDefault="003E6E34" w:rsidP="00A77A5B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A567B9" w14:textId="77777777" w:rsidR="003E6E34" w:rsidRDefault="003E6E34" w:rsidP="00A77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0028">
              <w:rPr>
                <w:sz w:val="24"/>
                <w:szCs w:val="24"/>
              </w:rPr>
              <w:t xml:space="preserve">Республика Карелия, </w:t>
            </w:r>
          </w:p>
          <w:p w14:paraId="6488C40D" w14:textId="77777777" w:rsidR="003E6E34" w:rsidRPr="00720028" w:rsidRDefault="003E6E34" w:rsidP="00A77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0028">
              <w:rPr>
                <w:sz w:val="24"/>
                <w:szCs w:val="24"/>
              </w:rPr>
              <w:t>г. Петрозаводск, ул. Гоголя, д. 28,</w:t>
            </w:r>
          </w:p>
          <w:p w14:paraId="6DD60821" w14:textId="77777777" w:rsidR="003E6E34" w:rsidRPr="00720028" w:rsidRDefault="003E6E34" w:rsidP="00A77A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720028">
              <w:rPr>
                <w:sz w:val="24"/>
                <w:szCs w:val="24"/>
              </w:rPr>
              <w:t>1001048977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C463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Сооружение «Участок автомобильной дороги </w:t>
            </w:r>
          </w:p>
          <w:p w14:paraId="5034E11B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Оборонная </w:t>
            </w:r>
          </w:p>
          <w:p w14:paraId="17ACAC2B" w14:textId="77777777" w:rsidR="003E6E34" w:rsidRPr="004073EC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шоссе Лососинское до ул. Новоселов, улица Защитников Донбасса»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9B8D" w14:textId="77777777" w:rsidR="003E6E34" w:rsidRPr="004073EC" w:rsidRDefault="003E6E34" w:rsidP="00A77A5B">
            <w:pPr>
              <w:jc w:val="center"/>
              <w:rPr>
                <w:sz w:val="24"/>
                <w:szCs w:val="24"/>
              </w:rPr>
            </w:pPr>
          </w:p>
          <w:p w14:paraId="2D3D5753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 w:rsidRPr="004073EC">
              <w:rPr>
                <w:sz w:val="24"/>
                <w:szCs w:val="24"/>
              </w:rPr>
              <w:t xml:space="preserve">Российская Федерация, Республика Карелия, Петрозаводский городской округ, </w:t>
            </w:r>
            <w:r>
              <w:rPr>
                <w:sz w:val="24"/>
                <w:szCs w:val="24"/>
              </w:rPr>
              <w:br/>
              <w:t xml:space="preserve">ул. Оборонная </w:t>
            </w:r>
          </w:p>
          <w:p w14:paraId="254BE298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шоссе Лососинское </w:t>
            </w:r>
          </w:p>
          <w:p w14:paraId="6B40BA15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ул. Новоселов,  </w:t>
            </w:r>
          </w:p>
          <w:p w14:paraId="2D2FA1CE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Новоселов </w:t>
            </w:r>
          </w:p>
          <w:p w14:paraId="175F1E26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ул. Оборонная </w:t>
            </w:r>
          </w:p>
          <w:p w14:paraId="37146821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ул. </w:t>
            </w:r>
            <w:proofErr w:type="spellStart"/>
            <w:r>
              <w:rPr>
                <w:sz w:val="24"/>
                <w:szCs w:val="24"/>
              </w:rPr>
              <w:t>Хейкконена</w:t>
            </w:r>
            <w:proofErr w:type="spellEnd"/>
          </w:p>
          <w:p w14:paraId="24EB890A" w14:textId="77777777" w:rsidR="003E6E34" w:rsidRPr="004073EC" w:rsidRDefault="003E6E34" w:rsidP="00A77A5B">
            <w:pPr>
              <w:rPr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5104F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073EC">
              <w:rPr>
                <w:sz w:val="24"/>
                <w:szCs w:val="24"/>
              </w:rPr>
              <w:t>ротяженность 16</w:t>
            </w:r>
            <w:r>
              <w:rPr>
                <w:sz w:val="24"/>
                <w:szCs w:val="24"/>
              </w:rPr>
              <w:t>86</w:t>
            </w:r>
            <w:r w:rsidRPr="004073EC">
              <w:rPr>
                <w:sz w:val="24"/>
                <w:szCs w:val="24"/>
              </w:rPr>
              <w:t xml:space="preserve"> м, </w:t>
            </w:r>
          </w:p>
          <w:p w14:paraId="267F9213" w14:textId="77777777" w:rsidR="003E6E34" w:rsidRPr="004073EC" w:rsidRDefault="003E6E34" w:rsidP="00A77A5B">
            <w:pPr>
              <w:jc w:val="center"/>
              <w:rPr>
                <w:sz w:val="24"/>
                <w:szCs w:val="24"/>
              </w:rPr>
            </w:pPr>
            <w:r w:rsidRPr="004073EC">
              <w:rPr>
                <w:sz w:val="24"/>
                <w:szCs w:val="24"/>
              </w:rPr>
              <w:t xml:space="preserve">кадастровый номер </w:t>
            </w:r>
          </w:p>
          <w:p w14:paraId="0713A19F" w14:textId="77777777" w:rsidR="003E6E34" w:rsidRPr="004073EC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10:01</w:t>
            </w:r>
            <w:r w:rsidRPr="004073EC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000000</w:t>
            </w:r>
            <w:r w:rsidRPr="004073E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17392</w:t>
            </w:r>
          </w:p>
          <w:p w14:paraId="172C0584" w14:textId="77777777" w:rsidR="003E6E34" w:rsidRPr="004073EC" w:rsidRDefault="003E6E34" w:rsidP="00A77A5B">
            <w:pPr>
              <w:jc w:val="center"/>
              <w:rPr>
                <w:sz w:val="24"/>
                <w:szCs w:val="24"/>
              </w:rPr>
            </w:pPr>
          </w:p>
        </w:tc>
      </w:tr>
      <w:tr w:rsidR="003E6E34" w:rsidRPr="000436C4" w14:paraId="5F57D7F5" w14:textId="77777777" w:rsidTr="00464C11">
        <w:trPr>
          <w:cantSplit/>
          <w:trHeight w:val="1093"/>
        </w:trPr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14:paraId="33B4F1E9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14C3D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69CC6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1EE3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C4D4" w14:textId="77777777" w:rsidR="003E6E34" w:rsidRPr="004073EC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Республика Карелия, Петрозаводский городской округ, </w:t>
            </w:r>
            <w:r>
              <w:rPr>
                <w:sz w:val="24"/>
                <w:szCs w:val="24"/>
              </w:rPr>
              <w:br/>
              <w:t>г. Петрозаводск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D51A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6069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</w:p>
          <w:p w14:paraId="1EAD295A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 w14:paraId="7418328A" w14:textId="77777777" w:rsidR="003E6E34" w:rsidRPr="004073EC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10:01:0120124:4818</w:t>
            </w:r>
          </w:p>
        </w:tc>
      </w:tr>
      <w:tr w:rsidR="003E6E34" w:rsidRPr="000436C4" w14:paraId="14E75E77" w14:textId="77777777" w:rsidTr="00464C11">
        <w:trPr>
          <w:cantSplit/>
          <w:trHeight w:val="1265"/>
        </w:trPr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14:paraId="4804CDB6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494AF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8E80B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F28A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A4C6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Карелия, </w:t>
            </w:r>
          </w:p>
          <w:p w14:paraId="5F891785" w14:textId="77777777" w:rsidR="003E6E34" w:rsidRPr="004073EC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301F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380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</w:p>
          <w:p w14:paraId="373AD0D5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 w14:paraId="666A3E5D" w14:textId="77777777" w:rsidR="003E6E34" w:rsidRPr="004073EC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10:01:0120110:282</w:t>
            </w:r>
          </w:p>
        </w:tc>
      </w:tr>
      <w:tr w:rsidR="003E6E34" w:rsidRPr="000436C4" w14:paraId="78D18A8C" w14:textId="77777777" w:rsidTr="00464C11">
        <w:trPr>
          <w:cantSplit/>
          <w:trHeight w:val="1410"/>
        </w:trPr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14:paraId="0B1FA532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117D9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CD1E0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4363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EB9B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Республика Карелия, </w:t>
            </w:r>
          </w:p>
          <w:p w14:paraId="37486D74" w14:textId="77777777" w:rsidR="003E6E34" w:rsidRPr="004073EC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</w:t>
            </w:r>
            <w:r>
              <w:rPr>
                <w:sz w:val="24"/>
                <w:szCs w:val="24"/>
              </w:rPr>
              <w:br/>
              <w:t xml:space="preserve">в районе </w:t>
            </w:r>
            <w:r>
              <w:rPr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sz w:val="24"/>
                <w:szCs w:val="24"/>
              </w:rPr>
              <w:t>Хейкконена</w:t>
            </w:r>
            <w:proofErr w:type="spellEnd"/>
            <w:r>
              <w:rPr>
                <w:sz w:val="24"/>
                <w:szCs w:val="24"/>
              </w:rPr>
              <w:t xml:space="preserve"> жилого района </w:t>
            </w:r>
            <w:proofErr w:type="spellStart"/>
            <w:r>
              <w:rPr>
                <w:sz w:val="24"/>
                <w:szCs w:val="24"/>
              </w:rPr>
              <w:t>Древлянка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D44D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4610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</w:p>
          <w:p w14:paraId="252C9405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 w14:paraId="3A375C02" w14:textId="77777777" w:rsidR="003E6E34" w:rsidRPr="004073EC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10:01:0120124:6938</w:t>
            </w:r>
          </w:p>
        </w:tc>
      </w:tr>
      <w:tr w:rsidR="003E6E34" w:rsidRPr="000436C4" w14:paraId="3BB6BD73" w14:textId="77777777" w:rsidTr="00464C11">
        <w:trPr>
          <w:cantSplit/>
          <w:trHeight w:val="1399"/>
        </w:trPr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14:paraId="19BD0430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66B80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6BA9C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B37B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7A75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Республика Карелия, </w:t>
            </w:r>
          </w:p>
          <w:p w14:paraId="05A9AF40" w14:textId="77777777" w:rsidR="003E6E34" w:rsidRPr="00684B52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Петрозаводск, территория микрорайона «Древлянка-6» жилого района «</w:t>
            </w:r>
            <w:proofErr w:type="spellStart"/>
            <w:r>
              <w:rPr>
                <w:sz w:val="24"/>
                <w:szCs w:val="24"/>
              </w:rPr>
              <w:t>Древлянка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EE6F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6583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</w:p>
          <w:p w14:paraId="0D2BFD68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 w14:paraId="6BA53387" w14:textId="77777777" w:rsidR="003E6E34" w:rsidRPr="004073EC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10:01:0120124:6940</w:t>
            </w:r>
          </w:p>
        </w:tc>
      </w:tr>
      <w:tr w:rsidR="003E6E34" w:rsidRPr="000436C4" w14:paraId="31542F6B" w14:textId="77777777" w:rsidTr="00464C11">
        <w:trPr>
          <w:cantSplit/>
          <w:trHeight w:val="1257"/>
        </w:trPr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14:paraId="6C8EC4E8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4FA35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F9BE4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7576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FE9E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Республика Карелия, Петрозаводский городской округ, </w:t>
            </w:r>
            <w:r>
              <w:rPr>
                <w:sz w:val="24"/>
                <w:szCs w:val="24"/>
              </w:rPr>
              <w:br/>
              <w:t xml:space="preserve">г. Петрозаводск, </w:t>
            </w:r>
          </w:p>
          <w:p w14:paraId="270EC991" w14:textId="77777777" w:rsidR="003E6E34" w:rsidRPr="008F77E8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районе микрорайона «Древлянка-7» жилого района «</w:t>
            </w:r>
            <w:proofErr w:type="spellStart"/>
            <w:r>
              <w:rPr>
                <w:sz w:val="24"/>
                <w:szCs w:val="24"/>
              </w:rPr>
              <w:t>Древлянка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952A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6682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</w:p>
          <w:p w14:paraId="24027621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 w14:paraId="0D7A8BDC" w14:textId="77777777" w:rsidR="003E6E34" w:rsidRPr="004073EC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10:01:0120124:2561</w:t>
            </w:r>
          </w:p>
        </w:tc>
      </w:tr>
      <w:tr w:rsidR="003E6E34" w:rsidRPr="000436C4" w14:paraId="02AEDD32" w14:textId="77777777" w:rsidTr="00464C11">
        <w:trPr>
          <w:cantSplit/>
          <w:trHeight w:val="1278"/>
        </w:trPr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14:paraId="05ABF411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EDBA3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CBD2E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53B3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A02C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Республика Карелия, </w:t>
            </w:r>
          </w:p>
          <w:p w14:paraId="64EA568E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жилой район </w:t>
            </w:r>
            <w:proofErr w:type="spellStart"/>
            <w:r>
              <w:rPr>
                <w:sz w:val="24"/>
                <w:szCs w:val="24"/>
              </w:rPr>
              <w:t>Древлянка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, </w:t>
            </w:r>
          </w:p>
          <w:p w14:paraId="0D0763A0" w14:textId="77777777" w:rsidR="003E6E34" w:rsidRPr="004073EC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Рябиновая, земельный участок </w:t>
            </w:r>
            <w:r>
              <w:rPr>
                <w:sz w:val="24"/>
                <w:szCs w:val="24"/>
              </w:rPr>
              <w:br/>
              <w:t>№ 1/А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AE7D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608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</w:p>
          <w:p w14:paraId="7683E88B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 w14:paraId="3D7D1581" w14:textId="77777777" w:rsidR="003E6E34" w:rsidRPr="004073EC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10:01:0120124:6941</w:t>
            </w:r>
          </w:p>
        </w:tc>
      </w:tr>
      <w:tr w:rsidR="003E6E34" w:rsidRPr="000436C4" w14:paraId="047CF2B2" w14:textId="77777777" w:rsidTr="00464C11">
        <w:trPr>
          <w:cantSplit/>
          <w:trHeight w:val="1247"/>
        </w:trPr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14:paraId="096866CA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BF987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0659B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D763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A903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Республика Карелия, </w:t>
            </w:r>
          </w:p>
          <w:p w14:paraId="7EDDACD5" w14:textId="77777777" w:rsidR="003E6E34" w:rsidRPr="004073EC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Петрозаводский городской округ, </w:t>
            </w:r>
            <w:r>
              <w:rPr>
                <w:sz w:val="24"/>
                <w:szCs w:val="24"/>
              </w:rPr>
              <w:br/>
              <w:t xml:space="preserve">в районе </w:t>
            </w:r>
            <w:r>
              <w:rPr>
                <w:sz w:val="24"/>
                <w:szCs w:val="24"/>
              </w:rPr>
              <w:br/>
              <w:t>ул. Оборонная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51EE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211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</w:p>
          <w:p w14:paraId="3A1FD654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 w14:paraId="726E1733" w14:textId="77777777" w:rsidR="003E6E34" w:rsidRPr="004073EC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10:01:0120124:3997</w:t>
            </w:r>
          </w:p>
        </w:tc>
      </w:tr>
      <w:tr w:rsidR="003E6E34" w:rsidRPr="000436C4" w14:paraId="2DD1E028" w14:textId="77777777" w:rsidTr="00464C11">
        <w:trPr>
          <w:cantSplit/>
          <w:trHeight w:val="1407"/>
        </w:trPr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14:paraId="4877512F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24C98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138DC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415C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66C6" w14:textId="77777777" w:rsidR="003E6E34" w:rsidRPr="004073EC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Почтовый адрес ориентира: Российская Федерация, Республика Карелия, Петрозаводский городской округ, </w:t>
            </w:r>
            <w:r>
              <w:rPr>
                <w:sz w:val="24"/>
                <w:szCs w:val="24"/>
              </w:rPr>
              <w:br/>
              <w:t>г. Петрозаводск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999D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25389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</w:p>
          <w:p w14:paraId="120BF43B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 w14:paraId="6FA526E4" w14:textId="77777777" w:rsidR="003E6E34" w:rsidRPr="004073EC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10:01:0000000:16851</w:t>
            </w:r>
          </w:p>
        </w:tc>
      </w:tr>
      <w:tr w:rsidR="003E6E34" w:rsidRPr="000436C4" w14:paraId="5929658E" w14:textId="77777777" w:rsidTr="00464C11">
        <w:trPr>
          <w:cantSplit/>
          <w:trHeight w:val="1412"/>
        </w:trPr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14:paraId="67912496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58853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BBF55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D7ED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73D7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Республика Карелия, </w:t>
            </w:r>
          </w:p>
          <w:p w14:paraId="2A4FE9A8" w14:textId="77777777" w:rsidR="003E6E34" w:rsidRPr="004073EC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</w:t>
            </w:r>
            <w:r>
              <w:rPr>
                <w:sz w:val="24"/>
                <w:szCs w:val="24"/>
              </w:rPr>
              <w:br/>
              <w:t xml:space="preserve">в районе </w:t>
            </w:r>
            <w:r>
              <w:rPr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sz w:val="24"/>
                <w:szCs w:val="24"/>
              </w:rPr>
              <w:t>Хейкконена</w:t>
            </w:r>
            <w:proofErr w:type="spellEnd"/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90BF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Pr="0023261E">
              <w:rPr>
                <w:sz w:val="24"/>
                <w:szCs w:val="24"/>
              </w:rPr>
              <w:t xml:space="preserve">307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</w:p>
          <w:p w14:paraId="2794CA80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 w14:paraId="1229658C" w14:textId="77777777" w:rsidR="003E6E34" w:rsidRPr="004073EC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10:01:0000000:17294</w:t>
            </w:r>
          </w:p>
        </w:tc>
      </w:tr>
      <w:tr w:rsidR="003E6E34" w:rsidRPr="000436C4" w14:paraId="79E4A2C5" w14:textId="77777777" w:rsidTr="00464C11">
        <w:trPr>
          <w:cantSplit/>
          <w:trHeight w:val="1405"/>
        </w:trPr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14:paraId="2429CD2F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13A52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7491D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919C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F0BA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Республика Карелия, </w:t>
            </w:r>
          </w:p>
          <w:p w14:paraId="6401EE5A" w14:textId="77777777" w:rsidR="003E6E34" w:rsidRPr="004073EC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</w:t>
            </w:r>
            <w:r>
              <w:rPr>
                <w:sz w:val="24"/>
                <w:szCs w:val="24"/>
              </w:rPr>
              <w:br/>
              <w:t xml:space="preserve">в районе </w:t>
            </w:r>
            <w:r>
              <w:rPr>
                <w:sz w:val="24"/>
                <w:szCs w:val="24"/>
              </w:rPr>
              <w:br/>
              <w:t xml:space="preserve">ш. </w:t>
            </w:r>
            <w:proofErr w:type="spellStart"/>
            <w:r>
              <w:rPr>
                <w:sz w:val="24"/>
                <w:szCs w:val="24"/>
              </w:rPr>
              <w:t>Лососинского</w:t>
            </w:r>
            <w:proofErr w:type="spellEnd"/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EA48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1215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</w:p>
          <w:p w14:paraId="6525A219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 w14:paraId="6FC88008" w14:textId="77777777" w:rsidR="003E6E34" w:rsidRPr="004073EC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10:01:0000000:17296</w:t>
            </w:r>
          </w:p>
        </w:tc>
      </w:tr>
      <w:tr w:rsidR="003E6E34" w:rsidRPr="000436C4" w14:paraId="2E9030DF" w14:textId="77777777" w:rsidTr="00464C11">
        <w:trPr>
          <w:cantSplit/>
          <w:trHeight w:val="1410"/>
        </w:trPr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14:paraId="5345671C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18DA4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398B4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2037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83F8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Республика Карелия, </w:t>
            </w:r>
          </w:p>
          <w:p w14:paraId="41999E74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жилой район </w:t>
            </w:r>
            <w:proofErr w:type="spellStart"/>
            <w:r>
              <w:rPr>
                <w:sz w:val="24"/>
                <w:szCs w:val="24"/>
              </w:rPr>
              <w:t>Древлянка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, </w:t>
            </w:r>
          </w:p>
          <w:p w14:paraId="3D60AE6B" w14:textId="77777777" w:rsidR="003E6E34" w:rsidRPr="00684B52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Рябиновая, земельный участок </w:t>
            </w:r>
            <w:r>
              <w:rPr>
                <w:sz w:val="24"/>
                <w:szCs w:val="24"/>
              </w:rPr>
              <w:br/>
              <w:t>№ 1/А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1663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Pr="00684B52">
              <w:rPr>
                <w:sz w:val="24"/>
                <w:szCs w:val="24"/>
              </w:rPr>
              <w:t xml:space="preserve">1207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</w:p>
          <w:p w14:paraId="2137B3CD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 w14:paraId="70F97F29" w14:textId="77777777" w:rsidR="003E6E34" w:rsidRPr="004073EC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10:01:0120124:6942</w:t>
            </w:r>
          </w:p>
        </w:tc>
      </w:tr>
      <w:tr w:rsidR="003E6E34" w:rsidRPr="000436C4" w14:paraId="54932279" w14:textId="77777777" w:rsidTr="00464C11">
        <w:trPr>
          <w:cantSplit/>
          <w:trHeight w:val="1402"/>
        </w:trPr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14:paraId="6CAFA0EB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D4345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A771E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BDED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E2AC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Карелия, </w:t>
            </w:r>
          </w:p>
          <w:p w14:paraId="10C6B575" w14:textId="77777777" w:rsidR="003E6E34" w:rsidRPr="004073EC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в районе </w:t>
            </w:r>
            <w:r>
              <w:rPr>
                <w:sz w:val="24"/>
                <w:szCs w:val="24"/>
              </w:rPr>
              <w:br/>
              <w:t>ул. Кленовой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FC3B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109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</w:p>
          <w:p w14:paraId="5C783C26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 w14:paraId="0BA85A0C" w14:textId="77777777" w:rsidR="003E6E34" w:rsidRPr="004073EC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10:01:0120124:80</w:t>
            </w:r>
          </w:p>
        </w:tc>
      </w:tr>
      <w:tr w:rsidR="003E6E34" w:rsidRPr="000436C4" w14:paraId="3C563AD1" w14:textId="77777777" w:rsidTr="00464C11">
        <w:trPr>
          <w:cantSplit/>
          <w:trHeight w:val="1408"/>
        </w:trPr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14:paraId="2B9E6AED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8E04F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22B36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A1D7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8C3E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Республика Карелия, Петрозаводский городской округ, </w:t>
            </w:r>
            <w:r>
              <w:rPr>
                <w:sz w:val="24"/>
                <w:szCs w:val="24"/>
              </w:rPr>
              <w:br/>
              <w:t xml:space="preserve">г. Петрозаводск, </w:t>
            </w:r>
            <w:r>
              <w:rPr>
                <w:sz w:val="24"/>
                <w:szCs w:val="24"/>
              </w:rPr>
              <w:br/>
              <w:t xml:space="preserve">в районе микрорайона </w:t>
            </w:r>
          </w:p>
          <w:p w14:paraId="518A303E" w14:textId="77777777" w:rsidR="003E6E34" w:rsidRPr="0060429D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«Древлянка-7» жилого района «</w:t>
            </w:r>
            <w:proofErr w:type="spellStart"/>
            <w:r>
              <w:rPr>
                <w:sz w:val="24"/>
                <w:szCs w:val="24"/>
              </w:rPr>
              <w:t>Древлянка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8EF8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3966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</w:p>
          <w:p w14:paraId="159E8EC5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 w14:paraId="7ED7EAC3" w14:textId="77777777" w:rsidR="003E6E34" w:rsidRPr="004073EC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10:01:0120124:2560</w:t>
            </w:r>
          </w:p>
        </w:tc>
      </w:tr>
      <w:tr w:rsidR="003E6E34" w:rsidRPr="000436C4" w14:paraId="5C160BE5" w14:textId="77777777" w:rsidTr="00464C11">
        <w:trPr>
          <w:cantSplit/>
          <w:trHeight w:val="1542"/>
        </w:trPr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14:paraId="531B470E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1C9D6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90A36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6992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E979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Республика Карелия, </w:t>
            </w:r>
          </w:p>
          <w:p w14:paraId="1FB07BEF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жилой район </w:t>
            </w:r>
            <w:proofErr w:type="spellStart"/>
            <w:r>
              <w:rPr>
                <w:sz w:val="24"/>
                <w:szCs w:val="24"/>
              </w:rPr>
              <w:t>Древлянка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, </w:t>
            </w:r>
          </w:p>
          <w:p w14:paraId="508F4369" w14:textId="77777777" w:rsidR="003E6E34" w:rsidRPr="004073EC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Рябиновая, земельный участок </w:t>
            </w:r>
            <w:r>
              <w:rPr>
                <w:sz w:val="24"/>
                <w:szCs w:val="24"/>
              </w:rPr>
              <w:br/>
              <w:t>№ 1/А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E6D7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53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</w:p>
          <w:p w14:paraId="33B99BD3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 w14:paraId="729BBFB2" w14:textId="77777777" w:rsidR="003E6E34" w:rsidRPr="004073EC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10:01:0120124:6943</w:t>
            </w:r>
          </w:p>
        </w:tc>
      </w:tr>
      <w:tr w:rsidR="003E6E34" w:rsidRPr="000436C4" w14:paraId="5AA5B284" w14:textId="77777777" w:rsidTr="00464C11">
        <w:trPr>
          <w:cantSplit/>
          <w:trHeight w:val="1281"/>
        </w:trPr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14:paraId="54D33053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1BBB7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B33F9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9ECB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823A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Республика Карелия, </w:t>
            </w:r>
          </w:p>
          <w:p w14:paraId="52B5B28D" w14:textId="77777777" w:rsidR="003E6E34" w:rsidRPr="008F77E8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</w:t>
            </w:r>
            <w:r>
              <w:rPr>
                <w:sz w:val="24"/>
                <w:szCs w:val="24"/>
              </w:rPr>
              <w:br/>
              <w:t>в районе жилого района «</w:t>
            </w:r>
            <w:proofErr w:type="spellStart"/>
            <w:r>
              <w:rPr>
                <w:sz w:val="24"/>
                <w:szCs w:val="24"/>
              </w:rPr>
              <w:t>Древлянка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B001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1157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</w:p>
          <w:p w14:paraId="665FD59A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 w14:paraId="05925A7A" w14:textId="77777777" w:rsidR="003E6E34" w:rsidRPr="004073EC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10:01:0120124:6944</w:t>
            </w:r>
          </w:p>
        </w:tc>
      </w:tr>
      <w:tr w:rsidR="003E6E34" w:rsidRPr="000436C4" w14:paraId="7958DEA2" w14:textId="77777777" w:rsidTr="00464C11">
        <w:trPr>
          <w:cantSplit/>
          <w:trHeight w:val="1399"/>
        </w:trPr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14:paraId="21BE54A3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1AD29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CBD5C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467E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21F9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Республика Карелия, </w:t>
            </w:r>
          </w:p>
          <w:p w14:paraId="484E0AE6" w14:textId="77777777" w:rsidR="003E6E34" w:rsidRPr="00684B52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</w:t>
            </w:r>
            <w:r>
              <w:rPr>
                <w:sz w:val="24"/>
                <w:szCs w:val="24"/>
              </w:rPr>
              <w:br/>
              <w:t xml:space="preserve">в районе </w:t>
            </w:r>
            <w:r>
              <w:rPr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sz w:val="24"/>
                <w:szCs w:val="24"/>
              </w:rPr>
              <w:t>Хейкконена</w:t>
            </w:r>
            <w:proofErr w:type="spellEnd"/>
            <w:r>
              <w:rPr>
                <w:sz w:val="24"/>
                <w:szCs w:val="24"/>
              </w:rPr>
              <w:t xml:space="preserve"> жилого района </w:t>
            </w:r>
            <w:proofErr w:type="spellStart"/>
            <w:r>
              <w:rPr>
                <w:sz w:val="24"/>
                <w:szCs w:val="24"/>
              </w:rPr>
              <w:t>Древлянка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F14B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724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</w:p>
          <w:p w14:paraId="59A9BEFC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 w14:paraId="6010A362" w14:textId="77777777" w:rsidR="003E6E34" w:rsidRPr="004073EC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10:01:0000000:17299</w:t>
            </w:r>
          </w:p>
        </w:tc>
      </w:tr>
      <w:tr w:rsidR="003E6E34" w:rsidRPr="000436C4" w14:paraId="39025F54" w14:textId="77777777" w:rsidTr="00464C11">
        <w:trPr>
          <w:cantSplit/>
          <w:trHeight w:val="1399"/>
        </w:trPr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EC9A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C49D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6765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558D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BD1D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Республика Карелия, </w:t>
            </w:r>
          </w:p>
          <w:p w14:paraId="70D9F8E5" w14:textId="77777777" w:rsidR="003E6E34" w:rsidRPr="004073EC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Петрозаводск, территория микрорайона «Древлянка-6» жилого района «</w:t>
            </w:r>
            <w:proofErr w:type="spellStart"/>
            <w:r>
              <w:rPr>
                <w:sz w:val="24"/>
                <w:szCs w:val="24"/>
              </w:rPr>
              <w:t>Древлянка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5097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13792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</w:p>
          <w:p w14:paraId="0CD6A42C" w14:textId="77777777" w:rsidR="003E6E34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 w14:paraId="2164F471" w14:textId="77777777" w:rsidR="003E6E34" w:rsidRPr="004073EC" w:rsidRDefault="003E6E34" w:rsidP="00A77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10:01:0120124:6951</w:t>
            </w:r>
          </w:p>
        </w:tc>
      </w:tr>
    </w:tbl>
    <w:p w14:paraId="2B0FEFE9" w14:textId="77777777" w:rsidR="003E6E34" w:rsidRPr="000436C4" w:rsidRDefault="003E6E34" w:rsidP="003E6E34">
      <w:pPr>
        <w:jc w:val="center"/>
        <w:rPr>
          <w:sz w:val="24"/>
          <w:szCs w:val="24"/>
        </w:rPr>
      </w:pPr>
    </w:p>
    <w:p w14:paraId="1D7381AF" w14:textId="77777777" w:rsidR="003E6E34" w:rsidRDefault="003E6E34" w:rsidP="003E6E34">
      <w:pPr>
        <w:jc w:val="center"/>
        <w:rPr>
          <w:sz w:val="28"/>
          <w:szCs w:val="28"/>
        </w:rPr>
      </w:pPr>
    </w:p>
    <w:p w14:paraId="15707EFA" w14:textId="77777777" w:rsidR="00E94056" w:rsidRDefault="00E94056"/>
    <w:sectPr w:rsidR="00E94056" w:rsidSect="00B47D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7C43" w14:textId="77777777" w:rsidR="007C4E5C" w:rsidRDefault="007C4E5C" w:rsidP="00464C11">
      <w:r>
        <w:separator/>
      </w:r>
    </w:p>
  </w:endnote>
  <w:endnote w:type="continuationSeparator" w:id="0">
    <w:p w14:paraId="263413E8" w14:textId="77777777" w:rsidR="007C4E5C" w:rsidRDefault="007C4E5C" w:rsidP="0046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00D8" w14:textId="77777777" w:rsidR="00464C11" w:rsidRDefault="00464C1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AA76" w14:textId="77777777" w:rsidR="00464C11" w:rsidRDefault="00464C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5F9B" w14:textId="77777777" w:rsidR="00464C11" w:rsidRDefault="00464C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831EB" w14:textId="77777777" w:rsidR="007C4E5C" w:rsidRDefault="007C4E5C" w:rsidP="00464C11">
      <w:r>
        <w:separator/>
      </w:r>
    </w:p>
  </w:footnote>
  <w:footnote w:type="continuationSeparator" w:id="0">
    <w:p w14:paraId="07200059" w14:textId="77777777" w:rsidR="007C4E5C" w:rsidRDefault="007C4E5C" w:rsidP="00464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9AE0" w14:textId="77777777" w:rsidR="00464C11" w:rsidRDefault="00464C1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1648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977951F" w14:textId="513E1CA9" w:rsidR="00464C11" w:rsidRPr="00464C11" w:rsidRDefault="00464C11">
        <w:pPr>
          <w:pStyle w:val="a5"/>
          <w:jc w:val="center"/>
          <w:rPr>
            <w:sz w:val="24"/>
            <w:szCs w:val="24"/>
          </w:rPr>
        </w:pPr>
        <w:r w:rsidRPr="00464C11">
          <w:rPr>
            <w:sz w:val="24"/>
            <w:szCs w:val="24"/>
          </w:rPr>
          <w:fldChar w:fldCharType="begin"/>
        </w:r>
        <w:r w:rsidRPr="00464C11">
          <w:rPr>
            <w:sz w:val="24"/>
            <w:szCs w:val="24"/>
          </w:rPr>
          <w:instrText>PAGE   \* MERGEFORMAT</w:instrText>
        </w:r>
        <w:r w:rsidRPr="00464C11">
          <w:rPr>
            <w:sz w:val="24"/>
            <w:szCs w:val="24"/>
          </w:rPr>
          <w:fldChar w:fldCharType="separate"/>
        </w:r>
        <w:r w:rsidRPr="00464C11">
          <w:rPr>
            <w:sz w:val="24"/>
            <w:szCs w:val="24"/>
          </w:rPr>
          <w:t>2</w:t>
        </w:r>
        <w:r w:rsidRPr="00464C11">
          <w:rPr>
            <w:sz w:val="24"/>
            <w:szCs w:val="24"/>
          </w:rPr>
          <w:fldChar w:fldCharType="end"/>
        </w:r>
      </w:p>
    </w:sdtContent>
  </w:sdt>
  <w:p w14:paraId="241A0753" w14:textId="77777777" w:rsidR="00464C11" w:rsidRDefault="00464C1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B981" w14:textId="77777777" w:rsidR="00464C11" w:rsidRDefault="00464C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34"/>
    <w:rsid w:val="003E6E34"/>
    <w:rsid w:val="00464C11"/>
    <w:rsid w:val="007C4E5C"/>
    <w:rsid w:val="00E9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992E"/>
  <w15:chartTrackingRefBased/>
  <w15:docId w15:val="{B73EA459-7B67-4691-876C-862F8F61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3E6E34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3E6E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64C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64C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4C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Александр Ханцевич</cp:lastModifiedBy>
  <cp:revision>2</cp:revision>
  <dcterms:created xsi:type="dcterms:W3CDTF">2022-08-23T11:56:00Z</dcterms:created>
  <dcterms:modified xsi:type="dcterms:W3CDTF">2022-08-23T11:58:00Z</dcterms:modified>
</cp:coreProperties>
</file>