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041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 xml:space="preserve">Приложение </w:t>
      </w:r>
    </w:p>
    <w:p w14:paraId="52A44A6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</w:p>
    <w:p w14:paraId="03C7DC8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УТВЕРЖДЕН</w:t>
      </w:r>
    </w:p>
    <w:p w14:paraId="256462AA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Решением Петрозаводского</w:t>
      </w:r>
    </w:p>
    <w:p w14:paraId="1729E702" w14:textId="250BC435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E21A1D">
        <w:rPr>
          <w:rFonts w:ascii="Times New Roman" w:hAnsi="Times New Roman"/>
          <w:sz w:val="28"/>
          <w:szCs w:val="28"/>
        </w:rPr>
        <w:t xml:space="preserve"> Совета</w:t>
      </w:r>
    </w:p>
    <w:p w14:paraId="3D8FE3A3" w14:textId="63F54FFA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position w:val="-20"/>
          <w:sz w:val="28"/>
          <w:szCs w:val="28"/>
        </w:rPr>
      </w:pPr>
      <w:r w:rsidRPr="00E21A1D">
        <w:rPr>
          <w:rFonts w:ascii="Times New Roman" w:hAnsi="Times New Roman"/>
          <w:position w:val="-20"/>
          <w:sz w:val="28"/>
          <w:szCs w:val="28"/>
        </w:rPr>
        <w:t>от</w:t>
      </w:r>
      <w:r>
        <w:rPr>
          <w:rFonts w:ascii="Times New Roman" w:hAnsi="Times New Roman"/>
          <w:position w:val="-20"/>
          <w:sz w:val="28"/>
          <w:szCs w:val="28"/>
        </w:rPr>
        <w:t xml:space="preserve"> 25 ноября 202</w:t>
      </w:r>
      <w:r w:rsidR="0034759A">
        <w:rPr>
          <w:rFonts w:ascii="Times New Roman" w:hAnsi="Times New Roman"/>
          <w:position w:val="-20"/>
          <w:sz w:val="28"/>
          <w:szCs w:val="28"/>
        </w:rPr>
        <w:t>2</w:t>
      </w:r>
      <w:r>
        <w:rPr>
          <w:rFonts w:ascii="Times New Roman" w:hAnsi="Times New Roman"/>
          <w:position w:val="-20"/>
          <w:sz w:val="28"/>
          <w:szCs w:val="28"/>
        </w:rPr>
        <w:t xml:space="preserve"> г. № 29/13-17</w:t>
      </w:r>
      <w:r w:rsidR="0034759A">
        <w:rPr>
          <w:rFonts w:ascii="Times New Roman" w:hAnsi="Times New Roman"/>
          <w:position w:val="-20"/>
          <w:sz w:val="28"/>
          <w:szCs w:val="28"/>
        </w:rPr>
        <w:t>3</w:t>
      </w:r>
      <w:r w:rsidRPr="00E21A1D">
        <w:rPr>
          <w:rFonts w:ascii="Times New Roman" w:hAnsi="Times New Roman"/>
          <w:position w:val="-20"/>
          <w:sz w:val="28"/>
          <w:szCs w:val="28"/>
        </w:rPr>
        <w:t xml:space="preserve"> </w:t>
      </w:r>
    </w:p>
    <w:p w14:paraId="541CA8A0" w14:textId="77777777" w:rsidR="00E21A1D" w:rsidRPr="00E21A1D" w:rsidRDefault="00E21A1D" w:rsidP="00E21A1D">
      <w:pPr>
        <w:ind w:left="5387"/>
        <w:jc w:val="center"/>
        <w:rPr>
          <w:sz w:val="28"/>
          <w:szCs w:val="28"/>
        </w:rPr>
      </w:pPr>
    </w:p>
    <w:p w14:paraId="161B721E" w14:textId="77777777" w:rsidR="00E21A1D" w:rsidRDefault="00E21A1D" w:rsidP="00E21A1D">
      <w:pPr>
        <w:contextualSpacing/>
        <w:jc w:val="center"/>
        <w:rPr>
          <w:sz w:val="28"/>
          <w:szCs w:val="28"/>
        </w:rPr>
      </w:pPr>
    </w:p>
    <w:p w14:paraId="6A7DD5BE" w14:textId="4977DB0E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>ПЕРЕЧЕНЬ</w:t>
      </w:r>
    </w:p>
    <w:p w14:paraId="787DCF22" w14:textId="77777777" w:rsidR="00E21A1D" w:rsidRPr="00E21A1D" w:rsidRDefault="00E21A1D" w:rsidP="00E21A1D">
      <w:pPr>
        <w:contextualSpacing/>
        <w:jc w:val="center"/>
        <w:rPr>
          <w:sz w:val="28"/>
          <w:szCs w:val="28"/>
        </w:rPr>
      </w:pPr>
      <w:r w:rsidRPr="00E21A1D">
        <w:rPr>
          <w:sz w:val="28"/>
          <w:szCs w:val="28"/>
        </w:rPr>
        <w:t xml:space="preserve">имущества, предлагаемого к передаче </w:t>
      </w:r>
    </w:p>
    <w:p w14:paraId="0D8047E3" w14:textId="77777777" w:rsidR="00E21A1D" w:rsidRPr="00E21A1D" w:rsidRDefault="00E21A1D" w:rsidP="00E21A1D">
      <w:pPr>
        <w:jc w:val="center"/>
        <w:rPr>
          <w:sz w:val="28"/>
          <w:szCs w:val="28"/>
        </w:rPr>
      </w:pPr>
      <w:r w:rsidRPr="00E21A1D">
        <w:rPr>
          <w:sz w:val="28"/>
          <w:szCs w:val="28"/>
        </w:rPr>
        <w:t xml:space="preserve">в муниципальную собственность Петрозаводского городского округа </w:t>
      </w:r>
    </w:p>
    <w:p w14:paraId="0D527EBF" w14:textId="12E3CF42" w:rsidR="00E21A1D" w:rsidRDefault="00E21A1D" w:rsidP="00E21A1D">
      <w:pPr>
        <w:jc w:val="center"/>
        <w:rPr>
          <w:sz w:val="28"/>
          <w:szCs w:val="28"/>
        </w:rPr>
      </w:pPr>
      <w:r w:rsidRPr="00E21A1D">
        <w:rPr>
          <w:sz w:val="28"/>
          <w:szCs w:val="28"/>
        </w:rPr>
        <w:t>из государственной собственности Республики Карелия</w:t>
      </w:r>
    </w:p>
    <w:p w14:paraId="4892C6EE" w14:textId="77777777" w:rsidR="00E21A1D" w:rsidRPr="00E21A1D" w:rsidRDefault="00E21A1D" w:rsidP="00E21A1D">
      <w:pPr>
        <w:jc w:val="center"/>
        <w:rPr>
          <w:sz w:val="28"/>
          <w:szCs w:val="28"/>
        </w:rPr>
      </w:pPr>
    </w:p>
    <w:p w14:paraId="30D53077" w14:textId="77777777" w:rsidR="00E21A1D" w:rsidRPr="000436C4" w:rsidRDefault="00E21A1D" w:rsidP="00E21A1D">
      <w:pPr>
        <w:jc w:val="center"/>
        <w:rPr>
          <w:sz w:val="24"/>
          <w:szCs w:val="24"/>
        </w:rPr>
      </w:pPr>
    </w:p>
    <w:tbl>
      <w:tblPr>
        <w:tblW w:w="50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63"/>
        <w:gridCol w:w="1235"/>
        <w:gridCol w:w="2068"/>
        <w:gridCol w:w="2125"/>
        <w:gridCol w:w="2693"/>
      </w:tblGrid>
      <w:tr w:rsidR="00E21A1D" w:rsidRPr="000436C4" w14:paraId="29DDD13C" w14:textId="77777777" w:rsidTr="00E21A1D">
        <w:trPr>
          <w:cantSplit/>
          <w:trHeight w:val="205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F37" w14:textId="77777777" w:rsidR="00E21A1D" w:rsidRPr="00720028" w:rsidRDefault="00E21A1D" w:rsidP="000E2D6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786F5" w14:textId="77777777" w:rsidR="00E21A1D" w:rsidRPr="00720028" w:rsidRDefault="00E21A1D" w:rsidP="000E2D66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Полное</w:t>
            </w:r>
          </w:p>
          <w:p w14:paraId="2ED10FCA" w14:textId="77777777" w:rsidR="00E21A1D" w:rsidRPr="00720028" w:rsidRDefault="00E21A1D" w:rsidP="000E2D66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7875C" w14:textId="77777777" w:rsidR="00E21A1D" w:rsidRPr="00720028" w:rsidRDefault="00E21A1D" w:rsidP="000E2D66">
            <w:pPr>
              <w:ind w:left="-73" w:right="11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Адрес местонахождения организации,</w:t>
            </w:r>
          </w:p>
          <w:p w14:paraId="29F09922" w14:textId="77777777" w:rsidR="00E21A1D" w:rsidRPr="00720028" w:rsidRDefault="00E21A1D" w:rsidP="000E2D66">
            <w:pPr>
              <w:ind w:left="-73" w:right="-143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ИНН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67C" w14:textId="77777777" w:rsidR="00E21A1D" w:rsidRPr="000436C4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Наименование имущества</w:t>
            </w:r>
          </w:p>
          <w:p w14:paraId="4DE13150" w14:textId="77777777" w:rsidR="00E21A1D" w:rsidRPr="000436C4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A1BA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18A24A58" w14:textId="77777777" w:rsidR="00E21A1D" w:rsidRPr="000436C4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C96B" w14:textId="77777777" w:rsidR="00E21A1D" w:rsidRPr="000436C4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21A1D" w:rsidRPr="000436C4" w14:paraId="723B2A65" w14:textId="77777777" w:rsidTr="00E21A1D">
        <w:trPr>
          <w:cantSplit/>
          <w:trHeight w:val="276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A996" w14:textId="77777777" w:rsidR="00E21A1D" w:rsidRPr="00720028" w:rsidRDefault="00E21A1D" w:rsidP="000E2D6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6C193" w14:textId="77777777" w:rsidR="00E21A1D" w:rsidRPr="00720028" w:rsidRDefault="00E21A1D" w:rsidP="000E2D6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Казенное учреждение Республики Карелия</w:t>
            </w:r>
          </w:p>
          <w:p w14:paraId="2A1CF554" w14:textId="77777777" w:rsidR="00E21A1D" w:rsidRPr="00720028" w:rsidRDefault="00E21A1D" w:rsidP="000E2D6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«Управление автомобильных дорог Республики Карелия»</w:t>
            </w:r>
          </w:p>
          <w:p w14:paraId="33FC5196" w14:textId="77777777" w:rsidR="00E21A1D" w:rsidRPr="00720028" w:rsidRDefault="00E21A1D" w:rsidP="000E2D66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2B890" w14:textId="77777777" w:rsidR="00E21A1D" w:rsidRDefault="00E21A1D" w:rsidP="000E2D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 xml:space="preserve">Республика Карелия, </w:t>
            </w:r>
          </w:p>
          <w:p w14:paraId="3BFF5AAF" w14:textId="77777777" w:rsidR="00E21A1D" w:rsidRPr="00720028" w:rsidRDefault="00E21A1D" w:rsidP="000E2D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0028">
              <w:rPr>
                <w:sz w:val="24"/>
                <w:szCs w:val="24"/>
              </w:rPr>
              <w:t>г. Петрозаводск, ул. Гоголя, д. 28,</w:t>
            </w:r>
          </w:p>
          <w:p w14:paraId="4E46B47B" w14:textId="77777777" w:rsidR="00E21A1D" w:rsidRPr="00720028" w:rsidRDefault="00E21A1D" w:rsidP="000E2D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20028">
              <w:rPr>
                <w:sz w:val="24"/>
                <w:szCs w:val="24"/>
              </w:rPr>
              <w:t>1001048977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A269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«Реконструкция </w:t>
            </w:r>
          </w:p>
          <w:p w14:paraId="0D1153D0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Куйбышева </w:t>
            </w:r>
          </w:p>
          <w:p w14:paraId="6CC918D8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пр. Ленина до наб. Варкауса в </w:t>
            </w:r>
            <w:r>
              <w:rPr>
                <w:sz w:val="24"/>
                <w:szCs w:val="24"/>
              </w:rPr>
              <w:br/>
              <w:t>г. Петрозаводске, 0.8 км. 1 и 2 этапы»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FED7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7B9F7F5A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73EC">
              <w:rPr>
                <w:sz w:val="24"/>
                <w:szCs w:val="24"/>
              </w:rPr>
              <w:t xml:space="preserve">Российская Федерация, Республика Карелия, </w:t>
            </w:r>
            <w:r>
              <w:rPr>
                <w:sz w:val="24"/>
                <w:szCs w:val="24"/>
              </w:rPr>
              <w:br/>
              <w:t xml:space="preserve">г. </w:t>
            </w:r>
            <w:r w:rsidRPr="004073EC">
              <w:rPr>
                <w:sz w:val="24"/>
                <w:szCs w:val="24"/>
              </w:rPr>
              <w:t xml:space="preserve">Петрозаводск, </w:t>
            </w:r>
            <w:r>
              <w:rPr>
                <w:sz w:val="24"/>
                <w:szCs w:val="24"/>
              </w:rPr>
              <w:br/>
              <w:t>ул. Куйбышева</w:t>
            </w:r>
          </w:p>
          <w:p w14:paraId="30E5ACA3" w14:textId="77777777" w:rsidR="00E21A1D" w:rsidRPr="004073EC" w:rsidRDefault="00E21A1D" w:rsidP="000E2D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B650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73EC">
              <w:rPr>
                <w:sz w:val="24"/>
                <w:szCs w:val="24"/>
              </w:rPr>
              <w:t>ротяженность 1</w:t>
            </w:r>
            <w:r>
              <w:rPr>
                <w:sz w:val="24"/>
                <w:szCs w:val="24"/>
              </w:rPr>
              <w:t>020</w:t>
            </w:r>
            <w:r w:rsidRPr="004073EC">
              <w:rPr>
                <w:sz w:val="24"/>
                <w:szCs w:val="24"/>
              </w:rPr>
              <w:t xml:space="preserve"> м, </w:t>
            </w:r>
          </w:p>
          <w:p w14:paraId="468B17BE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073EC">
              <w:rPr>
                <w:sz w:val="24"/>
                <w:szCs w:val="24"/>
              </w:rPr>
              <w:t xml:space="preserve">кадастровый номер </w:t>
            </w:r>
          </w:p>
          <w:p w14:paraId="611AB774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</w:t>
            </w:r>
            <w:r w:rsidRPr="004073EC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000000</w:t>
            </w:r>
            <w:r w:rsidRPr="004073E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17394</w:t>
            </w:r>
          </w:p>
          <w:p w14:paraId="58FCB867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21A1D" w:rsidRPr="000436C4" w14:paraId="38D233FA" w14:textId="77777777" w:rsidTr="00E21A1D">
        <w:trPr>
          <w:cantSplit/>
          <w:trHeight w:val="1844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14:paraId="62D662DE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BDA5B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4AAA0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A699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9B1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  <w:r>
              <w:rPr>
                <w:sz w:val="24"/>
                <w:szCs w:val="24"/>
              </w:rPr>
              <w:br/>
              <w:t>г. Петрозаводск, ул. Куйбышева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7A88" w14:textId="57C5ADE3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8515 кв. м,</w:t>
            </w:r>
          </w:p>
          <w:p w14:paraId="7085AE70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5381E244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10:01:0000000:17373</w:t>
            </w:r>
          </w:p>
        </w:tc>
      </w:tr>
      <w:tr w:rsidR="00E21A1D" w:rsidRPr="000436C4" w14:paraId="096D850A" w14:textId="77777777" w:rsidTr="00E21A1D">
        <w:trPr>
          <w:cantSplit/>
          <w:trHeight w:val="1265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14:paraId="7320DF86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127D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1428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F10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E4F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Республика Карелия, Петрозаводский городской округ,</w:t>
            </w:r>
          </w:p>
          <w:p w14:paraId="443F79D7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 ул. Куйбышева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F56" w14:textId="55ACD280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32563 кв. м,</w:t>
            </w:r>
          </w:p>
          <w:p w14:paraId="65833519" w14:textId="77777777" w:rsidR="00E21A1D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598FEA2" w14:textId="77777777" w:rsidR="00E21A1D" w:rsidRPr="004073EC" w:rsidRDefault="00E21A1D" w:rsidP="000E2D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10:01:0000000:17311</w:t>
            </w:r>
          </w:p>
        </w:tc>
      </w:tr>
    </w:tbl>
    <w:p w14:paraId="6353B858" w14:textId="079D3F40" w:rsidR="00204512" w:rsidRPr="00E21A1D" w:rsidRDefault="00204512" w:rsidP="00E21A1D"/>
    <w:sectPr w:rsidR="00204512" w:rsidRPr="00E21A1D" w:rsidSect="0020451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CCA9" w14:textId="77777777" w:rsidR="009F159B" w:rsidRDefault="009F159B" w:rsidP="00DB42D8">
      <w:r>
        <w:separator/>
      </w:r>
    </w:p>
  </w:endnote>
  <w:endnote w:type="continuationSeparator" w:id="0">
    <w:p w14:paraId="1EF5A893" w14:textId="77777777" w:rsidR="009F159B" w:rsidRDefault="009F159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D586" w14:textId="77777777" w:rsidR="009F159B" w:rsidRDefault="009F159B" w:rsidP="00DB42D8">
      <w:r>
        <w:separator/>
      </w:r>
    </w:p>
  </w:footnote>
  <w:footnote w:type="continuationSeparator" w:id="0">
    <w:p w14:paraId="3B3EDEB3" w14:textId="77777777" w:rsidR="009F159B" w:rsidRDefault="009F159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4759A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53A17"/>
    <w:rsid w:val="006A6323"/>
    <w:rsid w:val="006C40D4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9F159B"/>
    <w:rsid w:val="00A3130B"/>
    <w:rsid w:val="00A57BBE"/>
    <w:rsid w:val="00AB69B1"/>
    <w:rsid w:val="00AE408F"/>
    <w:rsid w:val="00AE44FA"/>
    <w:rsid w:val="00B108BA"/>
    <w:rsid w:val="00B644D8"/>
    <w:rsid w:val="00BF0264"/>
    <w:rsid w:val="00C20F12"/>
    <w:rsid w:val="00C24365"/>
    <w:rsid w:val="00C61C2B"/>
    <w:rsid w:val="00CB3410"/>
    <w:rsid w:val="00D45191"/>
    <w:rsid w:val="00D91EE0"/>
    <w:rsid w:val="00DB42D8"/>
    <w:rsid w:val="00DE7214"/>
    <w:rsid w:val="00E0622E"/>
    <w:rsid w:val="00E21A1D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2022-01-18T11:55:00Z</cp:lastPrinted>
  <dcterms:created xsi:type="dcterms:W3CDTF">2022-11-21T12:26:00Z</dcterms:created>
  <dcterms:modified xsi:type="dcterms:W3CDTF">2022-11-23T12:04:00Z</dcterms:modified>
</cp:coreProperties>
</file>