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1582" w14:textId="322DA6AC" w:rsidR="00DB5DE1" w:rsidRPr="002E401E" w:rsidRDefault="00DB5DE1" w:rsidP="00C329BC">
      <w:pPr>
        <w:ind w:left="9356"/>
        <w:rPr>
          <w:rFonts w:ascii="Times New Roman" w:hAnsi="Times New Roman" w:cs="Times New Roman"/>
        </w:rPr>
      </w:pPr>
    </w:p>
    <w:p w14:paraId="4B0896D5" w14:textId="4E251C83" w:rsidR="00C329BC" w:rsidRPr="0018227E" w:rsidRDefault="002E401E" w:rsidP="00C329BC">
      <w:pPr>
        <w:spacing w:after="0" w:line="240" w:lineRule="auto"/>
        <w:ind w:left="9356"/>
        <w:rPr>
          <w:rFonts w:ascii="Times New Roman" w:hAnsi="Times New Roman" w:cs="Times New Roman"/>
          <w:sz w:val="18"/>
          <w:szCs w:val="18"/>
        </w:rPr>
      </w:pPr>
      <w:r w:rsidRPr="0018227E">
        <w:rPr>
          <w:rFonts w:ascii="Times New Roman" w:hAnsi="Times New Roman" w:cs="Times New Roman"/>
          <w:sz w:val="18"/>
          <w:szCs w:val="18"/>
        </w:rPr>
        <w:t xml:space="preserve">Приложение №1 </w:t>
      </w:r>
      <w:r w:rsidR="00C329BC" w:rsidRPr="0018227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Порядку рассмотрения представителем нанимателя заявления о получении муниципальным служащим аппарата Петрозаводского городского Совета разрешения на участие на безвозмездной основе в управлении некоммерческой организацией</w:t>
      </w:r>
    </w:p>
    <w:p w14:paraId="6BEA8975" w14:textId="6C6E51B6" w:rsidR="00C329BC" w:rsidRPr="0018227E" w:rsidRDefault="00C329BC" w:rsidP="00C329BC">
      <w:pPr>
        <w:spacing w:after="0" w:line="240" w:lineRule="auto"/>
        <w:ind w:left="9356"/>
        <w:rPr>
          <w:rFonts w:ascii="Times New Roman" w:hAnsi="Times New Roman" w:cs="Times New Roman"/>
          <w:sz w:val="18"/>
          <w:szCs w:val="18"/>
        </w:rPr>
      </w:pPr>
      <w:r w:rsidRPr="0018227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8227E">
        <w:rPr>
          <w:rFonts w:ascii="Times New Roman" w:hAnsi="Times New Roman" w:cs="Times New Roman"/>
          <w:sz w:val="18"/>
          <w:szCs w:val="18"/>
        </w:rPr>
        <w:t>Утвержден  приказом</w:t>
      </w:r>
      <w:proofErr w:type="gramEnd"/>
      <w:r w:rsidRPr="0018227E">
        <w:rPr>
          <w:rFonts w:ascii="Times New Roman" w:hAnsi="Times New Roman" w:cs="Times New Roman"/>
          <w:sz w:val="18"/>
          <w:szCs w:val="18"/>
        </w:rPr>
        <w:t xml:space="preserve"> от 07.10.2020  №17)</w:t>
      </w:r>
    </w:p>
    <w:p w14:paraId="4B2F2036" w14:textId="02C86CB6" w:rsidR="00C329BC" w:rsidRPr="0018227E" w:rsidRDefault="00C329BC" w:rsidP="00C329BC">
      <w:pPr>
        <w:spacing w:after="0" w:line="240" w:lineRule="auto"/>
        <w:ind w:left="9356"/>
        <w:rPr>
          <w:rFonts w:ascii="Times New Roman" w:hAnsi="Times New Roman" w:cs="Times New Roman"/>
          <w:sz w:val="18"/>
          <w:szCs w:val="18"/>
        </w:rPr>
      </w:pPr>
      <w:r w:rsidRPr="001822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69F39F04" w14:textId="77777777" w:rsidR="00C329BC" w:rsidRPr="0018227E" w:rsidRDefault="00C329BC" w:rsidP="00C32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27E">
        <w:rPr>
          <w:rFonts w:ascii="Times New Roman" w:hAnsi="Times New Roman" w:cs="Times New Roman"/>
          <w:b/>
          <w:sz w:val="26"/>
          <w:szCs w:val="26"/>
        </w:rPr>
        <w:t>Журнал</w:t>
      </w:r>
    </w:p>
    <w:p w14:paraId="42284FC5" w14:textId="77777777" w:rsidR="00C329BC" w:rsidRPr="0018227E" w:rsidRDefault="00C329BC" w:rsidP="00C32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27E">
        <w:rPr>
          <w:rFonts w:ascii="Times New Roman" w:hAnsi="Times New Roman" w:cs="Times New Roman"/>
          <w:b/>
          <w:sz w:val="26"/>
          <w:szCs w:val="26"/>
        </w:rPr>
        <w:t>регистрации заявлений о получении муниципальным служащим</w:t>
      </w:r>
    </w:p>
    <w:p w14:paraId="1F8900F3" w14:textId="18EC0896" w:rsidR="00C329BC" w:rsidRPr="0018227E" w:rsidRDefault="00C329BC" w:rsidP="00C32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27E">
        <w:rPr>
          <w:rFonts w:ascii="Times New Roman" w:hAnsi="Times New Roman" w:cs="Times New Roman"/>
          <w:b/>
          <w:sz w:val="26"/>
          <w:szCs w:val="26"/>
        </w:rPr>
        <w:t>аппарата Петрозаводского городского Совета разрешения на участие</w:t>
      </w:r>
    </w:p>
    <w:p w14:paraId="65F62F96" w14:textId="77777777" w:rsidR="00C329BC" w:rsidRPr="0018227E" w:rsidRDefault="00C329BC" w:rsidP="00C32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7E">
        <w:rPr>
          <w:rFonts w:ascii="Times New Roman" w:hAnsi="Times New Roman" w:cs="Times New Roman"/>
          <w:b/>
          <w:sz w:val="26"/>
          <w:szCs w:val="26"/>
        </w:rPr>
        <w:t>на безвозмездной основе в управлении некоммерческой организацией</w:t>
      </w:r>
    </w:p>
    <w:p w14:paraId="4B592CC0" w14:textId="77777777" w:rsidR="00223B17" w:rsidRPr="0018227E" w:rsidRDefault="00223B17" w:rsidP="00C329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984"/>
        <w:gridCol w:w="1843"/>
        <w:gridCol w:w="1843"/>
        <w:gridCol w:w="2126"/>
        <w:gridCol w:w="1843"/>
        <w:gridCol w:w="1417"/>
        <w:gridCol w:w="2268"/>
      </w:tblGrid>
      <w:tr w:rsidR="00CC6628" w:rsidRPr="0018227E" w14:paraId="14B0BAB6" w14:textId="77777777" w:rsidTr="0018227E">
        <w:tc>
          <w:tcPr>
            <w:tcW w:w="568" w:type="dxa"/>
          </w:tcPr>
          <w:p w14:paraId="371F29E7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1974A2D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14:paraId="64057038" w14:textId="7ACF5C64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1984" w:type="dxa"/>
          </w:tcPr>
          <w:p w14:paraId="3FAF064F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Краткое содержание заявления</w:t>
            </w:r>
          </w:p>
        </w:tc>
        <w:tc>
          <w:tcPr>
            <w:tcW w:w="1843" w:type="dxa"/>
          </w:tcPr>
          <w:p w14:paraId="3891E91B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 муниципального служащего, представившего заявление</w:t>
            </w:r>
          </w:p>
        </w:tc>
        <w:tc>
          <w:tcPr>
            <w:tcW w:w="1843" w:type="dxa"/>
          </w:tcPr>
          <w:p w14:paraId="50A87392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должности, подпись муниципального служащего, принявшего заявление</w:t>
            </w:r>
          </w:p>
        </w:tc>
        <w:tc>
          <w:tcPr>
            <w:tcW w:w="2126" w:type="dxa"/>
          </w:tcPr>
          <w:p w14:paraId="69667BCF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 xml:space="preserve">Отметка о получении копии заявления </w:t>
            </w: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(копию получил, подпись муниципального служащего, представившего заявление) либо о направлении копии заявления иным доступным способом (указать)</w:t>
            </w:r>
          </w:p>
        </w:tc>
        <w:tc>
          <w:tcPr>
            <w:tcW w:w="1843" w:type="dxa"/>
          </w:tcPr>
          <w:p w14:paraId="42237009" w14:textId="77777777" w:rsidR="00CA4E92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Отметка о передаче заявления,</w:t>
            </w:r>
          </w:p>
          <w:p w14:paraId="1BA890E3" w14:textId="63775A79" w:rsidR="00CC6628" w:rsidRPr="0018227E" w:rsidRDefault="00CA4E92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л</w:t>
            </w:r>
            <w:r w:rsidR="00CC6628" w:rsidRPr="0018227E">
              <w:rPr>
                <w:rFonts w:ascii="Times New Roman" w:hAnsi="Times New Roman" w:cs="Times New Roman"/>
                <w:sz w:val="20"/>
              </w:rPr>
              <w:t>ицу</w:t>
            </w:r>
            <w:r w:rsidRPr="0018227E">
              <w:rPr>
                <w:rFonts w:ascii="Times New Roman" w:hAnsi="Times New Roman" w:cs="Times New Roman"/>
                <w:sz w:val="20"/>
              </w:rPr>
              <w:t>,</w:t>
            </w:r>
            <w:r w:rsidR="00CC6628" w:rsidRPr="0018227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CCB2264" w14:textId="28E25DE1" w:rsidR="00CC6628" w:rsidRPr="0018227E" w:rsidRDefault="00CA4E92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о</w:t>
            </w:r>
            <w:r w:rsidR="00CC6628" w:rsidRPr="0018227E">
              <w:rPr>
                <w:rFonts w:ascii="Times New Roman" w:hAnsi="Times New Roman" w:cs="Times New Roman"/>
                <w:sz w:val="20"/>
              </w:rPr>
              <w:t>существляющему руководство аппаратом Петрозаводского городского Совета</w:t>
            </w:r>
          </w:p>
        </w:tc>
        <w:tc>
          <w:tcPr>
            <w:tcW w:w="1417" w:type="dxa"/>
          </w:tcPr>
          <w:p w14:paraId="07F32C93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Отметка о принятом решении</w:t>
            </w:r>
          </w:p>
        </w:tc>
        <w:tc>
          <w:tcPr>
            <w:tcW w:w="2268" w:type="dxa"/>
          </w:tcPr>
          <w:p w14:paraId="1701B981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 xml:space="preserve">Отметка об информировании муниципального служащего </w:t>
            </w:r>
          </w:p>
          <w:p w14:paraId="383642E2" w14:textId="77777777" w:rsidR="00CC6628" w:rsidRPr="0018227E" w:rsidRDefault="00CC6628" w:rsidP="009421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(подпись муниципального служащего, представившего заявление) либо об информировании иным доступным способом (указать)</w:t>
            </w:r>
          </w:p>
        </w:tc>
      </w:tr>
      <w:tr w:rsidR="00CC6628" w:rsidRPr="0018227E" w14:paraId="0D693FB7" w14:textId="77777777" w:rsidTr="0018227E">
        <w:tc>
          <w:tcPr>
            <w:tcW w:w="568" w:type="dxa"/>
          </w:tcPr>
          <w:p w14:paraId="5AF78D17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5EC954D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4028A508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24FF99F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128412D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00590AEE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73050D0C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3D280BB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5DA13B35" w14:textId="77777777" w:rsidR="00CC6628" w:rsidRPr="0018227E" w:rsidRDefault="00CC6628" w:rsidP="009421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C6628" w:rsidRPr="0018227E" w14:paraId="613BFA24" w14:textId="77777777" w:rsidTr="0018227E">
        <w:tc>
          <w:tcPr>
            <w:tcW w:w="568" w:type="dxa"/>
          </w:tcPr>
          <w:p w14:paraId="19BE12B2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</w:tcPr>
          <w:p w14:paraId="2BDFE785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47C19D47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9BB7CF7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8B5F735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7D9802C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E17029B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3CBE05A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F6ADA0D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6628" w:rsidRPr="0018227E" w14:paraId="3D8BE08A" w14:textId="77777777" w:rsidTr="0018227E">
        <w:tc>
          <w:tcPr>
            <w:tcW w:w="568" w:type="dxa"/>
          </w:tcPr>
          <w:p w14:paraId="54F8139D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  <w:r w:rsidRPr="00182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</w:tcPr>
          <w:p w14:paraId="4C155463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69533872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38A96F7E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726F4D6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C8B9B33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2CDA4C1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63666EB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01700F0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6628" w:rsidRPr="0018227E" w14:paraId="7062DD55" w14:textId="77777777" w:rsidTr="0018227E">
        <w:tc>
          <w:tcPr>
            <w:tcW w:w="568" w:type="dxa"/>
          </w:tcPr>
          <w:p w14:paraId="3A31D098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41C357B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693C767D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F9A8C33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770164DA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B8707B8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63FCF85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9090B90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B0D82E2" w14:textId="77777777" w:rsidR="00CC6628" w:rsidRPr="0018227E" w:rsidRDefault="00CC6628" w:rsidP="00942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C4AC9E" w14:textId="77777777" w:rsidR="00CC6628" w:rsidRPr="0018227E" w:rsidRDefault="00CC6628" w:rsidP="00C32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6A57B" w14:textId="77777777" w:rsidR="00223B17" w:rsidRPr="0018227E" w:rsidRDefault="00223B17" w:rsidP="00C32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73074" w14:textId="77777777" w:rsidR="00223B17" w:rsidRDefault="00223B17" w:rsidP="00C329BC">
      <w:pPr>
        <w:jc w:val="both"/>
        <w:rPr>
          <w:sz w:val="28"/>
          <w:szCs w:val="28"/>
        </w:rPr>
      </w:pPr>
    </w:p>
    <w:p w14:paraId="2C6ACB00" w14:textId="77777777" w:rsidR="00223B17" w:rsidRDefault="00223B17" w:rsidP="00C329BC">
      <w:pPr>
        <w:jc w:val="both"/>
        <w:rPr>
          <w:sz w:val="28"/>
          <w:szCs w:val="28"/>
        </w:rPr>
      </w:pPr>
    </w:p>
    <w:p w14:paraId="0EE54E96" w14:textId="77777777" w:rsidR="00223B17" w:rsidRPr="00CA4E92" w:rsidRDefault="00223B17" w:rsidP="00223B17">
      <w:pPr>
        <w:spacing w:after="0" w:line="240" w:lineRule="auto"/>
        <w:ind w:left="9356"/>
        <w:rPr>
          <w:rFonts w:ascii="Times New Roman" w:hAnsi="Times New Roman" w:cs="Times New Roman"/>
          <w:sz w:val="18"/>
          <w:szCs w:val="18"/>
        </w:rPr>
      </w:pPr>
      <w:r w:rsidRPr="0091054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  <w:r w:rsidRPr="00254AD7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</w:t>
      </w:r>
      <w:r w:rsidRPr="00CA4E92">
        <w:rPr>
          <w:rFonts w:ascii="Times New Roman" w:hAnsi="Times New Roman" w:cs="Times New Roman"/>
          <w:sz w:val="18"/>
          <w:szCs w:val="18"/>
        </w:rPr>
        <w:t>к Порядку рассмотрения представителем нанимателя заявления о получении муниципальным служащим аппарата Петрозаводского городского Совета разрешения на участие на безвозмездной основе в управлении некоммерческой организацией</w:t>
      </w:r>
    </w:p>
    <w:p w14:paraId="0E048B04" w14:textId="77777777" w:rsidR="00223B17" w:rsidRPr="00CA4E92" w:rsidRDefault="00223B17" w:rsidP="00223B17">
      <w:pPr>
        <w:spacing w:after="0" w:line="240" w:lineRule="auto"/>
        <w:ind w:left="9356"/>
        <w:rPr>
          <w:rFonts w:ascii="Times New Roman" w:hAnsi="Times New Roman" w:cs="Times New Roman"/>
          <w:sz w:val="18"/>
          <w:szCs w:val="18"/>
        </w:rPr>
      </w:pPr>
      <w:r w:rsidRPr="00CA4E9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A4E92">
        <w:rPr>
          <w:rFonts w:ascii="Times New Roman" w:hAnsi="Times New Roman" w:cs="Times New Roman"/>
          <w:sz w:val="18"/>
          <w:szCs w:val="18"/>
        </w:rPr>
        <w:t>Утвержден  приказом</w:t>
      </w:r>
      <w:proofErr w:type="gramEnd"/>
      <w:r w:rsidRPr="00CA4E92">
        <w:rPr>
          <w:rFonts w:ascii="Times New Roman" w:hAnsi="Times New Roman" w:cs="Times New Roman"/>
          <w:sz w:val="18"/>
          <w:szCs w:val="18"/>
        </w:rPr>
        <w:t xml:space="preserve"> от 07.10.2020  №17)</w:t>
      </w:r>
    </w:p>
    <w:p w14:paraId="17FA9864" w14:textId="77777777" w:rsidR="00223B17" w:rsidRDefault="00223B17" w:rsidP="00C329BC">
      <w:pPr>
        <w:jc w:val="both"/>
        <w:rPr>
          <w:sz w:val="28"/>
          <w:szCs w:val="28"/>
        </w:rPr>
      </w:pPr>
    </w:p>
    <w:p w14:paraId="49C7B409" w14:textId="77777777" w:rsidR="00223B17" w:rsidRDefault="00223B17" w:rsidP="00C329BC">
      <w:pPr>
        <w:jc w:val="both"/>
        <w:rPr>
          <w:sz w:val="28"/>
          <w:szCs w:val="28"/>
        </w:rPr>
      </w:pPr>
    </w:p>
    <w:p w14:paraId="03B5028F" w14:textId="77777777" w:rsidR="00223B17" w:rsidRDefault="00223B17" w:rsidP="00C329B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3256" w:type="dxa"/>
        <w:tblLook w:val="04A0" w:firstRow="1" w:lastRow="0" w:firstColumn="1" w:lastColumn="0" w:noHBand="0" w:noVBand="1"/>
      </w:tblPr>
      <w:tblGrid>
        <w:gridCol w:w="8646"/>
      </w:tblGrid>
      <w:tr w:rsidR="00223B17" w14:paraId="19FF7854" w14:textId="77777777" w:rsidTr="00223B17">
        <w:tc>
          <w:tcPr>
            <w:tcW w:w="8646" w:type="dxa"/>
          </w:tcPr>
          <w:p w14:paraId="42EC8D5B" w14:textId="67BB873E" w:rsidR="00223B17" w:rsidRDefault="00223B17" w:rsidP="00C329BC">
            <w:pPr>
              <w:jc w:val="both"/>
              <w:rPr>
                <w:sz w:val="28"/>
                <w:szCs w:val="28"/>
              </w:rPr>
            </w:pPr>
          </w:p>
          <w:p w14:paraId="2A6B19CD" w14:textId="77777777" w:rsidR="00223B17" w:rsidRDefault="00223B17" w:rsidP="00223B17">
            <w:pPr>
              <w:jc w:val="both"/>
              <w:rPr>
                <w:sz w:val="28"/>
                <w:szCs w:val="28"/>
              </w:rPr>
            </w:pPr>
          </w:p>
          <w:p w14:paraId="69C996FA" w14:textId="77777777" w:rsidR="00223B17" w:rsidRPr="00223B17" w:rsidRDefault="00223B17" w:rsidP="00223B17">
            <w:pPr>
              <w:jc w:val="center"/>
              <w:rPr>
                <w:b/>
                <w:sz w:val="28"/>
                <w:szCs w:val="28"/>
              </w:rPr>
            </w:pPr>
            <w:r w:rsidRPr="00223B17">
              <w:rPr>
                <w:b/>
                <w:sz w:val="28"/>
                <w:szCs w:val="28"/>
              </w:rPr>
              <w:t>Журнал</w:t>
            </w:r>
          </w:p>
          <w:p w14:paraId="6134D2C9" w14:textId="77777777" w:rsidR="00223B17" w:rsidRPr="00CA4E92" w:rsidRDefault="00223B17" w:rsidP="00223B17">
            <w:pPr>
              <w:jc w:val="center"/>
              <w:rPr>
                <w:b/>
                <w:sz w:val="28"/>
                <w:szCs w:val="28"/>
              </w:rPr>
            </w:pPr>
            <w:r w:rsidRPr="00CA4E92">
              <w:rPr>
                <w:b/>
                <w:sz w:val="28"/>
                <w:szCs w:val="28"/>
              </w:rPr>
              <w:t xml:space="preserve">регистрации заявлений </w:t>
            </w:r>
          </w:p>
          <w:p w14:paraId="75B1D5ED" w14:textId="42876121" w:rsidR="00223B17" w:rsidRPr="00CA4E92" w:rsidRDefault="00223B17" w:rsidP="00223B17">
            <w:pPr>
              <w:jc w:val="center"/>
              <w:rPr>
                <w:b/>
                <w:sz w:val="28"/>
                <w:szCs w:val="28"/>
              </w:rPr>
            </w:pPr>
            <w:r w:rsidRPr="00CA4E92">
              <w:rPr>
                <w:b/>
                <w:sz w:val="28"/>
                <w:szCs w:val="28"/>
              </w:rPr>
              <w:t>о получении муниципальным служащим</w:t>
            </w:r>
          </w:p>
          <w:p w14:paraId="5EA60F58" w14:textId="77777777" w:rsidR="00223B17" w:rsidRPr="00CA4E92" w:rsidRDefault="00223B17" w:rsidP="00223B17">
            <w:pPr>
              <w:jc w:val="center"/>
              <w:rPr>
                <w:b/>
                <w:sz w:val="28"/>
                <w:szCs w:val="28"/>
              </w:rPr>
            </w:pPr>
            <w:r w:rsidRPr="00CA4E92">
              <w:rPr>
                <w:b/>
                <w:sz w:val="28"/>
                <w:szCs w:val="28"/>
              </w:rPr>
              <w:t xml:space="preserve">аппарата Петрозаводского городского Совета </w:t>
            </w:r>
          </w:p>
          <w:p w14:paraId="1E3CE34F" w14:textId="77777777" w:rsidR="00CA4E92" w:rsidRDefault="00223B17" w:rsidP="00CA4E92">
            <w:pPr>
              <w:jc w:val="center"/>
              <w:rPr>
                <w:b/>
                <w:sz w:val="28"/>
                <w:szCs w:val="28"/>
              </w:rPr>
            </w:pPr>
            <w:r w:rsidRPr="00CA4E92">
              <w:rPr>
                <w:b/>
                <w:sz w:val="28"/>
                <w:szCs w:val="28"/>
              </w:rPr>
              <w:t>разрешения на участие</w:t>
            </w:r>
            <w:r w:rsidR="00CA4E92" w:rsidRPr="00CA4E92">
              <w:rPr>
                <w:b/>
                <w:sz w:val="28"/>
                <w:szCs w:val="28"/>
              </w:rPr>
              <w:t xml:space="preserve"> на безвозмездной основе </w:t>
            </w:r>
          </w:p>
          <w:p w14:paraId="05930161" w14:textId="20E91E8D" w:rsidR="00CA4E92" w:rsidRPr="00CA4E92" w:rsidRDefault="00CA4E92" w:rsidP="00CA4E92">
            <w:pPr>
              <w:jc w:val="center"/>
              <w:rPr>
                <w:b/>
                <w:sz w:val="28"/>
                <w:szCs w:val="28"/>
              </w:rPr>
            </w:pPr>
            <w:r w:rsidRPr="00CA4E92">
              <w:rPr>
                <w:b/>
                <w:sz w:val="28"/>
                <w:szCs w:val="28"/>
              </w:rPr>
              <w:t>в управлении некоммерческой организацией</w:t>
            </w:r>
          </w:p>
          <w:p w14:paraId="12C4FEAE" w14:textId="77777777" w:rsidR="00223B17" w:rsidRDefault="00223B17" w:rsidP="00C329BC">
            <w:pPr>
              <w:jc w:val="both"/>
              <w:rPr>
                <w:sz w:val="28"/>
                <w:szCs w:val="28"/>
              </w:rPr>
            </w:pPr>
          </w:p>
          <w:p w14:paraId="59019A90" w14:textId="77777777" w:rsidR="00223B17" w:rsidRDefault="00223B17" w:rsidP="00C329BC">
            <w:pPr>
              <w:jc w:val="both"/>
              <w:rPr>
                <w:sz w:val="28"/>
                <w:szCs w:val="28"/>
              </w:rPr>
            </w:pPr>
          </w:p>
          <w:p w14:paraId="0C970A6B" w14:textId="77777777" w:rsidR="00223B17" w:rsidRDefault="00223B17" w:rsidP="00C329BC">
            <w:pPr>
              <w:jc w:val="both"/>
              <w:rPr>
                <w:sz w:val="28"/>
                <w:szCs w:val="28"/>
              </w:rPr>
            </w:pPr>
          </w:p>
          <w:p w14:paraId="473D70E1" w14:textId="24143DEC" w:rsidR="00223B17" w:rsidRDefault="00223B17" w:rsidP="00C329B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23B17">
              <w:rPr>
                <w:sz w:val="24"/>
                <w:szCs w:val="24"/>
              </w:rPr>
              <w:t>Начат «</w:t>
            </w:r>
            <w:r w:rsidRPr="00223B1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____» __________2020 г.</w:t>
            </w:r>
          </w:p>
          <w:p w14:paraId="379845D3" w14:textId="77777777" w:rsidR="00223B17" w:rsidRPr="00223B17" w:rsidRDefault="00223B17" w:rsidP="00C329BC">
            <w:pPr>
              <w:jc w:val="both"/>
              <w:rPr>
                <w:sz w:val="16"/>
                <w:szCs w:val="16"/>
              </w:rPr>
            </w:pPr>
          </w:p>
          <w:p w14:paraId="20403C54" w14:textId="0FD1E65F" w:rsidR="00223B17" w:rsidRPr="00223B17" w:rsidRDefault="00223B17" w:rsidP="00C3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Окончен  _</w:t>
            </w:r>
            <w:proofErr w:type="gramEnd"/>
            <w:r>
              <w:rPr>
                <w:sz w:val="24"/>
                <w:szCs w:val="24"/>
              </w:rPr>
              <w:t>____________ 20___ г.</w:t>
            </w:r>
          </w:p>
          <w:p w14:paraId="73F85C72" w14:textId="77777777" w:rsidR="00223B17" w:rsidRDefault="00223B17" w:rsidP="00C329BC">
            <w:pPr>
              <w:jc w:val="both"/>
              <w:rPr>
                <w:sz w:val="28"/>
                <w:szCs w:val="28"/>
              </w:rPr>
            </w:pPr>
          </w:p>
        </w:tc>
      </w:tr>
    </w:tbl>
    <w:p w14:paraId="4DD79F45" w14:textId="77777777" w:rsidR="00223B17" w:rsidRDefault="00223B17" w:rsidP="00C329BC">
      <w:pPr>
        <w:jc w:val="both"/>
        <w:rPr>
          <w:sz w:val="28"/>
          <w:szCs w:val="28"/>
        </w:rPr>
      </w:pPr>
    </w:p>
    <w:p w14:paraId="522FCD56" w14:textId="77777777" w:rsidR="00223B17" w:rsidRDefault="00223B17" w:rsidP="00C329BC">
      <w:pPr>
        <w:jc w:val="both"/>
        <w:rPr>
          <w:sz w:val="28"/>
          <w:szCs w:val="28"/>
        </w:rPr>
      </w:pPr>
    </w:p>
    <w:p w14:paraId="78B7EC2E" w14:textId="77777777" w:rsidR="00223B17" w:rsidRDefault="00223B17" w:rsidP="00C329BC">
      <w:pPr>
        <w:jc w:val="both"/>
        <w:rPr>
          <w:sz w:val="28"/>
          <w:szCs w:val="28"/>
        </w:rPr>
      </w:pPr>
    </w:p>
    <w:p w14:paraId="6896928B" w14:textId="77777777" w:rsidR="00223B17" w:rsidRDefault="00223B17" w:rsidP="00C329BC">
      <w:pPr>
        <w:jc w:val="both"/>
        <w:rPr>
          <w:sz w:val="28"/>
          <w:szCs w:val="28"/>
        </w:rPr>
      </w:pPr>
    </w:p>
    <w:p w14:paraId="37AD1045" w14:textId="77777777" w:rsidR="00223B17" w:rsidRDefault="00223B17" w:rsidP="00C329BC">
      <w:pPr>
        <w:jc w:val="both"/>
        <w:rPr>
          <w:sz w:val="28"/>
          <w:szCs w:val="28"/>
        </w:rPr>
        <w:sectPr w:rsidR="00223B17" w:rsidSect="00CA4E92">
          <w:pgSz w:w="16840" w:h="11907" w:orient="landscape" w:code="9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1843"/>
        <w:gridCol w:w="1843"/>
        <w:gridCol w:w="2126"/>
        <w:gridCol w:w="1843"/>
        <w:gridCol w:w="1417"/>
        <w:gridCol w:w="2268"/>
      </w:tblGrid>
      <w:tr w:rsidR="00223B17" w:rsidRPr="00254AD7" w14:paraId="6A80B0CB" w14:textId="77777777" w:rsidTr="00223B17">
        <w:tc>
          <w:tcPr>
            <w:tcW w:w="568" w:type="dxa"/>
          </w:tcPr>
          <w:p w14:paraId="3DCE0FC6" w14:textId="77777777" w:rsidR="00223B17" w:rsidRPr="00223B17" w:rsidRDefault="00223B17" w:rsidP="0094216A">
            <w:pPr>
              <w:spacing w:after="0"/>
              <w:rPr>
                <w:sz w:val="18"/>
                <w:szCs w:val="18"/>
              </w:rPr>
            </w:pPr>
            <w:r w:rsidRPr="00223B17">
              <w:rPr>
                <w:sz w:val="18"/>
                <w:szCs w:val="18"/>
              </w:rPr>
              <w:lastRenderedPageBreak/>
              <w:t>№</w:t>
            </w:r>
          </w:p>
          <w:p w14:paraId="253FEE81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23B17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14:paraId="20ADA0F5" w14:textId="346C793B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 xml:space="preserve">Дата </w:t>
            </w:r>
            <w:proofErr w:type="gramStart"/>
            <w:r w:rsidRPr="00254AD7">
              <w:rPr>
                <w:sz w:val="20"/>
              </w:rPr>
              <w:t>регистра</w:t>
            </w:r>
            <w:r>
              <w:rPr>
                <w:sz w:val="20"/>
              </w:rPr>
              <w:t>-</w:t>
            </w:r>
            <w:proofErr w:type="spellStart"/>
            <w:r w:rsidRPr="00254AD7">
              <w:rPr>
                <w:sz w:val="20"/>
              </w:rPr>
              <w:t>ции</w:t>
            </w:r>
            <w:proofErr w:type="spellEnd"/>
            <w:proofErr w:type="gramEnd"/>
            <w:r w:rsidRPr="00254AD7">
              <w:rPr>
                <w:sz w:val="20"/>
              </w:rPr>
              <w:t xml:space="preserve"> заявления</w:t>
            </w:r>
          </w:p>
        </w:tc>
        <w:tc>
          <w:tcPr>
            <w:tcW w:w="2126" w:type="dxa"/>
          </w:tcPr>
          <w:p w14:paraId="4004A587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>Краткое содержание заявления</w:t>
            </w:r>
          </w:p>
        </w:tc>
        <w:tc>
          <w:tcPr>
            <w:tcW w:w="1843" w:type="dxa"/>
          </w:tcPr>
          <w:p w14:paraId="0D4F13AC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 xml:space="preserve">Фамилия, имя, отчество, наименование должности </w:t>
            </w:r>
            <w:r>
              <w:rPr>
                <w:sz w:val="20"/>
              </w:rPr>
              <w:t>муниципального служащего, представившего заявление</w:t>
            </w:r>
          </w:p>
        </w:tc>
        <w:tc>
          <w:tcPr>
            <w:tcW w:w="1843" w:type="dxa"/>
          </w:tcPr>
          <w:p w14:paraId="2DB268FB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 xml:space="preserve">Фамилия, имя, отчество, наименование должности, подпись </w:t>
            </w:r>
            <w:r>
              <w:rPr>
                <w:sz w:val="20"/>
              </w:rPr>
              <w:t>муниципального служащего</w:t>
            </w:r>
            <w:r w:rsidRPr="00254AD7">
              <w:rPr>
                <w:sz w:val="20"/>
              </w:rPr>
              <w:t>, принявшего заявление</w:t>
            </w:r>
          </w:p>
        </w:tc>
        <w:tc>
          <w:tcPr>
            <w:tcW w:w="2126" w:type="dxa"/>
          </w:tcPr>
          <w:p w14:paraId="30722134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 xml:space="preserve">Отметка о получении копии заявления </w:t>
            </w:r>
            <w:r w:rsidRPr="00BB3EE3">
              <w:rPr>
                <w:sz w:val="18"/>
                <w:szCs w:val="18"/>
              </w:rPr>
              <w:t>(копию получил, подпись муниципального служащего, представившего заявление) либо о направлении копии заявления иным доступным способом (указать)</w:t>
            </w:r>
          </w:p>
        </w:tc>
        <w:tc>
          <w:tcPr>
            <w:tcW w:w="1843" w:type="dxa"/>
          </w:tcPr>
          <w:p w14:paraId="67A19BCE" w14:textId="77777777" w:rsidR="00CA4E92" w:rsidRDefault="00223B17" w:rsidP="0094216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Отметка о передаче заявления,</w:t>
            </w:r>
          </w:p>
          <w:p w14:paraId="185C8FE7" w14:textId="2FEAF2F4" w:rsidR="00223B17" w:rsidRDefault="00CA4E92" w:rsidP="0094216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л</w:t>
            </w:r>
            <w:r w:rsidR="00223B17">
              <w:rPr>
                <w:sz w:val="20"/>
              </w:rPr>
              <w:t>ицу</w:t>
            </w:r>
            <w:r>
              <w:rPr>
                <w:sz w:val="20"/>
              </w:rPr>
              <w:t>,</w:t>
            </w:r>
          </w:p>
          <w:p w14:paraId="25708E53" w14:textId="52A38E94" w:rsidR="00223B17" w:rsidRPr="00254AD7" w:rsidRDefault="00CA4E92" w:rsidP="0094216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223B17">
              <w:rPr>
                <w:sz w:val="20"/>
              </w:rPr>
              <w:t>существляющему руководство аппаратом Петрозаводского городского Совета</w:t>
            </w:r>
          </w:p>
        </w:tc>
        <w:tc>
          <w:tcPr>
            <w:tcW w:w="1417" w:type="dxa"/>
          </w:tcPr>
          <w:p w14:paraId="6A10D619" w14:textId="77777777" w:rsidR="00223B17" w:rsidRPr="00254AD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>Отметка о принятом решении</w:t>
            </w:r>
          </w:p>
        </w:tc>
        <w:tc>
          <w:tcPr>
            <w:tcW w:w="2268" w:type="dxa"/>
          </w:tcPr>
          <w:p w14:paraId="22F27605" w14:textId="77777777" w:rsidR="00223B17" w:rsidRDefault="00223B17" w:rsidP="0094216A">
            <w:pPr>
              <w:spacing w:after="0"/>
              <w:rPr>
                <w:sz w:val="20"/>
              </w:rPr>
            </w:pPr>
            <w:r w:rsidRPr="00254AD7">
              <w:rPr>
                <w:sz w:val="20"/>
              </w:rPr>
              <w:t>Отметка о</w:t>
            </w:r>
            <w:r>
              <w:rPr>
                <w:sz w:val="20"/>
              </w:rPr>
              <w:t xml:space="preserve">б информировании муниципального служащего </w:t>
            </w:r>
          </w:p>
          <w:p w14:paraId="4AA657BC" w14:textId="77777777" w:rsidR="00223B17" w:rsidRPr="00BB3EE3" w:rsidRDefault="00223B17" w:rsidP="0094216A">
            <w:pPr>
              <w:spacing w:after="0"/>
              <w:rPr>
                <w:sz w:val="18"/>
                <w:szCs w:val="18"/>
              </w:rPr>
            </w:pPr>
            <w:r w:rsidRPr="00BB3EE3">
              <w:rPr>
                <w:sz w:val="18"/>
                <w:szCs w:val="18"/>
              </w:rPr>
              <w:t>(подпись муниципального служащего, представившего заявление) либо об информировании иным доступным способом (указать)</w:t>
            </w:r>
          </w:p>
        </w:tc>
      </w:tr>
      <w:tr w:rsidR="00223B17" w:rsidRPr="00254AD7" w14:paraId="5DA5E5E1" w14:textId="77777777" w:rsidTr="00223B17">
        <w:tc>
          <w:tcPr>
            <w:tcW w:w="568" w:type="dxa"/>
          </w:tcPr>
          <w:p w14:paraId="660B525B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B635B80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0DBA33AA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B5CC565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710D75DA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C6F14F2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3C835F5B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6EDFEED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 w:rsidRPr="00C329BC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43598DE8" w14:textId="77777777" w:rsidR="00223B17" w:rsidRPr="00C329BC" w:rsidRDefault="00223B17" w:rsidP="009421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23B17" w:rsidRPr="00254AD7" w14:paraId="3EC671C3" w14:textId="77777777" w:rsidTr="00223B17">
        <w:tc>
          <w:tcPr>
            <w:tcW w:w="568" w:type="dxa"/>
          </w:tcPr>
          <w:p w14:paraId="4070D875" w14:textId="77777777" w:rsidR="00223B17" w:rsidRPr="00254AD7" w:rsidRDefault="00223B17" w:rsidP="0094216A">
            <w:pPr>
              <w:rPr>
                <w:sz w:val="20"/>
              </w:rPr>
            </w:pPr>
            <w:r w:rsidRPr="00254AD7">
              <w:rPr>
                <w:sz w:val="20"/>
              </w:rPr>
              <w:t>1.</w:t>
            </w:r>
          </w:p>
        </w:tc>
        <w:tc>
          <w:tcPr>
            <w:tcW w:w="1276" w:type="dxa"/>
          </w:tcPr>
          <w:p w14:paraId="442CD3A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6C15F28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36C23B3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6A25D4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DE118B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F7D75C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1D0D19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48C2077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5DE6026B" w14:textId="77777777" w:rsidTr="00223B17">
        <w:tc>
          <w:tcPr>
            <w:tcW w:w="568" w:type="dxa"/>
          </w:tcPr>
          <w:p w14:paraId="5E071B7B" w14:textId="77777777" w:rsidR="00223B17" w:rsidRPr="00254AD7" w:rsidRDefault="00223B17" w:rsidP="0094216A">
            <w:pPr>
              <w:rPr>
                <w:sz w:val="20"/>
              </w:rPr>
            </w:pPr>
            <w:r w:rsidRPr="00254AD7">
              <w:rPr>
                <w:sz w:val="20"/>
              </w:rPr>
              <w:t>2.</w:t>
            </w:r>
          </w:p>
        </w:tc>
        <w:tc>
          <w:tcPr>
            <w:tcW w:w="1276" w:type="dxa"/>
          </w:tcPr>
          <w:p w14:paraId="51B62F2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53AB89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8C93EA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B75111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51D6E5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51E77B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CE464BB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0F90FF5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35F11DD6" w14:textId="77777777" w:rsidTr="00223B17">
        <w:tc>
          <w:tcPr>
            <w:tcW w:w="568" w:type="dxa"/>
          </w:tcPr>
          <w:p w14:paraId="2E973FB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B75111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51CD07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D75E82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F57FD3B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D9A8AD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CCD1BBF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3AE265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B026532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625A1A2F" w14:textId="77777777" w:rsidTr="00223B17">
        <w:tc>
          <w:tcPr>
            <w:tcW w:w="568" w:type="dxa"/>
          </w:tcPr>
          <w:p w14:paraId="22BCADC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B6327B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5F6BC4A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5A260EA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16CB86B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2EB985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33F452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D4CB36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28C104C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6F0D2399" w14:textId="77777777" w:rsidTr="00223B17">
        <w:tc>
          <w:tcPr>
            <w:tcW w:w="568" w:type="dxa"/>
          </w:tcPr>
          <w:p w14:paraId="6B04634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260754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97FF55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CF3EE8F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513C9A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32AEBB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0A0ED1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8B3AA7A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F9FC31E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74A69C5D" w14:textId="77777777" w:rsidTr="00223B17">
        <w:tc>
          <w:tcPr>
            <w:tcW w:w="568" w:type="dxa"/>
          </w:tcPr>
          <w:p w14:paraId="64695DD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41D5DA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DB5D06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307FE5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4B4448A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2B6372E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36F9968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B5CFF6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9BDE27D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3165A055" w14:textId="77777777" w:rsidTr="00223B17">
        <w:tc>
          <w:tcPr>
            <w:tcW w:w="568" w:type="dxa"/>
          </w:tcPr>
          <w:p w14:paraId="4BB57A5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C22385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7D81CF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8DB6AB8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49A09E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479F24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5514DA9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B1D367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C06168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48BE1C5B" w14:textId="77777777" w:rsidTr="00223B17">
        <w:tc>
          <w:tcPr>
            <w:tcW w:w="568" w:type="dxa"/>
          </w:tcPr>
          <w:p w14:paraId="2CB7DFFE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18D523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4B56C9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F13C4A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46B4448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227584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A7322CB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0A8EA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60F6C64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0FE78F8A" w14:textId="77777777" w:rsidTr="00223B17">
        <w:tc>
          <w:tcPr>
            <w:tcW w:w="568" w:type="dxa"/>
          </w:tcPr>
          <w:p w14:paraId="1B82A4C9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DF880B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16EFA8B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98E8F5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D1D1B0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0A3888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CB995D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6B5F0B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CE031EA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0883CE6F" w14:textId="77777777" w:rsidTr="00223B17">
        <w:tc>
          <w:tcPr>
            <w:tcW w:w="568" w:type="dxa"/>
          </w:tcPr>
          <w:p w14:paraId="0485E38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F762C0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384B42F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5013129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9C7D3A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2106F4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B8927E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7CC4BC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3838B4D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37273EB2" w14:textId="77777777" w:rsidTr="00223B17">
        <w:tc>
          <w:tcPr>
            <w:tcW w:w="568" w:type="dxa"/>
          </w:tcPr>
          <w:p w14:paraId="00E3B685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ADDCEA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A4CC6CF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E73F414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16766E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6E46CC3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42D467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7F4091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80E4984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77EB1BF2" w14:textId="77777777" w:rsidTr="00223B17">
        <w:tc>
          <w:tcPr>
            <w:tcW w:w="568" w:type="dxa"/>
          </w:tcPr>
          <w:p w14:paraId="2AA9A56E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93C3DCD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71BABB1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B9668B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43CE06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E7A46E8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3FF0A8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A4475A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F624482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  <w:tr w:rsidR="00223B17" w:rsidRPr="00254AD7" w14:paraId="10E16B48" w14:textId="77777777" w:rsidTr="00223B17">
        <w:tc>
          <w:tcPr>
            <w:tcW w:w="568" w:type="dxa"/>
          </w:tcPr>
          <w:p w14:paraId="018175A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E8A875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3760280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14A9FCC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6E130E6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81DAE97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5BF91D2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14A239E" w14:textId="77777777" w:rsidR="00223B17" w:rsidRPr="00254AD7" w:rsidRDefault="00223B17" w:rsidP="0094216A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44547D5" w14:textId="77777777" w:rsidR="00223B17" w:rsidRPr="00254AD7" w:rsidRDefault="00223B17" w:rsidP="0094216A">
            <w:pPr>
              <w:rPr>
                <w:sz w:val="20"/>
              </w:rPr>
            </w:pPr>
          </w:p>
        </w:tc>
      </w:tr>
    </w:tbl>
    <w:p w14:paraId="11D5F61A" w14:textId="77777777" w:rsidR="00CA4E92" w:rsidRDefault="00CA4E92" w:rsidP="00CA4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011BA7B" w14:textId="66A32194" w:rsidR="00CA4E92" w:rsidRDefault="00CA4E92" w:rsidP="00CA4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стр. № ______</w:t>
      </w:r>
    </w:p>
    <w:p w14:paraId="30E9B000" w14:textId="77777777" w:rsidR="00CA4E92" w:rsidRDefault="00CA4E92" w:rsidP="00223B17">
      <w:pPr>
        <w:jc w:val="both"/>
        <w:rPr>
          <w:sz w:val="28"/>
          <w:szCs w:val="28"/>
        </w:rPr>
        <w:sectPr w:rsidR="00CA4E92" w:rsidSect="00223B17">
          <w:pgSz w:w="16840" w:h="11907" w:orient="landscape" w:code="9"/>
          <w:pgMar w:top="1134" w:right="1134" w:bottom="709" w:left="1134" w:header="720" w:footer="720" w:gutter="0"/>
          <w:cols w:space="720"/>
          <w:docGrid w:linePitch="326"/>
        </w:sectPr>
      </w:pPr>
    </w:p>
    <w:p w14:paraId="2CBF7D17" w14:textId="77777777" w:rsidR="00BE7784" w:rsidRDefault="00BE7784" w:rsidP="00BE7784"/>
    <w:p w14:paraId="492EABE7" w14:textId="77777777" w:rsidR="00BE7784" w:rsidRDefault="00BE7784" w:rsidP="00BE7784">
      <w:r>
        <w:t xml:space="preserve"> 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03"/>
      </w:tblGrid>
      <w:tr w:rsidR="00BE7784" w14:paraId="4C88A4FD" w14:textId="77777777" w:rsidTr="00BE77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0E0" w14:textId="77777777" w:rsidR="00BE7784" w:rsidRDefault="00BE7784"/>
          <w:p w14:paraId="077970B1" w14:textId="77777777" w:rsidR="00BE7784" w:rsidRDefault="00BE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4"/>
                <w:szCs w:val="24"/>
              </w:rPr>
              <w:t>В настоящем журнале прошито</w:t>
            </w:r>
          </w:p>
          <w:p w14:paraId="58E4FC6F" w14:textId="77777777" w:rsidR="00BE7784" w:rsidRDefault="00BE7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и  пронумеровано</w:t>
            </w:r>
            <w:proofErr w:type="gramEnd"/>
            <w:r>
              <w:rPr>
                <w:sz w:val="24"/>
                <w:szCs w:val="24"/>
              </w:rPr>
              <w:t xml:space="preserve"> ______ листов</w:t>
            </w:r>
          </w:p>
          <w:p w14:paraId="63B508C3" w14:textId="77777777" w:rsidR="00BE7784" w:rsidRDefault="00BE7784">
            <w:pPr>
              <w:spacing w:line="276" w:lineRule="auto"/>
              <w:rPr>
                <w:sz w:val="24"/>
                <w:szCs w:val="24"/>
              </w:rPr>
            </w:pPr>
          </w:p>
          <w:p w14:paraId="331E03E5" w14:textId="77777777" w:rsidR="00BE7784" w:rsidRDefault="00BE7784">
            <w:pPr>
              <w:rPr>
                <w:sz w:val="20"/>
                <w:szCs w:val="20"/>
              </w:rPr>
            </w:pPr>
          </w:p>
          <w:p w14:paraId="218846FA" w14:textId="77777777" w:rsidR="00BE7784" w:rsidRDefault="00BE778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20"/>
                <w:szCs w:val="20"/>
              </w:rPr>
              <w:t>Консультант</w:t>
            </w:r>
          </w:p>
          <w:p w14:paraId="0417B60C" w14:textId="77777777" w:rsidR="00BE7784" w:rsidRDefault="00BE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отдела правового обеспечения</w:t>
            </w:r>
          </w:p>
          <w:p w14:paraId="1CAF99F1" w14:textId="77777777" w:rsidR="00BE7784" w:rsidRDefault="00BE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аппарата Петрозаводского городского</w:t>
            </w:r>
          </w:p>
          <w:p w14:paraId="17B17324" w14:textId="77777777" w:rsidR="00BE7784" w:rsidRDefault="00BE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Совета</w:t>
            </w:r>
          </w:p>
          <w:p w14:paraId="0D9AF596" w14:textId="77777777" w:rsidR="00BE7784" w:rsidRDefault="00BE7784">
            <w:pPr>
              <w:rPr>
                <w:sz w:val="18"/>
                <w:szCs w:val="18"/>
              </w:rPr>
            </w:pPr>
          </w:p>
          <w:p w14:paraId="0CCC363D" w14:textId="77777777" w:rsidR="00BE7784" w:rsidRDefault="00BE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 </w:t>
            </w:r>
            <w:r>
              <w:t>/Лебедева Л.А./</w:t>
            </w:r>
          </w:p>
          <w:p w14:paraId="11498539" w14:textId="77777777" w:rsidR="00BE7784" w:rsidRDefault="00BE7784">
            <w:pPr>
              <w:rPr>
                <w:sz w:val="20"/>
                <w:szCs w:val="20"/>
              </w:rPr>
            </w:pPr>
          </w:p>
        </w:tc>
      </w:tr>
    </w:tbl>
    <w:p w14:paraId="312E4A1D" w14:textId="77777777" w:rsidR="00BE7784" w:rsidRDefault="00BE7784" w:rsidP="00BE7784">
      <w:pPr>
        <w:rPr>
          <w:rFonts w:eastAsiaTheme="minorEastAsia"/>
          <w:sz w:val="20"/>
          <w:szCs w:val="20"/>
          <w:lang w:eastAsia="ru-RU"/>
        </w:rPr>
      </w:pPr>
    </w:p>
    <w:p w14:paraId="57DE09F5" w14:textId="77777777" w:rsidR="00BE7784" w:rsidRDefault="00BE7784" w:rsidP="00BE7784"/>
    <w:p w14:paraId="7C30EA85" w14:textId="77777777" w:rsidR="00BE7784" w:rsidRDefault="00BE7784" w:rsidP="00BE7784">
      <w:pPr>
        <w:jc w:val="center"/>
        <w:rPr>
          <w:sz w:val="24"/>
          <w:szCs w:val="24"/>
        </w:rPr>
      </w:pPr>
    </w:p>
    <w:p w14:paraId="702A55B7" w14:textId="37DF492D" w:rsidR="002E401E" w:rsidRPr="00910548" w:rsidRDefault="002E401E" w:rsidP="00CA4E9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E401E" w:rsidRPr="00910548" w:rsidSect="00C329BC">
      <w:pgSz w:w="16838" w:h="11906" w:orient="landscape"/>
      <w:pgMar w:top="1560" w:right="851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1"/>
    <w:rsid w:val="0018227E"/>
    <w:rsid w:val="001B23AF"/>
    <w:rsid w:val="001C1F19"/>
    <w:rsid w:val="00223B17"/>
    <w:rsid w:val="002E401E"/>
    <w:rsid w:val="005A1E39"/>
    <w:rsid w:val="006C3B41"/>
    <w:rsid w:val="006E7289"/>
    <w:rsid w:val="00767798"/>
    <w:rsid w:val="00910548"/>
    <w:rsid w:val="0092391E"/>
    <w:rsid w:val="00A7136E"/>
    <w:rsid w:val="00B10392"/>
    <w:rsid w:val="00BB3EE3"/>
    <w:rsid w:val="00BD124C"/>
    <w:rsid w:val="00BE7784"/>
    <w:rsid w:val="00C329BC"/>
    <w:rsid w:val="00CA4E92"/>
    <w:rsid w:val="00CC6628"/>
    <w:rsid w:val="00DB5DE1"/>
    <w:rsid w:val="00E76A7D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7D5"/>
  <w15:chartTrackingRefBased/>
  <w15:docId w15:val="{CC377845-EDE3-4A0A-B09D-2BC157C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Александр Ханцевич</cp:lastModifiedBy>
  <cp:revision>17</cp:revision>
  <cp:lastPrinted>2022-06-20T12:15:00Z</cp:lastPrinted>
  <dcterms:created xsi:type="dcterms:W3CDTF">2020-10-01T09:18:00Z</dcterms:created>
  <dcterms:modified xsi:type="dcterms:W3CDTF">2022-12-23T12:36:00Z</dcterms:modified>
</cp:coreProperties>
</file>