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2BBD" w14:textId="54BB9710" w:rsidR="00C23E62" w:rsidRPr="00C23E62" w:rsidRDefault="00C23E62" w:rsidP="00C23E6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C23E62">
        <w:rPr>
          <w:rFonts w:ascii="Times New Roman" w:hAnsi="Times New Roman" w:cs="Times New Roman"/>
        </w:rPr>
        <w:t>Приложение</w:t>
      </w:r>
      <w:r w:rsidR="00D247DA">
        <w:rPr>
          <w:rFonts w:ascii="Times New Roman" w:hAnsi="Times New Roman" w:cs="Times New Roman"/>
        </w:rPr>
        <w:t xml:space="preserve"> № 2</w:t>
      </w:r>
    </w:p>
    <w:p w14:paraId="3EDAD2FE" w14:textId="77777777" w:rsidR="00C23E62" w:rsidRPr="00C23E62" w:rsidRDefault="00C23E62" w:rsidP="00C23E6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C23E62">
        <w:rPr>
          <w:rFonts w:ascii="Times New Roman" w:hAnsi="Times New Roman" w:cs="Times New Roman"/>
        </w:rPr>
        <w:t>к приказу от 25.12.2018 №18</w:t>
      </w:r>
    </w:p>
    <w:p w14:paraId="6BDD323D" w14:textId="77777777" w:rsidR="00C23E62" w:rsidRPr="00C357EA" w:rsidRDefault="00C23E62" w:rsidP="00C23E62">
      <w:pPr>
        <w:autoSpaceDE w:val="0"/>
        <w:autoSpaceDN w:val="0"/>
        <w:adjustRightInd w:val="0"/>
        <w:jc w:val="right"/>
      </w:pPr>
    </w:p>
    <w:p w14:paraId="34C603B6" w14:textId="77777777" w:rsidR="00F22F01" w:rsidRPr="002E401E" w:rsidRDefault="00F22F01" w:rsidP="00C329BC">
      <w:pPr>
        <w:ind w:left="9356"/>
        <w:rPr>
          <w:rFonts w:ascii="Times New Roman" w:hAnsi="Times New Roman" w:cs="Times New Roman"/>
        </w:rPr>
      </w:pPr>
    </w:p>
    <w:p w14:paraId="158E98AF" w14:textId="77777777" w:rsidR="00C23E62" w:rsidRPr="00C23E62" w:rsidRDefault="00C23E62" w:rsidP="00C23E6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1A841F6F" w14:textId="77777777" w:rsidR="00C23E62" w:rsidRPr="00793F7E" w:rsidRDefault="00C23E62" w:rsidP="00C23E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793F7E">
        <w:rPr>
          <w:rFonts w:ascii="Times New Roman" w:hAnsi="Times New Roman" w:cs="Times New Roman"/>
          <w:b/>
        </w:rPr>
        <w:t>ЖУРНАЛ</w:t>
      </w:r>
    </w:p>
    <w:p w14:paraId="59B69F18" w14:textId="77777777" w:rsidR="00C23E62" w:rsidRPr="00793F7E" w:rsidRDefault="00C23E62" w:rsidP="00C23E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793F7E">
        <w:rPr>
          <w:rFonts w:ascii="Times New Roman" w:hAnsi="Times New Roman" w:cs="Times New Roman"/>
          <w:b/>
        </w:rPr>
        <w:t>регистрации уведомлений о получении подарков в связи</w:t>
      </w:r>
    </w:p>
    <w:p w14:paraId="4E023748" w14:textId="77777777" w:rsidR="00C23E62" w:rsidRPr="00793F7E" w:rsidRDefault="00C23E62" w:rsidP="00C23E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793F7E">
        <w:rPr>
          <w:rFonts w:ascii="Times New Roman" w:hAnsi="Times New Roman" w:cs="Times New Roman"/>
          <w:b/>
        </w:rPr>
        <w:t>с протокольными мероприятиями, служебными командировками</w:t>
      </w:r>
    </w:p>
    <w:p w14:paraId="460F9DA6" w14:textId="77777777" w:rsidR="00C23E62" w:rsidRPr="00793F7E" w:rsidRDefault="00C23E62" w:rsidP="00C23E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793F7E">
        <w:rPr>
          <w:rFonts w:ascii="Times New Roman" w:hAnsi="Times New Roman" w:cs="Times New Roman"/>
          <w:b/>
        </w:rPr>
        <w:t>и другими официальными мероприятиями</w:t>
      </w:r>
    </w:p>
    <w:p w14:paraId="601FB0A3" w14:textId="77777777" w:rsidR="00C23E62" w:rsidRPr="00793F7E" w:rsidRDefault="00C23E62" w:rsidP="00C23E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3AC8340F" w14:textId="77777777" w:rsidR="00C23E62" w:rsidRPr="00793F7E" w:rsidRDefault="00C23E62" w:rsidP="00C23E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93F7E">
        <w:rPr>
          <w:rFonts w:ascii="Times New Roman" w:hAnsi="Times New Roman" w:cs="Times New Roman"/>
        </w:rPr>
        <w:t>Начат «__» _______ 20__ г.</w:t>
      </w:r>
    </w:p>
    <w:p w14:paraId="2D81EAEF" w14:textId="77777777" w:rsidR="00C23E62" w:rsidRPr="00793F7E" w:rsidRDefault="00C23E62" w:rsidP="00C23E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93F7E">
        <w:rPr>
          <w:rFonts w:ascii="Times New Roman" w:hAnsi="Times New Roman" w:cs="Times New Roman"/>
        </w:rPr>
        <w:t>Окончен «__» _______ 20__ г.</w:t>
      </w:r>
    </w:p>
    <w:p w14:paraId="5B8E3C5E" w14:textId="3B6E9C52" w:rsidR="00C23E62" w:rsidRPr="00793F7E" w:rsidRDefault="00C23E62" w:rsidP="00C23E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93F7E">
        <w:rPr>
          <w:rFonts w:ascii="Times New Roman" w:hAnsi="Times New Roman" w:cs="Times New Roman"/>
        </w:rPr>
        <w:t>На «___»</w:t>
      </w:r>
      <w:r w:rsidR="00793F7E">
        <w:rPr>
          <w:rFonts w:ascii="Times New Roman" w:hAnsi="Times New Roman" w:cs="Times New Roman"/>
        </w:rPr>
        <w:t xml:space="preserve"> </w:t>
      </w:r>
      <w:r w:rsidRPr="00793F7E">
        <w:rPr>
          <w:rFonts w:ascii="Times New Roman" w:hAnsi="Times New Roman" w:cs="Times New Roman"/>
        </w:rPr>
        <w:t>листах</w:t>
      </w:r>
    </w:p>
    <w:p w14:paraId="7AAEC0C8" w14:textId="77777777" w:rsidR="00C23E62" w:rsidRPr="00793F7E" w:rsidRDefault="00C23E62" w:rsidP="00C23E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262"/>
        <w:gridCol w:w="2268"/>
        <w:gridCol w:w="2835"/>
        <w:gridCol w:w="1701"/>
        <w:gridCol w:w="2693"/>
        <w:gridCol w:w="1701"/>
        <w:gridCol w:w="2052"/>
      </w:tblGrid>
      <w:tr w:rsidR="00C23E62" w:rsidRPr="00793F7E" w14:paraId="598C554C" w14:textId="77777777" w:rsidTr="00C23E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24F" w14:textId="20F5E2CC" w:rsidR="00C23E62" w:rsidRPr="00793F7E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3F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8AB" w14:textId="77777777" w:rsidR="00C23E62" w:rsidRPr="00793F7E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7E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5C42" w14:textId="77777777" w:rsidR="00C23E62" w:rsidRPr="00793F7E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7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лица, представившего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ECB" w14:textId="77777777" w:rsidR="00C23E62" w:rsidRPr="00793F7E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7E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 и стоимость подарка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462" w14:textId="77777777" w:rsidR="00C23E62" w:rsidRPr="00793F7E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7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05C" w14:textId="621894AE" w:rsidR="00C23E62" w:rsidRPr="00793F7E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7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должность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D75" w14:textId="77777777" w:rsidR="00C23E62" w:rsidRPr="00793F7E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7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8A6" w14:textId="77777777" w:rsidR="00C23E62" w:rsidRPr="00793F7E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7E">
              <w:rPr>
                <w:rFonts w:ascii="Times New Roman" w:hAnsi="Times New Roman" w:cs="Times New Roman"/>
                <w:sz w:val="20"/>
                <w:szCs w:val="20"/>
              </w:rPr>
              <w:t>Отметка о передаче уведомления в Комиссию</w:t>
            </w:r>
          </w:p>
        </w:tc>
      </w:tr>
      <w:tr w:rsidR="00C23E62" w:rsidRPr="00AB5841" w14:paraId="05BC09D0" w14:textId="77777777" w:rsidTr="00C23E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A16" w14:textId="0D4B42CC" w:rsidR="00C23E62" w:rsidRPr="00C23E62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3E62"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971" w14:textId="1B4E4B6D" w:rsidR="00C23E62" w:rsidRPr="00C23E62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3E62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9A9" w14:textId="25B05ABC" w:rsidR="00C23E62" w:rsidRPr="00C23E62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3E6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86B" w14:textId="7995925E" w:rsidR="00C23E62" w:rsidRPr="00C23E62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3E6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A69" w14:textId="7A1D2990" w:rsidR="00C23E62" w:rsidRPr="00C23E62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3E62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A4F" w14:textId="4BD07E9C" w:rsidR="00C23E62" w:rsidRPr="00C23E62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3E6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C35" w14:textId="189605E9" w:rsidR="00C23E62" w:rsidRPr="00C23E62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3E62">
              <w:rPr>
                <w:sz w:val="16"/>
                <w:szCs w:val="16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057" w14:textId="4E6D69F3" w:rsidR="00C23E62" w:rsidRPr="00C23E62" w:rsidRDefault="00C23E62" w:rsidP="00C23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23E62">
              <w:rPr>
                <w:sz w:val="16"/>
                <w:szCs w:val="16"/>
              </w:rPr>
              <w:t>8</w:t>
            </w:r>
          </w:p>
        </w:tc>
      </w:tr>
      <w:tr w:rsidR="00C23E62" w:rsidRPr="00AB5841" w14:paraId="1FF851ED" w14:textId="77777777" w:rsidTr="00C23E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8E7" w14:textId="77777777" w:rsidR="00C23E62" w:rsidRPr="00AB5841" w:rsidRDefault="00C23E62" w:rsidP="00C23E62">
            <w:pPr>
              <w:autoSpaceDE w:val="0"/>
              <w:autoSpaceDN w:val="0"/>
              <w:adjustRightInd w:val="0"/>
              <w:jc w:val="center"/>
            </w:pPr>
            <w:r w:rsidRPr="00AB5841"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3D05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042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CD8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E48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265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60D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8FE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</w:tr>
      <w:tr w:rsidR="00C23E62" w:rsidRPr="00AB5841" w14:paraId="1E81EBFA" w14:textId="77777777" w:rsidTr="00C23E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A8EC" w14:textId="77777777" w:rsidR="00C23E62" w:rsidRPr="00AB5841" w:rsidRDefault="00C23E62" w:rsidP="00C23E62">
            <w:pPr>
              <w:autoSpaceDE w:val="0"/>
              <w:autoSpaceDN w:val="0"/>
              <w:adjustRightInd w:val="0"/>
              <w:jc w:val="center"/>
            </w:pPr>
            <w:r w:rsidRPr="00AB5841"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594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48F2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763C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6A7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9C0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6B8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73C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</w:tr>
      <w:tr w:rsidR="00C23E62" w:rsidRPr="00AB5841" w14:paraId="184C2150" w14:textId="77777777" w:rsidTr="00C23E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9E" w14:textId="77777777" w:rsidR="00C23E62" w:rsidRPr="00AB5841" w:rsidRDefault="00C23E62" w:rsidP="00C23E62">
            <w:pPr>
              <w:autoSpaceDE w:val="0"/>
              <w:autoSpaceDN w:val="0"/>
              <w:adjustRightInd w:val="0"/>
              <w:jc w:val="center"/>
            </w:pPr>
            <w:r w:rsidRPr="00AB5841"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646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83B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03D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813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ABE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2CB2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820E" w14:textId="77777777" w:rsidR="00C23E62" w:rsidRPr="00AB5841" w:rsidRDefault="00C23E62" w:rsidP="00C23E62">
            <w:pPr>
              <w:autoSpaceDE w:val="0"/>
              <w:autoSpaceDN w:val="0"/>
              <w:adjustRightInd w:val="0"/>
            </w:pPr>
          </w:p>
        </w:tc>
      </w:tr>
    </w:tbl>
    <w:p w14:paraId="3BA6C5D1" w14:textId="77777777" w:rsidR="00C23E62" w:rsidRPr="00AB5841" w:rsidRDefault="00C23E62" w:rsidP="00C23E62">
      <w:pPr>
        <w:autoSpaceDE w:val="0"/>
        <w:autoSpaceDN w:val="0"/>
        <w:adjustRightInd w:val="0"/>
        <w:jc w:val="both"/>
      </w:pPr>
    </w:p>
    <w:p w14:paraId="07FFAEE8" w14:textId="77777777" w:rsidR="00C23E62" w:rsidRPr="00AB5841" w:rsidRDefault="00C23E62" w:rsidP="00C23E62">
      <w:pPr>
        <w:rPr>
          <w:sz w:val="26"/>
          <w:szCs w:val="26"/>
        </w:rPr>
      </w:pPr>
    </w:p>
    <w:p w14:paraId="2010E53D" w14:textId="77777777" w:rsidR="000D1800" w:rsidRDefault="000D1800" w:rsidP="00CA4E9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D1800" w:rsidSect="00D247DA">
      <w:pgSz w:w="16840" w:h="11907" w:orient="landscape" w:code="9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E1"/>
    <w:rsid w:val="000D1800"/>
    <w:rsid w:val="001270E0"/>
    <w:rsid w:val="001B23AF"/>
    <w:rsid w:val="001C1F19"/>
    <w:rsid w:val="00222CA5"/>
    <w:rsid w:val="00223B17"/>
    <w:rsid w:val="00262C37"/>
    <w:rsid w:val="0028443C"/>
    <w:rsid w:val="002D73B9"/>
    <w:rsid w:val="002E401E"/>
    <w:rsid w:val="003412F9"/>
    <w:rsid w:val="0054798B"/>
    <w:rsid w:val="005A1E39"/>
    <w:rsid w:val="006C3B41"/>
    <w:rsid w:val="006C5549"/>
    <w:rsid w:val="006E7289"/>
    <w:rsid w:val="00767798"/>
    <w:rsid w:val="007879EA"/>
    <w:rsid w:val="00793F7E"/>
    <w:rsid w:val="00910548"/>
    <w:rsid w:val="0092391E"/>
    <w:rsid w:val="00A078F1"/>
    <w:rsid w:val="00A7136E"/>
    <w:rsid w:val="00B10392"/>
    <w:rsid w:val="00BB3EE3"/>
    <w:rsid w:val="00BD124C"/>
    <w:rsid w:val="00BE7784"/>
    <w:rsid w:val="00C17D84"/>
    <w:rsid w:val="00C23E62"/>
    <w:rsid w:val="00C329BC"/>
    <w:rsid w:val="00C54F35"/>
    <w:rsid w:val="00CA4E92"/>
    <w:rsid w:val="00CA7387"/>
    <w:rsid w:val="00CC6628"/>
    <w:rsid w:val="00D247DA"/>
    <w:rsid w:val="00DB5DE1"/>
    <w:rsid w:val="00E76A7D"/>
    <w:rsid w:val="00F03AF7"/>
    <w:rsid w:val="00F22F01"/>
    <w:rsid w:val="00F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47D5"/>
  <w15:chartTrackingRefBased/>
  <w15:docId w15:val="{CC377845-EDE3-4A0A-B09D-2BC157C6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2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Александр Ханцевич</cp:lastModifiedBy>
  <cp:revision>37</cp:revision>
  <cp:lastPrinted>2022-08-03T09:42:00Z</cp:lastPrinted>
  <dcterms:created xsi:type="dcterms:W3CDTF">2020-10-01T09:18:00Z</dcterms:created>
  <dcterms:modified xsi:type="dcterms:W3CDTF">2022-12-23T12:41:00Z</dcterms:modified>
</cp:coreProperties>
</file>