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FDDE" w14:textId="0D3482F9" w:rsidR="000E0196" w:rsidRPr="009E1195" w:rsidRDefault="000E0196" w:rsidP="000E01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95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14:paraId="4A84FF52" w14:textId="77777777" w:rsidR="000E0196" w:rsidRPr="009E1195" w:rsidRDefault="000E0196" w:rsidP="000E01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95">
        <w:rPr>
          <w:rFonts w:ascii="Times New Roman" w:hAnsi="Times New Roman" w:cs="Times New Roman"/>
          <w:b/>
          <w:sz w:val="24"/>
          <w:szCs w:val="24"/>
        </w:rPr>
        <w:t>собрания избирателей по месту жительства, работы, службы, учебы по выдвижению кандидатур в состав участковой избирательной комиссии</w:t>
      </w:r>
    </w:p>
    <w:p w14:paraId="6B43C62D" w14:textId="77777777" w:rsidR="000E0196" w:rsidRPr="00B07088" w:rsidRDefault="000E0196" w:rsidP="000E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16A0F0" w14:textId="77777777" w:rsidR="000E0196" w:rsidRPr="00B56690" w:rsidRDefault="000E0196" w:rsidP="000E0196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6690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14:paraId="5928E2F0" w14:textId="77777777" w:rsidR="000E0196" w:rsidRPr="00B56690" w:rsidRDefault="000E0196" w:rsidP="000E0196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6690">
        <w:rPr>
          <w:rFonts w:ascii="Times New Roman" w:hAnsi="Times New Roman" w:cs="Times New Roman"/>
          <w:b/>
          <w:bCs/>
          <w:sz w:val="26"/>
          <w:szCs w:val="26"/>
        </w:rPr>
        <w:t>собрания избирателей</w:t>
      </w:r>
    </w:p>
    <w:p w14:paraId="10970388" w14:textId="77777777" w:rsidR="000E0196" w:rsidRPr="00B56690" w:rsidRDefault="000E0196" w:rsidP="000E01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C6F32EE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2101829E" w14:textId="77777777" w:rsidR="000E0196" w:rsidRPr="00B56690" w:rsidRDefault="000E0196" w:rsidP="000E01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(указание места жительства, работы, службы, учебы)</w:t>
      </w:r>
    </w:p>
    <w:p w14:paraId="51FCBD0A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ED1A12" w14:textId="7895BE26" w:rsidR="000E0196" w:rsidRPr="007F2F2B" w:rsidRDefault="000E0196" w:rsidP="007F2F2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F2B">
        <w:rPr>
          <w:rFonts w:ascii="Times New Roman" w:hAnsi="Times New Roman" w:cs="Times New Roman"/>
          <w:b/>
          <w:bCs/>
          <w:sz w:val="26"/>
          <w:szCs w:val="26"/>
        </w:rPr>
        <w:t>по выдвижению кандидатуры в состав участковой избирательной комиссии</w:t>
      </w:r>
    </w:p>
    <w:p w14:paraId="0E0E24E5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AA1E70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«__» _________ 2023 года           ____________________________________</w:t>
      </w:r>
    </w:p>
    <w:p w14:paraId="4C5E7FD6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(место проведения)</w:t>
      </w:r>
    </w:p>
    <w:p w14:paraId="605B03B7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EAA6E8E" w14:textId="77777777" w:rsidR="000E0196" w:rsidRPr="00B56690" w:rsidRDefault="000E0196" w:rsidP="007F2F2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 xml:space="preserve">                                      Присутствовали ___________человек </w:t>
      </w:r>
    </w:p>
    <w:p w14:paraId="0B6006B8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DEE7F1B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 xml:space="preserve">1. </w:t>
      </w:r>
      <w:r w:rsidRPr="00B56690">
        <w:rPr>
          <w:rFonts w:ascii="Times New Roman" w:hAnsi="Times New Roman" w:cs="Times New Roman"/>
          <w:b/>
          <w:bCs/>
          <w:sz w:val="26"/>
          <w:szCs w:val="26"/>
        </w:rPr>
        <w:t>Выборы председателя и секретаря собрания</w:t>
      </w:r>
      <w:r w:rsidRPr="00B56690">
        <w:rPr>
          <w:rFonts w:ascii="Times New Roman" w:hAnsi="Times New Roman" w:cs="Times New Roman"/>
          <w:sz w:val="26"/>
          <w:szCs w:val="26"/>
        </w:rPr>
        <w:t>.</w:t>
      </w:r>
    </w:p>
    <w:p w14:paraId="418F2CD7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3DC2925" w14:textId="4770DD4A" w:rsidR="000E0196" w:rsidRPr="00B56690" w:rsidRDefault="000E0196" w:rsidP="00C325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Предложены кандидатуры</w:t>
      </w:r>
      <w:r w:rsidR="00410C0F">
        <w:rPr>
          <w:rFonts w:ascii="Times New Roman" w:hAnsi="Times New Roman" w:cs="Times New Roman"/>
          <w:sz w:val="26"/>
          <w:szCs w:val="26"/>
        </w:rPr>
        <w:t>:</w:t>
      </w:r>
      <w:r w:rsidR="00DD3EC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B56690">
        <w:rPr>
          <w:rFonts w:ascii="Times New Roman" w:hAnsi="Times New Roman" w:cs="Times New Roman"/>
          <w:sz w:val="26"/>
          <w:szCs w:val="26"/>
        </w:rPr>
        <w:t>_______________________(</w:t>
      </w:r>
      <w:r w:rsidRPr="00314BF7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14:paraId="2CB7FBAA" w14:textId="262FCC9C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293E6E25" w14:textId="4B3CB050" w:rsidR="000E0196" w:rsidRPr="00314BF7" w:rsidRDefault="000E0196" w:rsidP="00C325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4BF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5B143C8F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A7A270A" w14:textId="7D117912" w:rsidR="009E1195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 xml:space="preserve">Решение собрания: </w:t>
      </w:r>
      <w:r w:rsidRPr="00B56690">
        <w:rPr>
          <w:rFonts w:ascii="Times New Roman" w:hAnsi="Times New Roman" w:cs="Times New Roman"/>
          <w:b/>
          <w:bCs/>
          <w:sz w:val="26"/>
          <w:szCs w:val="26"/>
        </w:rPr>
        <w:t>председателем собрания избрать</w:t>
      </w:r>
      <w:r w:rsidRPr="00B56690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9E1195" w:rsidRPr="00B5669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B56690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2641FDA" w14:textId="42E19A72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b/>
          <w:bCs/>
          <w:sz w:val="26"/>
          <w:szCs w:val="26"/>
        </w:rPr>
        <w:t>секретарем собрания избрать</w:t>
      </w:r>
      <w:r w:rsidRPr="00B56690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9E1195" w:rsidRPr="00B5669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410C0F">
        <w:rPr>
          <w:rFonts w:ascii="Times New Roman" w:hAnsi="Times New Roman" w:cs="Times New Roman"/>
          <w:sz w:val="26"/>
          <w:szCs w:val="26"/>
        </w:rPr>
        <w:t>.</w:t>
      </w:r>
    </w:p>
    <w:p w14:paraId="488371E9" w14:textId="77777777" w:rsidR="00EE6D0D" w:rsidRDefault="00EE6D0D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626C93C" w14:textId="63EEE0BA" w:rsidR="000E0196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14:paraId="5E302D30" w14:textId="77777777" w:rsidR="00410C0F" w:rsidRPr="00B56690" w:rsidRDefault="00410C0F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02D0DF" w14:textId="225EB382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«За» _________________, «Против»_____________, «Воздержались»________.</w:t>
      </w:r>
    </w:p>
    <w:p w14:paraId="5C13DF31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1662F06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 xml:space="preserve">2. Выдвижение кандидатуры в состав участковой избирательной комиссии № _____                           </w:t>
      </w:r>
    </w:p>
    <w:p w14:paraId="4826B2F3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0FABEFD8" w14:textId="2D036D76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Решение собрания: выдвинуть в состав участковой избирательной комиссии кандидатуру: _________________________________________________________________________________________________________________________________</w:t>
      </w:r>
      <w:r w:rsidR="00EE6D0D">
        <w:rPr>
          <w:rFonts w:ascii="Times New Roman" w:hAnsi="Times New Roman" w:cs="Times New Roman"/>
          <w:sz w:val="26"/>
          <w:szCs w:val="26"/>
        </w:rPr>
        <w:t>_____________</w:t>
      </w:r>
      <w:r w:rsidRPr="00B56690">
        <w:rPr>
          <w:rFonts w:ascii="Times New Roman" w:hAnsi="Times New Roman" w:cs="Times New Roman"/>
          <w:sz w:val="26"/>
          <w:szCs w:val="26"/>
        </w:rPr>
        <w:t>.</w:t>
      </w:r>
    </w:p>
    <w:p w14:paraId="521CEF0F" w14:textId="77777777" w:rsidR="000E0196" w:rsidRPr="00EE6D0D" w:rsidRDefault="000E0196" w:rsidP="000E0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0D">
        <w:rPr>
          <w:rFonts w:ascii="Times New Roman" w:hAnsi="Times New Roman" w:cs="Times New Roman"/>
          <w:sz w:val="22"/>
          <w:szCs w:val="22"/>
        </w:rPr>
        <w:t xml:space="preserve">                                    (фамилия, имя отчество, дата рождения)</w:t>
      </w:r>
    </w:p>
    <w:p w14:paraId="3B0BF821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3AD01F" w14:textId="68A60067" w:rsidR="000E0196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14:paraId="436A4C8E" w14:textId="77777777" w:rsidR="00356F52" w:rsidRPr="00B56690" w:rsidRDefault="00356F52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C4F0FB3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>«За» _________________, «Против»______________, «Воздержались»________.</w:t>
      </w:r>
    </w:p>
    <w:p w14:paraId="101A2916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6A6E96A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C5558BB" w14:textId="308A2908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 xml:space="preserve">    Председатель </w:t>
      </w:r>
      <w:r w:rsidR="00526374" w:rsidRPr="00B56690">
        <w:rPr>
          <w:rFonts w:ascii="Times New Roman" w:hAnsi="Times New Roman" w:cs="Times New Roman"/>
          <w:sz w:val="26"/>
          <w:szCs w:val="26"/>
        </w:rPr>
        <w:t>собрания: _</w:t>
      </w:r>
      <w:r w:rsidRPr="00B56690">
        <w:rPr>
          <w:rFonts w:ascii="Times New Roman" w:hAnsi="Times New Roman" w:cs="Times New Roman"/>
          <w:sz w:val="26"/>
          <w:szCs w:val="26"/>
        </w:rPr>
        <w:t>______________________ (________________ )</w:t>
      </w:r>
    </w:p>
    <w:p w14:paraId="5139D3E0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2821F54" w14:textId="71CE4509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690">
        <w:rPr>
          <w:rFonts w:ascii="Times New Roman" w:hAnsi="Times New Roman" w:cs="Times New Roman"/>
          <w:sz w:val="26"/>
          <w:szCs w:val="26"/>
        </w:rPr>
        <w:t xml:space="preserve">    Секретарь </w:t>
      </w:r>
      <w:r w:rsidR="00526374" w:rsidRPr="00B56690">
        <w:rPr>
          <w:rFonts w:ascii="Times New Roman" w:hAnsi="Times New Roman" w:cs="Times New Roman"/>
          <w:sz w:val="26"/>
          <w:szCs w:val="26"/>
        </w:rPr>
        <w:t>собрания: _</w:t>
      </w:r>
      <w:r w:rsidRPr="00B56690">
        <w:rPr>
          <w:rFonts w:ascii="Times New Roman" w:hAnsi="Times New Roman" w:cs="Times New Roman"/>
          <w:sz w:val="26"/>
          <w:szCs w:val="26"/>
        </w:rPr>
        <w:t>_________________________( ________________ )</w:t>
      </w:r>
    </w:p>
    <w:p w14:paraId="44F8A305" w14:textId="77777777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192D7ED" w14:textId="77777777" w:rsidR="000E0196" w:rsidRDefault="000E0196" w:rsidP="000E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0AF376" w14:textId="77777777" w:rsidR="00B56690" w:rsidRDefault="00B56690" w:rsidP="000E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1DCE80" w14:textId="77777777" w:rsidR="00B56690" w:rsidRDefault="00B56690" w:rsidP="000E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726229" w14:textId="1A87BF65" w:rsidR="000E0196" w:rsidRPr="00B56690" w:rsidRDefault="000E0196" w:rsidP="000E01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6690">
        <w:rPr>
          <w:rFonts w:ascii="Times New Roman" w:hAnsi="Times New Roman" w:cs="Times New Roman"/>
          <w:b/>
          <w:bCs/>
          <w:sz w:val="28"/>
          <w:szCs w:val="28"/>
        </w:rPr>
        <w:t>Список избирателей, принявших участие в работе собрания</w:t>
      </w:r>
      <w:r w:rsidR="00B56690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B566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442C882D" w14:textId="77777777" w:rsidR="000E0196" w:rsidRDefault="000E0196" w:rsidP="000E019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83"/>
        <w:gridCol w:w="1869"/>
        <w:gridCol w:w="1869"/>
        <w:gridCol w:w="1869"/>
      </w:tblGrid>
      <w:tr w:rsidR="000E0196" w:rsidRPr="00B56690" w14:paraId="7908D077" w14:textId="77777777" w:rsidTr="00C86BF2">
        <w:tc>
          <w:tcPr>
            <w:tcW w:w="1555" w:type="dxa"/>
          </w:tcPr>
          <w:p w14:paraId="7B70F28C" w14:textId="77777777" w:rsidR="000E0196" w:rsidRPr="00B56690" w:rsidRDefault="000E0196" w:rsidP="00C86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83" w:type="dxa"/>
          </w:tcPr>
          <w:p w14:paraId="3715DAA6" w14:textId="77777777" w:rsidR="000E0196" w:rsidRPr="00B56690" w:rsidRDefault="000E0196" w:rsidP="00C86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69" w:type="dxa"/>
          </w:tcPr>
          <w:p w14:paraId="3332BDB9" w14:textId="77777777" w:rsidR="002E2DEC" w:rsidRDefault="000E0196" w:rsidP="00C86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90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  <w:p w14:paraId="5C71DA76" w14:textId="63118BF2" w:rsidR="000E0196" w:rsidRPr="00B56690" w:rsidRDefault="000E0196" w:rsidP="00C86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90">
              <w:rPr>
                <w:rFonts w:ascii="Times New Roman" w:hAnsi="Times New Roman" w:cs="Times New Roman"/>
                <w:sz w:val="28"/>
                <w:szCs w:val="28"/>
              </w:rPr>
              <w:t>(в возрасте 18 лет - дата рождения)</w:t>
            </w:r>
          </w:p>
        </w:tc>
        <w:tc>
          <w:tcPr>
            <w:tcW w:w="1869" w:type="dxa"/>
          </w:tcPr>
          <w:p w14:paraId="16D6B7A3" w14:textId="77777777" w:rsidR="000E0196" w:rsidRPr="00B56690" w:rsidRDefault="000E0196" w:rsidP="00C86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90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69" w:type="dxa"/>
          </w:tcPr>
          <w:p w14:paraId="464FA8BA" w14:textId="77777777" w:rsidR="000E0196" w:rsidRPr="00B56690" w:rsidRDefault="000E0196" w:rsidP="00C86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9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E0196" w:rsidRPr="00B56690" w14:paraId="26D2E45D" w14:textId="77777777" w:rsidTr="00C86BF2">
        <w:tc>
          <w:tcPr>
            <w:tcW w:w="1555" w:type="dxa"/>
          </w:tcPr>
          <w:p w14:paraId="441F116A" w14:textId="64C656B0" w:rsidR="000E0196" w:rsidRPr="00B56690" w:rsidRDefault="00B56690" w:rsidP="00C86BF2">
            <w:pPr>
              <w:rPr>
                <w:sz w:val="28"/>
                <w:szCs w:val="28"/>
              </w:rPr>
            </w:pPr>
            <w:r w:rsidRPr="00B56690">
              <w:rPr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14:paraId="34A241B5" w14:textId="77777777" w:rsidR="000E0196" w:rsidRDefault="000E0196" w:rsidP="00C86BF2">
            <w:pPr>
              <w:rPr>
                <w:sz w:val="28"/>
                <w:szCs w:val="28"/>
              </w:rPr>
            </w:pPr>
          </w:p>
          <w:p w14:paraId="76EBE346" w14:textId="4A0B755D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27AF77A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274F7AF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C4ED1C8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</w:tr>
      <w:tr w:rsidR="000E0196" w:rsidRPr="00B56690" w14:paraId="660A0A04" w14:textId="77777777" w:rsidTr="00C86BF2">
        <w:tc>
          <w:tcPr>
            <w:tcW w:w="1555" w:type="dxa"/>
          </w:tcPr>
          <w:p w14:paraId="32C50CAB" w14:textId="27F88557" w:rsidR="000E0196" w:rsidRPr="00B56690" w:rsidRDefault="00B56690" w:rsidP="00C86BF2">
            <w:pPr>
              <w:rPr>
                <w:sz w:val="28"/>
                <w:szCs w:val="28"/>
              </w:rPr>
            </w:pPr>
            <w:r w:rsidRPr="00B56690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</w:tcPr>
          <w:p w14:paraId="04FE0B84" w14:textId="77777777" w:rsidR="000E0196" w:rsidRDefault="000E0196" w:rsidP="00C86BF2">
            <w:pPr>
              <w:rPr>
                <w:sz w:val="28"/>
                <w:szCs w:val="28"/>
              </w:rPr>
            </w:pPr>
          </w:p>
          <w:p w14:paraId="4C83BEBB" w14:textId="4FBF9D30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538F821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593EEEB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7417A9F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</w:tr>
      <w:tr w:rsidR="000E0196" w:rsidRPr="00B56690" w14:paraId="0A71DF8E" w14:textId="77777777" w:rsidTr="00C86BF2">
        <w:tc>
          <w:tcPr>
            <w:tcW w:w="1555" w:type="dxa"/>
          </w:tcPr>
          <w:p w14:paraId="6B846D96" w14:textId="04202790" w:rsidR="000E0196" w:rsidRPr="00B56690" w:rsidRDefault="00B56690" w:rsidP="00C86BF2">
            <w:pPr>
              <w:rPr>
                <w:sz w:val="28"/>
                <w:szCs w:val="28"/>
              </w:rPr>
            </w:pPr>
            <w:r w:rsidRPr="00B56690"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</w:tcPr>
          <w:p w14:paraId="74157E69" w14:textId="77777777" w:rsidR="000E0196" w:rsidRDefault="000E0196" w:rsidP="00C86BF2">
            <w:pPr>
              <w:rPr>
                <w:sz w:val="28"/>
                <w:szCs w:val="28"/>
              </w:rPr>
            </w:pPr>
          </w:p>
          <w:p w14:paraId="526D15CB" w14:textId="210C6899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DE9E1CA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087E271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806DDA6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</w:tr>
      <w:tr w:rsidR="000E0196" w:rsidRPr="00B56690" w14:paraId="1DAD001F" w14:textId="77777777" w:rsidTr="00C86BF2">
        <w:tc>
          <w:tcPr>
            <w:tcW w:w="1555" w:type="dxa"/>
          </w:tcPr>
          <w:p w14:paraId="2A9FDBDC" w14:textId="5DC42D51" w:rsidR="000E0196" w:rsidRPr="00B56690" w:rsidRDefault="00B56690" w:rsidP="00C86BF2">
            <w:pPr>
              <w:rPr>
                <w:sz w:val="28"/>
                <w:szCs w:val="28"/>
              </w:rPr>
            </w:pPr>
            <w:r w:rsidRPr="00B56690"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</w:tcPr>
          <w:p w14:paraId="3AC8FF91" w14:textId="77777777" w:rsidR="000E0196" w:rsidRDefault="000E0196" w:rsidP="00C86BF2">
            <w:pPr>
              <w:rPr>
                <w:sz w:val="28"/>
                <w:szCs w:val="28"/>
              </w:rPr>
            </w:pPr>
          </w:p>
          <w:p w14:paraId="51C26302" w14:textId="779F7143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95D26A2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59FE5B2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23BDD7F" w14:textId="77777777" w:rsidR="000E0196" w:rsidRPr="00B56690" w:rsidRDefault="000E0196" w:rsidP="00C86BF2">
            <w:pPr>
              <w:rPr>
                <w:sz w:val="28"/>
                <w:szCs w:val="28"/>
              </w:rPr>
            </w:pPr>
          </w:p>
        </w:tc>
      </w:tr>
      <w:tr w:rsidR="00B56690" w:rsidRPr="00B56690" w14:paraId="0DDD2503" w14:textId="77777777" w:rsidTr="00C86BF2">
        <w:tc>
          <w:tcPr>
            <w:tcW w:w="1555" w:type="dxa"/>
          </w:tcPr>
          <w:p w14:paraId="1EE052C3" w14:textId="77E198E9" w:rsidR="00B56690" w:rsidRPr="00B56690" w:rsidRDefault="00B56690" w:rsidP="00C86BF2">
            <w:pPr>
              <w:rPr>
                <w:sz w:val="28"/>
                <w:szCs w:val="28"/>
              </w:rPr>
            </w:pPr>
            <w:r w:rsidRPr="00B56690">
              <w:rPr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14:paraId="63CD2ADE" w14:textId="77777777" w:rsidR="00B56690" w:rsidRDefault="00B56690" w:rsidP="00C86BF2">
            <w:pPr>
              <w:rPr>
                <w:sz w:val="28"/>
                <w:szCs w:val="28"/>
              </w:rPr>
            </w:pPr>
          </w:p>
          <w:p w14:paraId="1ED3D4D0" w14:textId="4C012AA0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F97FE76" w14:textId="77777777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509D8F9" w14:textId="77777777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5D595B6" w14:textId="77777777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</w:tr>
      <w:tr w:rsidR="00B56690" w:rsidRPr="00B56690" w14:paraId="679B71D5" w14:textId="77777777" w:rsidTr="00C86BF2">
        <w:tc>
          <w:tcPr>
            <w:tcW w:w="1555" w:type="dxa"/>
          </w:tcPr>
          <w:p w14:paraId="758B19B4" w14:textId="24B42506" w:rsidR="00B56690" w:rsidRPr="00B56690" w:rsidRDefault="00B56690" w:rsidP="00C86BF2">
            <w:pPr>
              <w:rPr>
                <w:sz w:val="28"/>
                <w:szCs w:val="28"/>
              </w:rPr>
            </w:pPr>
            <w:r w:rsidRPr="00B56690">
              <w:rPr>
                <w:sz w:val="28"/>
                <w:szCs w:val="28"/>
              </w:rPr>
              <w:t>6</w:t>
            </w:r>
          </w:p>
        </w:tc>
        <w:tc>
          <w:tcPr>
            <w:tcW w:w="2183" w:type="dxa"/>
          </w:tcPr>
          <w:p w14:paraId="00188E4F" w14:textId="77777777" w:rsidR="00B56690" w:rsidRDefault="00B56690" w:rsidP="00C86BF2">
            <w:pPr>
              <w:rPr>
                <w:sz w:val="28"/>
                <w:szCs w:val="28"/>
              </w:rPr>
            </w:pPr>
          </w:p>
          <w:p w14:paraId="7465F424" w14:textId="50F27252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653FCB2" w14:textId="77777777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F11F6A1" w14:textId="77777777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F2F60A5" w14:textId="77777777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</w:tr>
      <w:tr w:rsidR="00B56690" w:rsidRPr="00B56690" w14:paraId="5214F2B3" w14:textId="77777777" w:rsidTr="00C86BF2">
        <w:tc>
          <w:tcPr>
            <w:tcW w:w="1555" w:type="dxa"/>
          </w:tcPr>
          <w:p w14:paraId="1B84C3BF" w14:textId="2DFD0CC1" w:rsidR="00B56690" w:rsidRPr="00B56690" w:rsidRDefault="00B56690" w:rsidP="00C86BF2">
            <w:pPr>
              <w:rPr>
                <w:sz w:val="28"/>
                <w:szCs w:val="28"/>
              </w:rPr>
            </w:pPr>
            <w:r w:rsidRPr="00B56690">
              <w:rPr>
                <w:sz w:val="28"/>
                <w:szCs w:val="28"/>
              </w:rPr>
              <w:t>7</w:t>
            </w:r>
          </w:p>
        </w:tc>
        <w:tc>
          <w:tcPr>
            <w:tcW w:w="2183" w:type="dxa"/>
          </w:tcPr>
          <w:p w14:paraId="3A44564D" w14:textId="77777777" w:rsidR="00B56690" w:rsidRDefault="00B56690" w:rsidP="00C86BF2">
            <w:pPr>
              <w:rPr>
                <w:sz w:val="28"/>
                <w:szCs w:val="28"/>
              </w:rPr>
            </w:pPr>
          </w:p>
          <w:p w14:paraId="4F5644FC" w14:textId="491809FF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BA16624" w14:textId="77777777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9D850D0" w14:textId="77777777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AA11E52" w14:textId="77777777" w:rsidR="00B56690" w:rsidRPr="00B56690" w:rsidRDefault="00B56690" w:rsidP="00C86BF2">
            <w:pPr>
              <w:rPr>
                <w:sz w:val="28"/>
                <w:szCs w:val="28"/>
              </w:rPr>
            </w:pPr>
          </w:p>
        </w:tc>
      </w:tr>
    </w:tbl>
    <w:p w14:paraId="10EA5478" w14:textId="77777777" w:rsidR="000E0196" w:rsidRDefault="000E0196" w:rsidP="000E0196">
      <w:pPr>
        <w:rPr>
          <w:rFonts w:ascii="Times New Roman" w:hAnsi="Times New Roman"/>
          <w:sz w:val="28"/>
          <w:szCs w:val="28"/>
        </w:rPr>
      </w:pPr>
    </w:p>
    <w:p w14:paraId="09B9EDD8" w14:textId="77777777" w:rsidR="000E0196" w:rsidRDefault="000E0196"/>
    <w:sectPr w:rsidR="000E0196" w:rsidSect="009E11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96"/>
    <w:rsid w:val="000E0196"/>
    <w:rsid w:val="002E2DEC"/>
    <w:rsid w:val="00314BF7"/>
    <w:rsid w:val="00356F52"/>
    <w:rsid w:val="00410C0F"/>
    <w:rsid w:val="00526374"/>
    <w:rsid w:val="007F2F2B"/>
    <w:rsid w:val="009E1195"/>
    <w:rsid w:val="00A10D3D"/>
    <w:rsid w:val="00B56690"/>
    <w:rsid w:val="00C3255E"/>
    <w:rsid w:val="00DD3EC9"/>
    <w:rsid w:val="00EE6D0D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3370"/>
  <w15:chartTrackingRefBased/>
  <w15:docId w15:val="{8EF2C4D8-42DA-429B-B00C-3D5CCF97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9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E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2023-02-27T13:43:00Z</dcterms:created>
  <dcterms:modified xsi:type="dcterms:W3CDTF">2023-03-27T12:17:00Z</dcterms:modified>
</cp:coreProperties>
</file>