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284" w:rsidRPr="000565A9" w:rsidRDefault="001A7284" w:rsidP="00815EC1">
      <w:pPr>
        <w:pStyle w:val="2"/>
        <w:jc w:val="right"/>
        <w:rPr>
          <w:rFonts w:ascii="Times New Roman" w:eastAsia="Times New Roman" w:hAnsi="Times New Roman" w:cs="Times New Roman"/>
          <w:b w:val="0"/>
          <w:lang w:eastAsia="ru-RU"/>
        </w:rPr>
      </w:pPr>
      <w:r w:rsidRPr="001A7284">
        <w:rPr>
          <w:rFonts w:eastAsia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23D01845" wp14:editId="013FD7FA">
            <wp:simplePos x="0" y="0"/>
            <wp:positionH relativeFrom="margin">
              <wp:posOffset>2661285</wp:posOffset>
            </wp:positionH>
            <wp:positionV relativeFrom="margin">
              <wp:posOffset>517525</wp:posOffset>
            </wp:positionV>
            <wp:extent cx="819150" cy="1047750"/>
            <wp:effectExtent l="0" t="0" r="0" b="0"/>
            <wp:wrapSquare wrapText="bothSides"/>
            <wp:docPr id="1" name="Рисунок 1" descr="C:\Users\dalidovichvm\Desktop\герб\герб гПетрозаводс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dalidovichvm\Desktop\герб\герб гПетрозаводск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7B54">
        <w:rPr>
          <w:rFonts w:eastAsia="Times New Roman"/>
          <w:lang w:eastAsia="ru-RU"/>
        </w:rPr>
        <w:t xml:space="preserve">                         </w:t>
      </w:r>
      <w:r w:rsidRPr="000565A9">
        <w:rPr>
          <w:rFonts w:ascii="Times New Roman" w:eastAsia="Times New Roman" w:hAnsi="Times New Roman" w:cs="Times New Roman"/>
          <w:b w:val="0"/>
          <w:color w:val="auto"/>
          <w:lang w:eastAsia="ru-RU"/>
        </w:rPr>
        <w:t>П</w:t>
      </w:r>
      <w:r w:rsidR="000738B8">
        <w:rPr>
          <w:rFonts w:ascii="Times New Roman" w:eastAsia="Times New Roman" w:hAnsi="Times New Roman" w:cs="Times New Roman"/>
          <w:b w:val="0"/>
          <w:color w:val="auto"/>
          <w:lang w:eastAsia="ru-RU"/>
        </w:rPr>
        <w:t>РОЕКТ</w:t>
      </w:r>
    </w:p>
    <w:p w:rsidR="001A7284" w:rsidRPr="001A7284" w:rsidRDefault="001A7284" w:rsidP="001A728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7284" w:rsidRPr="001A7284" w:rsidRDefault="001A7284" w:rsidP="001A72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  <w:lang w:eastAsia="x-none"/>
        </w:rPr>
      </w:pPr>
    </w:p>
    <w:p w:rsidR="001A7284" w:rsidRPr="001A7284" w:rsidRDefault="001A7284" w:rsidP="001A7284">
      <w:pPr>
        <w:tabs>
          <w:tab w:val="left" w:pos="978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1A7284" w:rsidRPr="001A7284" w:rsidRDefault="001A7284" w:rsidP="001A72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  <w:lang w:eastAsia="x-none"/>
        </w:rPr>
      </w:pPr>
    </w:p>
    <w:p w:rsidR="001A7284" w:rsidRPr="001A7284" w:rsidRDefault="001A7284" w:rsidP="001A72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  <w:lang w:eastAsia="x-none"/>
        </w:rPr>
      </w:pPr>
    </w:p>
    <w:p w:rsidR="001A7284" w:rsidRDefault="001A7284" w:rsidP="001A72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  <w:lang w:eastAsia="x-none"/>
        </w:rPr>
      </w:pPr>
    </w:p>
    <w:p w:rsidR="001A7284" w:rsidRDefault="001A7284" w:rsidP="001A72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  <w:lang w:eastAsia="x-none"/>
        </w:rPr>
      </w:pPr>
    </w:p>
    <w:p w:rsidR="001A7284" w:rsidRPr="001A7284" w:rsidRDefault="001A7284" w:rsidP="001A72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  <w:lang w:eastAsia="x-none"/>
        </w:rPr>
      </w:pPr>
    </w:p>
    <w:p w:rsidR="001A7284" w:rsidRPr="001A7284" w:rsidRDefault="001A7284" w:rsidP="001A72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A728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ПЕТРОЗАВОДСКИЙ ГОРОДСКОЙ СОВЕТ</w:t>
      </w:r>
    </w:p>
    <w:p w:rsidR="001A7284" w:rsidRPr="001A7284" w:rsidRDefault="001A7284" w:rsidP="001A72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</w:p>
    <w:p w:rsidR="001A7284" w:rsidRPr="001A7284" w:rsidRDefault="001A7284" w:rsidP="001A72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</w:p>
    <w:tbl>
      <w:tblPr>
        <w:tblW w:w="0" w:type="auto"/>
        <w:tblInd w:w="2093" w:type="dxa"/>
        <w:tblLayout w:type="fixed"/>
        <w:tblLook w:val="0000" w:firstRow="0" w:lastRow="0" w:firstColumn="0" w:lastColumn="0" w:noHBand="0" w:noVBand="0"/>
      </w:tblPr>
      <w:tblGrid>
        <w:gridCol w:w="1701"/>
        <w:gridCol w:w="993"/>
        <w:gridCol w:w="1700"/>
        <w:gridCol w:w="1136"/>
      </w:tblGrid>
      <w:tr w:rsidR="001A7284" w:rsidRPr="001A7284" w:rsidTr="00EF72C2">
        <w:tc>
          <w:tcPr>
            <w:tcW w:w="1701" w:type="dxa"/>
            <w:tcBorders>
              <w:bottom w:val="single" w:sz="6" w:space="0" w:color="auto"/>
            </w:tcBorders>
          </w:tcPr>
          <w:p w:rsidR="001A7284" w:rsidRPr="001A7284" w:rsidRDefault="001A7284" w:rsidP="001A7284">
            <w:pPr>
              <w:spacing w:after="0" w:line="240" w:lineRule="auto"/>
              <w:ind w:left="-391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A7284" w:rsidRPr="001A7284" w:rsidRDefault="001A7284" w:rsidP="001A7284">
            <w:pPr>
              <w:spacing w:after="0" w:line="240" w:lineRule="auto"/>
              <w:ind w:left="-25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A728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сессия</w:t>
            </w:r>
          </w:p>
        </w:tc>
        <w:tc>
          <w:tcPr>
            <w:tcW w:w="1700" w:type="dxa"/>
            <w:tcBorders>
              <w:bottom w:val="single" w:sz="6" w:space="0" w:color="auto"/>
            </w:tcBorders>
          </w:tcPr>
          <w:p w:rsidR="001A7284" w:rsidRPr="001A7284" w:rsidRDefault="001A7284" w:rsidP="001A7284">
            <w:pPr>
              <w:spacing w:after="0" w:line="240" w:lineRule="auto"/>
              <w:ind w:left="-391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6" w:type="dxa"/>
          </w:tcPr>
          <w:p w:rsidR="001A7284" w:rsidRPr="001A7284" w:rsidRDefault="001A7284" w:rsidP="001A7284">
            <w:pPr>
              <w:spacing w:after="0" w:line="240" w:lineRule="auto"/>
              <w:ind w:left="-391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A728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созыва</w:t>
            </w:r>
          </w:p>
        </w:tc>
      </w:tr>
    </w:tbl>
    <w:p w:rsidR="001A7284" w:rsidRPr="001A7284" w:rsidRDefault="001A7284" w:rsidP="001A728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20"/>
          <w:position w:val="-20"/>
          <w:sz w:val="24"/>
          <w:szCs w:val="24"/>
          <w:lang w:eastAsia="ru-RU"/>
        </w:rPr>
      </w:pPr>
    </w:p>
    <w:p w:rsidR="001A7284" w:rsidRPr="009B21C0" w:rsidRDefault="001A7284" w:rsidP="001A72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position w:val="-20"/>
          <w:sz w:val="24"/>
          <w:szCs w:val="24"/>
          <w:lang w:eastAsia="ru-RU"/>
        </w:rPr>
      </w:pPr>
      <w:r w:rsidRPr="001A7284">
        <w:rPr>
          <w:rFonts w:ascii="Times New Roman" w:eastAsia="Times New Roman" w:hAnsi="Times New Roman" w:cs="Times New Roman"/>
          <w:b/>
          <w:color w:val="000000"/>
          <w:spacing w:val="20"/>
          <w:position w:val="-20"/>
          <w:sz w:val="24"/>
          <w:szCs w:val="24"/>
          <w:lang w:eastAsia="ru-RU"/>
        </w:rPr>
        <w:t>РЕШЕНИЕ</w:t>
      </w:r>
    </w:p>
    <w:p w:rsidR="001A7284" w:rsidRPr="009B21C0" w:rsidRDefault="001A7284" w:rsidP="001A7284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A7284" w:rsidRPr="001A7284" w:rsidRDefault="00D1721A" w:rsidP="00073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______________________№_____________</w:t>
      </w:r>
    </w:p>
    <w:p w:rsidR="007B2278" w:rsidRDefault="007B2278" w:rsidP="006C19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0B8" w:rsidRDefault="00A060B8" w:rsidP="00ED0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04DF" w:rsidRDefault="00DB0CA1" w:rsidP="00ED0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3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302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признании </w:t>
      </w:r>
      <w:proofErr w:type="gramStart"/>
      <w:r w:rsidR="00302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утратившим</w:t>
      </w:r>
      <w:proofErr w:type="gramEnd"/>
      <w:r w:rsidR="00302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силу</w:t>
      </w:r>
      <w:r w:rsidRPr="00073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D04DF" w:rsidRDefault="00ED04DF" w:rsidP="00ED0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</w:t>
      </w:r>
      <w:r w:rsidR="00E560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Петрозаводского городского Совета </w:t>
      </w:r>
    </w:p>
    <w:p w:rsidR="00E560BC" w:rsidRDefault="00ED04DF" w:rsidP="00733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B50F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302B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сентября</w:t>
      </w:r>
      <w:r w:rsidR="007333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B50F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302B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7333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 w:rsidR="00B50F8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XXV</w:t>
      </w:r>
      <w:r w:rsidR="00B50F86" w:rsidRPr="007333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r w:rsidR="00B50F8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X</w:t>
      </w:r>
      <w:r w:rsidR="00302B3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B50F8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X</w:t>
      </w:r>
      <w:r w:rsidR="007333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7333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02B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333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302B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создании народной дружины Петрозаводского городского округа «</w:t>
      </w:r>
      <w:r w:rsidR="00134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302B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обровольная дружина по охране общественного порядка и предупреждению правонарушений </w:t>
      </w:r>
    </w:p>
    <w:p w:rsidR="00ED04DF" w:rsidRPr="00733308" w:rsidRDefault="00302B3C" w:rsidP="00733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им. Александра Невского</w:t>
      </w:r>
      <w:r w:rsidR="00733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B0CA1" w:rsidRDefault="00DB0CA1" w:rsidP="00DB0CA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0B8" w:rsidRPr="00C3233B" w:rsidRDefault="00A060B8" w:rsidP="00DB0CA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CA1" w:rsidRPr="001345E7" w:rsidRDefault="00C83D70" w:rsidP="00656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  <w:r w:rsidR="006434F9" w:rsidRPr="00134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Pr="00C83D70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3D70">
        <w:rPr>
          <w:rFonts w:ascii="Times New Roman" w:hAnsi="Times New Roman" w:cs="Times New Roman"/>
          <w:sz w:val="28"/>
          <w:szCs w:val="28"/>
        </w:rPr>
        <w:t xml:space="preserve"> от 02.04.2014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83D70">
        <w:rPr>
          <w:rFonts w:ascii="Times New Roman" w:hAnsi="Times New Roman" w:cs="Times New Roman"/>
          <w:sz w:val="28"/>
          <w:szCs w:val="28"/>
        </w:rPr>
        <w:t xml:space="preserve"> 44-ФЗ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83D70">
        <w:rPr>
          <w:rFonts w:ascii="Times New Roman" w:hAnsi="Times New Roman" w:cs="Times New Roman"/>
          <w:sz w:val="28"/>
          <w:szCs w:val="28"/>
        </w:rPr>
        <w:t>Об участии граждан</w:t>
      </w:r>
      <w:r>
        <w:rPr>
          <w:rFonts w:ascii="Times New Roman" w:hAnsi="Times New Roman" w:cs="Times New Roman"/>
          <w:sz w:val="28"/>
          <w:szCs w:val="28"/>
        </w:rPr>
        <w:t xml:space="preserve"> в охране общественного порядка»</w:t>
      </w:r>
      <w:r w:rsidR="001345E7" w:rsidRPr="001345E7">
        <w:rPr>
          <w:rFonts w:ascii="Times New Roman" w:hAnsi="Times New Roman" w:cs="Times New Roman"/>
          <w:sz w:val="28"/>
          <w:szCs w:val="28"/>
        </w:rPr>
        <w:t xml:space="preserve"> в связи с исключением</w:t>
      </w:r>
      <w:r w:rsidR="001345E7" w:rsidRPr="001345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народной дружины Петрозаводского городского округа «Добровольная дружина по охране общественного порядка и предупреждению правонарушений им. Александра Невского</w:t>
      </w:r>
      <w:r w:rsidR="001345E7" w:rsidRPr="00134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</w:t>
      </w:r>
      <w:r w:rsidR="001345E7" w:rsidRPr="001345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45E7" w:rsidRPr="001345E7">
        <w:rPr>
          <w:rFonts w:ascii="Times New Roman" w:hAnsi="Times New Roman" w:cs="Times New Roman"/>
          <w:sz w:val="28"/>
          <w:szCs w:val="28"/>
        </w:rPr>
        <w:t>народных дружин и общественных объединений правоохранительной направленности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1345E7" w:rsidRPr="001345E7">
        <w:rPr>
          <w:rFonts w:ascii="Times New Roman" w:hAnsi="Times New Roman" w:cs="Times New Roman"/>
          <w:sz w:val="28"/>
          <w:szCs w:val="28"/>
        </w:rPr>
        <w:t xml:space="preserve"> </w:t>
      </w:r>
      <w:r w:rsidR="00DB0CA1" w:rsidRPr="00134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Петрозаводский городской Совет </w:t>
      </w:r>
    </w:p>
    <w:p w:rsidR="00DB0CA1" w:rsidRPr="00B50F86" w:rsidRDefault="00DB0CA1" w:rsidP="00D60B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B0CA1" w:rsidRPr="00B50F86" w:rsidRDefault="00DB0CA1" w:rsidP="00556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F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1345E7" w:rsidRPr="001345E7" w:rsidRDefault="001345E7" w:rsidP="00C83D70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345E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ризнать утратившим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5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Петрозаводского городского Совета</w:t>
      </w:r>
      <w:r w:rsidR="00C83D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</w:t>
      </w:r>
      <w:r w:rsidRPr="001345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27 сентября 2005 года № </w:t>
      </w:r>
      <w:r w:rsidRPr="001345E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XXV</w:t>
      </w:r>
      <w:r w:rsidRPr="001345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Pr="001345E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XIX</w:t>
      </w:r>
      <w:r w:rsidRPr="001345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- 167 «О создании народной дружины Петрозаводского городского округа «Добровольная дружина по охране общественного порядка и предупреждению правонарушений им. Александра Невского</w:t>
      </w:r>
      <w:r w:rsidRPr="001345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0CA1" w:rsidRPr="00F17BA4" w:rsidRDefault="00DB0CA1" w:rsidP="005D13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9DC" w:rsidRPr="00F17BA4" w:rsidRDefault="005569DC" w:rsidP="00DB0CA1">
      <w:pPr>
        <w:tabs>
          <w:tab w:val="left" w:pos="851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83"/>
        <w:gridCol w:w="4906"/>
      </w:tblGrid>
      <w:tr w:rsidR="00DB0CA1" w:rsidRPr="00A060B8" w:rsidTr="00C2541A">
        <w:tc>
          <w:tcPr>
            <w:tcW w:w="4983" w:type="dxa"/>
          </w:tcPr>
          <w:p w:rsidR="00DB0CA1" w:rsidRPr="00A060B8" w:rsidRDefault="00DB0CA1" w:rsidP="00DB0CA1">
            <w:pPr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A06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Петрозаводского</w:t>
            </w:r>
            <w:proofErr w:type="gramEnd"/>
            <w:r w:rsidRPr="00A06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B0CA1" w:rsidRPr="00A060B8" w:rsidRDefault="00DB0CA1" w:rsidP="00DB0CA1">
            <w:pPr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Совета</w:t>
            </w:r>
          </w:p>
          <w:p w:rsidR="00DB0CA1" w:rsidRPr="00A060B8" w:rsidRDefault="00DB0CA1" w:rsidP="00DB0CA1">
            <w:pPr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45E7" w:rsidRDefault="00DB0CA1" w:rsidP="00356FBB">
            <w:pPr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855FFD" w:rsidRPr="00A06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Pr="00A06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B0CA1" w:rsidRPr="00A060B8" w:rsidRDefault="001345E7" w:rsidP="00356FBB">
            <w:pPr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</w:t>
            </w:r>
            <w:r w:rsidR="00356FBB" w:rsidRPr="00A06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Н.И. </w:t>
            </w:r>
            <w:proofErr w:type="spellStart"/>
            <w:r w:rsidR="00356FBB" w:rsidRPr="00A06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Дрейзис</w:t>
            </w:r>
            <w:proofErr w:type="spellEnd"/>
          </w:p>
        </w:tc>
        <w:tc>
          <w:tcPr>
            <w:tcW w:w="4906" w:type="dxa"/>
          </w:tcPr>
          <w:p w:rsidR="00DB0CA1" w:rsidRPr="00A060B8" w:rsidRDefault="001345E7" w:rsidP="00DB0CA1">
            <w:pPr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Временно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обязанности </w:t>
            </w:r>
            <w:r w:rsidR="00DB0CA1" w:rsidRPr="00A06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DB0CA1" w:rsidRPr="00A06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Петрозаводского </w:t>
            </w:r>
          </w:p>
          <w:p w:rsidR="00DB0CA1" w:rsidRPr="00A060B8" w:rsidRDefault="00DB0CA1" w:rsidP="00DB0CA1">
            <w:pPr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</w:p>
          <w:p w:rsidR="00DB0CA1" w:rsidRPr="00A060B8" w:rsidRDefault="00DB0CA1" w:rsidP="00DB0CA1">
            <w:pPr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0CA1" w:rsidRPr="00A060B8" w:rsidRDefault="00DB0CA1" w:rsidP="001345E7">
            <w:pPr>
              <w:tabs>
                <w:tab w:val="left" w:pos="142"/>
              </w:tabs>
              <w:suppressAutoHyphens/>
              <w:spacing w:after="0" w:line="240" w:lineRule="auto"/>
              <w:ind w:firstLine="5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5FFD" w:rsidRPr="00A06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r w:rsidR="00134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И.С. Колыхматова</w:t>
            </w:r>
          </w:p>
        </w:tc>
      </w:tr>
    </w:tbl>
    <w:p w:rsidR="00BA2D53" w:rsidRDefault="00BA2D53" w:rsidP="002E61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61B5" w:rsidRPr="000738B8" w:rsidRDefault="002E61B5" w:rsidP="002E61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38B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 подготовлен управлением по делам ГО и ЧС Администрации Петрозаводского городского округа</w:t>
      </w:r>
    </w:p>
    <w:p w:rsidR="00C0586F" w:rsidRDefault="00C0586F" w:rsidP="00C32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33B" w:rsidRPr="00D40473" w:rsidRDefault="00C3233B" w:rsidP="00C32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согласования</w:t>
      </w:r>
    </w:p>
    <w:p w:rsidR="00D93092" w:rsidRPr="00D93092" w:rsidRDefault="00C3233B" w:rsidP="00D930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0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40473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 Петрозаводского городского Совета «</w:t>
      </w:r>
      <w:r w:rsidR="00D93092" w:rsidRPr="00D93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 w:rsidR="00D93092" w:rsidRPr="00D93092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</w:t>
      </w:r>
      <w:proofErr w:type="gramEnd"/>
      <w:r w:rsidR="00D93092" w:rsidRPr="00D93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</w:t>
      </w:r>
      <w:r w:rsidR="00D93092" w:rsidRPr="00D93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</w:t>
      </w:r>
      <w:r w:rsidR="00C83D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D93092" w:rsidRPr="00D93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Петрозаводского городского Совета </w:t>
      </w:r>
    </w:p>
    <w:p w:rsidR="00D93092" w:rsidRDefault="00D93092" w:rsidP="00D930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27 сентября 2005 года № </w:t>
      </w:r>
      <w:r w:rsidRPr="00D9309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XXV</w:t>
      </w:r>
      <w:r w:rsidRPr="00D93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Pr="00D9309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XIX</w:t>
      </w:r>
      <w:r w:rsidRPr="00D93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- 167 «О создании народной дружины Петрозаводского городского округа «Добровольная дружина по охране общественного порядка и предупреждению правонарушений </w:t>
      </w:r>
    </w:p>
    <w:p w:rsidR="00D93092" w:rsidRPr="00D93092" w:rsidRDefault="00D93092" w:rsidP="00D930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им. Александра Невского</w:t>
      </w:r>
      <w:r w:rsidRPr="00D9309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3233B" w:rsidRDefault="00C3233B" w:rsidP="00C323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3233B" w:rsidRPr="00D40473" w:rsidRDefault="00C3233B" w:rsidP="00C323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3233B" w:rsidRPr="00D40473" w:rsidRDefault="00C3233B" w:rsidP="00C3233B">
      <w:pPr>
        <w:jc w:val="both"/>
        <w:rPr>
          <w:rFonts w:ascii="Times New Roman" w:hAnsi="Times New Roman" w:cs="Times New Roman"/>
          <w:sz w:val="26"/>
          <w:szCs w:val="26"/>
        </w:rPr>
      </w:pPr>
      <w:r w:rsidRPr="00D40473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огласован с:</w:t>
      </w:r>
    </w:p>
    <w:p w:rsidR="00C3233B" w:rsidRPr="00D40473" w:rsidRDefault="00C3233B" w:rsidP="00C3233B">
      <w:pPr>
        <w:jc w:val="both"/>
        <w:rPr>
          <w:rFonts w:ascii="Times New Roman" w:hAnsi="Times New Roman" w:cs="Times New Roman"/>
          <w:sz w:val="24"/>
          <w:szCs w:val="20"/>
        </w:rPr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1735"/>
        <w:gridCol w:w="2660"/>
      </w:tblGrid>
      <w:tr w:rsidR="00C3233B" w:rsidRPr="00D40473" w:rsidTr="00E57B8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3B" w:rsidRPr="00D40473" w:rsidRDefault="00C3233B" w:rsidP="00E5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473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3B" w:rsidRPr="00D40473" w:rsidRDefault="00C3233B" w:rsidP="00E5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47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3B" w:rsidRPr="00D40473" w:rsidRDefault="00C3233B" w:rsidP="00E5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473">
              <w:rPr>
                <w:rFonts w:ascii="Times New Roman" w:hAnsi="Times New Roman" w:cs="Times New Roman"/>
                <w:sz w:val="28"/>
                <w:szCs w:val="28"/>
              </w:rPr>
              <w:t>Личная подпись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33B" w:rsidRPr="00D40473" w:rsidRDefault="00C3233B" w:rsidP="00E5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473">
              <w:rPr>
                <w:rFonts w:ascii="Times New Roman" w:hAnsi="Times New Roman" w:cs="Times New Roman"/>
                <w:sz w:val="28"/>
                <w:szCs w:val="28"/>
              </w:rPr>
              <w:t>Расшифровка подписи</w:t>
            </w:r>
          </w:p>
        </w:tc>
      </w:tr>
      <w:tr w:rsidR="00C3233B" w:rsidRPr="006434F9" w:rsidTr="006434F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3B" w:rsidRPr="00151488" w:rsidRDefault="00C3233B" w:rsidP="00643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488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делам</w:t>
            </w:r>
            <w:r w:rsidR="006434F9" w:rsidRPr="001514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1488">
              <w:rPr>
                <w:rFonts w:ascii="Times New Roman" w:hAnsi="Times New Roman" w:cs="Times New Roman"/>
                <w:sz w:val="28"/>
                <w:szCs w:val="28"/>
              </w:rPr>
              <w:t>ГО и ЧС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3B" w:rsidRPr="00151488" w:rsidRDefault="00C3233B" w:rsidP="00E708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3B" w:rsidRPr="00151488" w:rsidRDefault="00C3233B" w:rsidP="00E708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F9" w:rsidRPr="00151488" w:rsidRDefault="006434F9" w:rsidP="006434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33B" w:rsidRPr="00151488" w:rsidRDefault="007440EE" w:rsidP="006434F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4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3233B" w:rsidRPr="00151488">
              <w:rPr>
                <w:rFonts w:ascii="Times New Roman" w:hAnsi="Times New Roman" w:cs="Times New Roman"/>
                <w:sz w:val="28"/>
                <w:szCs w:val="28"/>
              </w:rPr>
              <w:t>.П. Виноградов</w:t>
            </w:r>
          </w:p>
        </w:tc>
      </w:tr>
      <w:tr w:rsidR="00151488" w:rsidRPr="006434F9" w:rsidTr="006434F9">
        <w:trPr>
          <w:trHeight w:val="130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88" w:rsidRPr="00151488" w:rsidRDefault="00151488" w:rsidP="006434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1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proofErr w:type="gramStart"/>
            <w:r w:rsidRPr="00151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организационной работы аппарата Администрации Петрозаводского городского округа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88" w:rsidRPr="00151488" w:rsidRDefault="00151488" w:rsidP="00E708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88" w:rsidRPr="00151488" w:rsidRDefault="00151488" w:rsidP="00E708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88" w:rsidRDefault="00151488" w:rsidP="006434F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488" w:rsidRDefault="00151488" w:rsidP="006434F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488" w:rsidRPr="00151488" w:rsidRDefault="00151488" w:rsidP="006434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1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О.Ю. Голубенко</w:t>
            </w:r>
          </w:p>
        </w:tc>
      </w:tr>
      <w:tr w:rsidR="006434F9" w:rsidRPr="006434F9" w:rsidTr="006434F9">
        <w:trPr>
          <w:trHeight w:val="130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F9" w:rsidRPr="00151488" w:rsidRDefault="006434F9" w:rsidP="00643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488">
              <w:rPr>
                <w:rFonts w:ascii="Times New Roman" w:hAnsi="Times New Roman" w:cs="Times New Roman"/>
                <w:sz w:val="28"/>
                <w:szCs w:val="28"/>
              </w:rPr>
              <w:t>Начальник нормативно-правового управления аппарата Администрации</w:t>
            </w:r>
          </w:p>
          <w:p w:rsidR="006434F9" w:rsidRPr="00151488" w:rsidRDefault="006434F9" w:rsidP="00E70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F9" w:rsidRPr="00151488" w:rsidRDefault="006434F9" w:rsidP="00E708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F9" w:rsidRPr="00151488" w:rsidRDefault="006434F9" w:rsidP="00E708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F9" w:rsidRPr="00151488" w:rsidRDefault="006434F9" w:rsidP="006434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4F9" w:rsidRPr="00151488" w:rsidRDefault="006434F9" w:rsidP="006434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1488">
              <w:rPr>
                <w:rFonts w:ascii="Times New Roman" w:hAnsi="Times New Roman" w:cs="Times New Roman"/>
                <w:sz w:val="28"/>
                <w:szCs w:val="28"/>
              </w:rPr>
              <w:t>Ю.В. Ульянова</w:t>
            </w:r>
          </w:p>
        </w:tc>
      </w:tr>
      <w:tr w:rsidR="00C3233B" w:rsidRPr="006434F9" w:rsidTr="006434F9">
        <w:trPr>
          <w:trHeight w:val="130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3B" w:rsidRPr="00151488" w:rsidRDefault="00C3233B" w:rsidP="00E7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488">
              <w:rPr>
                <w:rFonts w:ascii="Times New Roman" w:hAnsi="Times New Roman" w:cs="Times New Roman"/>
                <w:sz w:val="28"/>
                <w:szCs w:val="28"/>
              </w:rPr>
              <w:t>Управляющий делами -</w:t>
            </w:r>
          </w:p>
          <w:p w:rsidR="00C3233B" w:rsidRPr="00151488" w:rsidRDefault="00C3233B" w:rsidP="00E70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1488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C3233B" w:rsidRPr="00151488" w:rsidRDefault="00C3233B" w:rsidP="00E70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1488">
              <w:rPr>
                <w:rFonts w:ascii="Times New Roman" w:hAnsi="Times New Roman" w:cs="Times New Roman"/>
                <w:sz w:val="28"/>
                <w:szCs w:val="28"/>
              </w:rPr>
              <w:t>руководителя аппарата</w:t>
            </w:r>
          </w:p>
          <w:p w:rsidR="00C3233B" w:rsidRPr="00151488" w:rsidRDefault="00C3233B" w:rsidP="00E7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488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3B" w:rsidRPr="00151488" w:rsidRDefault="00C3233B" w:rsidP="00E708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3B" w:rsidRPr="00151488" w:rsidRDefault="00C3233B" w:rsidP="00E708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F9" w:rsidRPr="00151488" w:rsidRDefault="006434F9" w:rsidP="006434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33B" w:rsidRPr="00151488" w:rsidRDefault="00C3233B" w:rsidP="006434F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488">
              <w:rPr>
                <w:rFonts w:ascii="Times New Roman" w:hAnsi="Times New Roman" w:cs="Times New Roman"/>
                <w:sz w:val="28"/>
                <w:szCs w:val="28"/>
              </w:rPr>
              <w:t>А.В. Кузик</w:t>
            </w:r>
          </w:p>
        </w:tc>
      </w:tr>
    </w:tbl>
    <w:p w:rsidR="00C3233B" w:rsidRDefault="00C3233B" w:rsidP="00C32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1B5" w:rsidRPr="00D40473" w:rsidRDefault="002E61B5" w:rsidP="00C32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33B" w:rsidRDefault="00C3233B" w:rsidP="006A3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33B" w:rsidRDefault="00C3233B" w:rsidP="006A3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33B" w:rsidRDefault="00C3233B" w:rsidP="006A3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33B" w:rsidRDefault="00C3233B" w:rsidP="006A3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33B" w:rsidRDefault="00C3233B" w:rsidP="006A3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33B" w:rsidRDefault="00C3233B" w:rsidP="006A3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33B" w:rsidRDefault="00C3233B" w:rsidP="006A3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33B" w:rsidRDefault="00C3233B" w:rsidP="006A3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B51" w:rsidRDefault="00616B51" w:rsidP="006A3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DA6" w:rsidRDefault="00537DA6" w:rsidP="006A3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DA6" w:rsidRDefault="00537DA6" w:rsidP="006A3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DA6" w:rsidRDefault="00537DA6" w:rsidP="006A3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DA6" w:rsidRDefault="00537DA6" w:rsidP="006A3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B51" w:rsidRDefault="00616B51" w:rsidP="006A3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B51" w:rsidRDefault="00616B51" w:rsidP="006A3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B51" w:rsidRDefault="00616B51" w:rsidP="006A3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4F9" w:rsidRDefault="006434F9" w:rsidP="006A3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B51" w:rsidRDefault="00616B51" w:rsidP="006A3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CA1" w:rsidRPr="00070FD6" w:rsidRDefault="00DB0CA1" w:rsidP="00DB0C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Пояснительная записка </w:t>
      </w:r>
    </w:p>
    <w:p w:rsidR="00D93092" w:rsidRPr="00D93092" w:rsidRDefault="00DB0CA1" w:rsidP="00D930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</w:t>
      </w:r>
      <w:r w:rsidR="00C3233B" w:rsidRPr="00070FD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7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ешения Петрозаводского городского Совета </w:t>
      </w:r>
      <w:r w:rsidR="00D93092" w:rsidRPr="00D40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</w:t>
      </w:r>
      <w:r w:rsidR="00D9309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93092" w:rsidRPr="00D40473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 Петрозаводского городского Совета «</w:t>
      </w:r>
      <w:r w:rsidR="00D93092" w:rsidRPr="00D93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 w:rsidR="00D93092" w:rsidRPr="00D93092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</w:t>
      </w:r>
      <w:proofErr w:type="gramEnd"/>
      <w:r w:rsidR="00D93092" w:rsidRPr="00D93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</w:t>
      </w:r>
      <w:r w:rsidR="00D93092" w:rsidRPr="00D93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Петрозаводского городского Совета </w:t>
      </w:r>
    </w:p>
    <w:p w:rsidR="00D93092" w:rsidRDefault="00D93092" w:rsidP="00D930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27 сентября 2005 года № </w:t>
      </w:r>
      <w:r w:rsidRPr="00D9309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XXV</w:t>
      </w:r>
      <w:r w:rsidRPr="00D93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Pr="00D9309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XIX</w:t>
      </w:r>
      <w:r w:rsidRPr="00D93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- 167 «О создании народной дружины Петрозаводского городского округа «Добровольная дружина по охране общественного порядка и предупреждению правонарушений </w:t>
      </w:r>
    </w:p>
    <w:p w:rsidR="00DB0CA1" w:rsidRPr="00070FD6" w:rsidRDefault="00D93092" w:rsidP="00D930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им. Александра Невского</w:t>
      </w:r>
      <w:r w:rsidRPr="00D9309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70856" w:rsidRPr="00070FD6" w:rsidRDefault="00E70856" w:rsidP="00A908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0150" w:rsidRPr="003C527D" w:rsidRDefault="00600150" w:rsidP="003C52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3C527D">
        <w:rPr>
          <w:rFonts w:ascii="Times New Roman" w:eastAsia="Calibri" w:hAnsi="Times New Roman" w:cs="Times New Roman"/>
          <w:sz w:val="28"/>
          <w:szCs w:val="28"/>
        </w:rPr>
        <w:t>Настоящий проект вносится</w:t>
      </w:r>
      <w:r w:rsidR="003C527D" w:rsidRPr="003C527D">
        <w:rPr>
          <w:rFonts w:ascii="Times New Roman" w:eastAsia="Calibri" w:hAnsi="Times New Roman" w:cs="Times New Roman"/>
          <w:sz w:val="28"/>
          <w:szCs w:val="28"/>
        </w:rPr>
        <w:t xml:space="preserve"> в связи с исключением </w:t>
      </w:r>
      <w:r w:rsidR="003C527D" w:rsidRPr="003C5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Добровольн</w:t>
      </w:r>
      <w:r w:rsidR="003C527D" w:rsidRPr="003C5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3C527D" w:rsidRPr="003C5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дружин</w:t>
      </w:r>
      <w:r w:rsidR="003C527D" w:rsidRPr="003C5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3C527D" w:rsidRPr="003C5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охране общественного порядка и предупреждению правонарушений</w:t>
      </w:r>
      <w:r w:rsidR="003C5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</w:t>
      </w:r>
      <w:r w:rsidR="003C527D" w:rsidRPr="003C5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им. Александра Невского</w:t>
      </w:r>
      <w:r w:rsidR="003C527D" w:rsidRPr="003C527D">
        <w:rPr>
          <w:rFonts w:ascii="Times New Roman" w:eastAsia="Calibri" w:hAnsi="Times New Roman" w:cs="Times New Roman"/>
          <w:sz w:val="28"/>
          <w:szCs w:val="28"/>
        </w:rPr>
        <w:t xml:space="preserve"> из регионального реестра народных дружин и общественных объединений правоохранительной направленности МВД </w:t>
      </w:r>
      <w:r w:rsidR="003C527D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3C527D" w:rsidRPr="003C527D">
        <w:rPr>
          <w:rFonts w:ascii="Times New Roman" w:eastAsia="Calibri" w:hAnsi="Times New Roman" w:cs="Times New Roman"/>
          <w:sz w:val="28"/>
          <w:szCs w:val="28"/>
        </w:rPr>
        <w:t>по Республике Карелия</w:t>
      </w:r>
      <w:r w:rsidR="003C527D">
        <w:rPr>
          <w:rFonts w:ascii="Times New Roman" w:eastAsia="Calibri" w:hAnsi="Times New Roman" w:cs="Times New Roman"/>
          <w:sz w:val="28"/>
          <w:szCs w:val="28"/>
        </w:rPr>
        <w:t>.</w:t>
      </w:r>
      <w:r w:rsidRPr="003C527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61535" w:rsidRPr="003C527D" w:rsidRDefault="00B61535" w:rsidP="003C52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371F" w:rsidRPr="00537DA6" w:rsidRDefault="0017371F" w:rsidP="00A908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Times New Roman"/>
          <w:sz w:val="28"/>
          <w:szCs w:val="28"/>
        </w:rPr>
      </w:pPr>
    </w:p>
    <w:p w:rsidR="0017371F" w:rsidRPr="00537DA6" w:rsidRDefault="0017371F" w:rsidP="00A908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Times New Roman"/>
          <w:color w:val="FF0000"/>
          <w:sz w:val="28"/>
          <w:szCs w:val="28"/>
        </w:rPr>
      </w:pPr>
      <w:bookmarkStart w:id="0" w:name="_GoBack"/>
      <w:bookmarkEnd w:id="0"/>
    </w:p>
    <w:p w:rsidR="00A33890" w:rsidRPr="00537DA6" w:rsidRDefault="00A33890" w:rsidP="00A522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7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Начальник управления </w:t>
      </w:r>
    </w:p>
    <w:p w:rsidR="00A33890" w:rsidRPr="00537DA6" w:rsidRDefault="00A33890" w:rsidP="00A522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7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делам ГО и ЧС Администрации </w:t>
      </w:r>
    </w:p>
    <w:p w:rsidR="00002D18" w:rsidRPr="00537DA6" w:rsidRDefault="00A33890" w:rsidP="00821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Петрозаводского городского округа                              </w:t>
      </w:r>
      <w:r w:rsidR="00D81237" w:rsidRPr="00537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Pr="00537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И.П. Виноградов</w:t>
      </w:r>
    </w:p>
    <w:sectPr w:rsidR="00002D18" w:rsidRPr="00537DA6" w:rsidSect="001345E7">
      <w:pgSz w:w="11906" w:h="16838"/>
      <w:pgMar w:top="567" w:right="707" w:bottom="851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221" w:rsidRDefault="00731221" w:rsidP="002E61B5">
      <w:pPr>
        <w:spacing w:after="0" w:line="240" w:lineRule="auto"/>
      </w:pPr>
      <w:r>
        <w:separator/>
      </w:r>
    </w:p>
  </w:endnote>
  <w:endnote w:type="continuationSeparator" w:id="0">
    <w:p w:rsidR="00731221" w:rsidRDefault="00731221" w:rsidP="002E6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221" w:rsidRDefault="00731221" w:rsidP="002E61B5">
      <w:pPr>
        <w:spacing w:after="0" w:line="240" w:lineRule="auto"/>
      </w:pPr>
      <w:r>
        <w:separator/>
      </w:r>
    </w:p>
  </w:footnote>
  <w:footnote w:type="continuationSeparator" w:id="0">
    <w:p w:rsidR="00731221" w:rsidRDefault="00731221" w:rsidP="002E6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B37FF"/>
    <w:multiLevelType w:val="hybridMultilevel"/>
    <w:tmpl w:val="C7941FBA"/>
    <w:lvl w:ilvl="0" w:tplc="D3923F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4B3939"/>
    <w:multiLevelType w:val="multilevel"/>
    <w:tmpl w:val="DDFCBD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">
    <w:nsid w:val="0EB90446"/>
    <w:multiLevelType w:val="multilevel"/>
    <w:tmpl w:val="0E6A3B3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1146708F"/>
    <w:multiLevelType w:val="multilevel"/>
    <w:tmpl w:val="C576EF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1ECD5D5B"/>
    <w:multiLevelType w:val="multilevel"/>
    <w:tmpl w:val="94FE7AB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5">
    <w:nsid w:val="2C9D37B7"/>
    <w:multiLevelType w:val="multilevel"/>
    <w:tmpl w:val="634E0C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6">
    <w:nsid w:val="2E0F376C"/>
    <w:multiLevelType w:val="hybridMultilevel"/>
    <w:tmpl w:val="20CA5510"/>
    <w:lvl w:ilvl="0" w:tplc="FCA008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07242E1"/>
    <w:multiLevelType w:val="hybridMultilevel"/>
    <w:tmpl w:val="34DADF0A"/>
    <w:lvl w:ilvl="0" w:tplc="8CD8A7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6183B03"/>
    <w:multiLevelType w:val="hybridMultilevel"/>
    <w:tmpl w:val="25908786"/>
    <w:lvl w:ilvl="0" w:tplc="6C36D6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284"/>
    <w:rsid w:val="00002D18"/>
    <w:rsid w:val="00015206"/>
    <w:rsid w:val="00017C48"/>
    <w:rsid w:val="00054E2F"/>
    <w:rsid w:val="000565A9"/>
    <w:rsid w:val="00070FD6"/>
    <w:rsid w:val="00072E37"/>
    <w:rsid w:val="000738B8"/>
    <w:rsid w:val="000847F9"/>
    <w:rsid w:val="000930F0"/>
    <w:rsid w:val="00093901"/>
    <w:rsid w:val="000A0F30"/>
    <w:rsid w:val="000C03EB"/>
    <w:rsid w:val="000C0642"/>
    <w:rsid w:val="000D1173"/>
    <w:rsid w:val="000E2221"/>
    <w:rsid w:val="000E3E6A"/>
    <w:rsid w:val="00102776"/>
    <w:rsid w:val="0011578C"/>
    <w:rsid w:val="001178A4"/>
    <w:rsid w:val="00121A8E"/>
    <w:rsid w:val="00122758"/>
    <w:rsid w:val="00124731"/>
    <w:rsid w:val="001345E7"/>
    <w:rsid w:val="00151488"/>
    <w:rsid w:val="0017371F"/>
    <w:rsid w:val="00183038"/>
    <w:rsid w:val="001859F2"/>
    <w:rsid w:val="00186B86"/>
    <w:rsid w:val="001A7284"/>
    <w:rsid w:val="001C0BA3"/>
    <w:rsid w:val="001C4BF0"/>
    <w:rsid w:val="001D08CB"/>
    <w:rsid w:val="001D411E"/>
    <w:rsid w:val="001E5A07"/>
    <w:rsid w:val="001F64CF"/>
    <w:rsid w:val="001F7631"/>
    <w:rsid w:val="0020278A"/>
    <w:rsid w:val="002029DB"/>
    <w:rsid w:val="00265DAE"/>
    <w:rsid w:val="00266887"/>
    <w:rsid w:val="002916EC"/>
    <w:rsid w:val="002B25BE"/>
    <w:rsid w:val="002B3C37"/>
    <w:rsid w:val="002B5BFC"/>
    <w:rsid w:val="002D0297"/>
    <w:rsid w:val="002D594E"/>
    <w:rsid w:val="002E61B5"/>
    <w:rsid w:val="002F4158"/>
    <w:rsid w:val="002F5052"/>
    <w:rsid w:val="00302B3C"/>
    <w:rsid w:val="00312E1E"/>
    <w:rsid w:val="00324492"/>
    <w:rsid w:val="00332C8E"/>
    <w:rsid w:val="003361E8"/>
    <w:rsid w:val="00342642"/>
    <w:rsid w:val="0034453C"/>
    <w:rsid w:val="00345EA4"/>
    <w:rsid w:val="00347049"/>
    <w:rsid w:val="00356FBB"/>
    <w:rsid w:val="003652DB"/>
    <w:rsid w:val="0039171A"/>
    <w:rsid w:val="00392547"/>
    <w:rsid w:val="003A0767"/>
    <w:rsid w:val="003A0CD9"/>
    <w:rsid w:val="003A0ECF"/>
    <w:rsid w:val="003A285A"/>
    <w:rsid w:val="003A2B45"/>
    <w:rsid w:val="003B2212"/>
    <w:rsid w:val="003B75EF"/>
    <w:rsid w:val="003C3790"/>
    <w:rsid w:val="003C527D"/>
    <w:rsid w:val="003D3237"/>
    <w:rsid w:val="003F2DD4"/>
    <w:rsid w:val="004062A1"/>
    <w:rsid w:val="00411EE3"/>
    <w:rsid w:val="00417294"/>
    <w:rsid w:val="00425836"/>
    <w:rsid w:val="00446988"/>
    <w:rsid w:val="00453954"/>
    <w:rsid w:val="00465344"/>
    <w:rsid w:val="0047138A"/>
    <w:rsid w:val="004915C7"/>
    <w:rsid w:val="004C4683"/>
    <w:rsid w:val="004E3FE5"/>
    <w:rsid w:val="00504157"/>
    <w:rsid w:val="00514A46"/>
    <w:rsid w:val="00516529"/>
    <w:rsid w:val="00517207"/>
    <w:rsid w:val="00537DA6"/>
    <w:rsid w:val="0055051F"/>
    <w:rsid w:val="005569DC"/>
    <w:rsid w:val="00560B61"/>
    <w:rsid w:val="00571129"/>
    <w:rsid w:val="00573876"/>
    <w:rsid w:val="00574290"/>
    <w:rsid w:val="005809BF"/>
    <w:rsid w:val="00586EBD"/>
    <w:rsid w:val="005A7E79"/>
    <w:rsid w:val="005C233C"/>
    <w:rsid w:val="005C3A6F"/>
    <w:rsid w:val="005C6F41"/>
    <w:rsid w:val="005D13D3"/>
    <w:rsid w:val="005F27B6"/>
    <w:rsid w:val="005F5969"/>
    <w:rsid w:val="005F60C4"/>
    <w:rsid w:val="00600150"/>
    <w:rsid w:val="006006F7"/>
    <w:rsid w:val="00616B51"/>
    <w:rsid w:val="00616F5A"/>
    <w:rsid w:val="00622687"/>
    <w:rsid w:val="00625B81"/>
    <w:rsid w:val="006434F9"/>
    <w:rsid w:val="00653ABA"/>
    <w:rsid w:val="0065613A"/>
    <w:rsid w:val="00657511"/>
    <w:rsid w:val="0066100C"/>
    <w:rsid w:val="00674BA5"/>
    <w:rsid w:val="00675524"/>
    <w:rsid w:val="00686D7A"/>
    <w:rsid w:val="006A231A"/>
    <w:rsid w:val="006A314A"/>
    <w:rsid w:val="006A3A2A"/>
    <w:rsid w:val="006B4C8B"/>
    <w:rsid w:val="006B6C58"/>
    <w:rsid w:val="006C192D"/>
    <w:rsid w:val="006C1D7F"/>
    <w:rsid w:val="006D0157"/>
    <w:rsid w:val="00705C1C"/>
    <w:rsid w:val="00715EF2"/>
    <w:rsid w:val="007160B3"/>
    <w:rsid w:val="00731221"/>
    <w:rsid w:val="007317FE"/>
    <w:rsid w:val="00733308"/>
    <w:rsid w:val="00735F42"/>
    <w:rsid w:val="007365D8"/>
    <w:rsid w:val="007440EE"/>
    <w:rsid w:val="00777108"/>
    <w:rsid w:val="00780518"/>
    <w:rsid w:val="00782DBE"/>
    <w:rsid w:val="00787866"/>
    <w:rsid w:val="00796E42"/>
    <w:rsid w:val="007A7E63"/>
    <w:rsid w:val="007B2278"/>
    <w:rsid w:val="007B64FC"/>
    <w:rsid w:val="007B6A73"/>
    <w:rsid w:val="007C2EE2"/>
    <w:rsid w:val="007C3EA8"/>
    <w:rsid w:val="007D4A25"/>
    <w:rsid w:val="00815EC1"/>
    <w:rsid w:val="0082167D"/>
    <w:rsid w:val="0082182B"/>
    <w:rsid w:val="00853DEA"/>
    <w:rsid w:val="00855FFD"/>
    <w:rsid w:val="00874539"/>
    <w:rsid w:val="00893B68"/>
    <w:rsid w:val="008A159B"/>
    <w:rsid w:val="008A1939"/>
    <w:rsid w:val="008D31F8"/>
    <w:rsid w:val="008E6D6C"/>
    <w:rsid w:val="00903D7C"/>
    <w:rsid w:val="00906C94"/>
    <w:rsid w:val="00917A50"/>
    <w:rsid w:val="00924F48"/>
    <w:rsid w:val="009429F6"/>
    <w:rsid w:val="00943289"/>
    <w:rsid w:val="00953504"/>
    <w:rsid w:val="009704B8"/>
    <w:rsid w:val="0099240F"/>
    <w:rsid w:val="009A24AF"/>
    <w:rsid w:val="009B21C0"/>
    <w:rsid w:val="009C0078"/>
    <w:rsid w:val="009C639F"/>
    <w:rsid w:val="009D35F0"/>
    <w:rsid w:val="00A01449"/>
    <w:rsid w:val="00A060B8"/>
    <w:rsid w:val="00A16F48"/>
    <w:rsid w:val="00A30630"/>
    <w:rsid w:val="00A33890"/>
    <w:rsid w:val="00A40C8C"/>
    <w:rsid w:val="00A40D67"/>
    <w:rsid w:val="00A5220B"/>
    <w:rsid w:val="00A61C6A"/>
    <w:rsid w:val="00A749B2"/>
    <w:rsid w:val="00A75E67"/>
    <w:rsid w:val="00A77663"/>
    <w:rsid w:val="00A90812"/>
    <w:rsid w:val="00A95709"/>
    <w:rsid w:val="00AB0EA1"/>
    <w:rsid w:val="00AB0EA2"/>
    <w:rsid w:val="00AB1E91"/>
    <w:rsid w:val="00AC1F6D"/>
    <w:rsid w:val="00AC55FF"/>
    <w:rsid w:val="00AF245D"/>
    <w:rsid w:val="00B04F31"/>
    <w:rsid w:val="00B05469"/>
    <w:rsid w:val="00B17A54"/>
    <w:rsid w:val="00B32062"/>
    <w:rsid w:val="00B37548"/>
    <w:rsid w:val="00B42294"/>
    <w:rsid w:val="00B444FE"/>
    <w:rsid w:val="00B50F86"/>
    <w:rsid w:val="00B53C6F"/>
    <w:rsid w:val="00B61535"/>
    <w:rsid w:val="00B67CE1"/>
    <w:rsid w:val="00B93AF3"/>
    <w:rsid w:val="00BA2D53"/>
    <w:rsid w:val="00BA5602"/>
    <w:rsid w:val="00BA5BF9"/>
    <w:rsid w:val="00BB13A9"/>
    <w:rsid w:val="00BB224B"/>
    <w:rsid w:val="00BB58A7"/>
    <w:rsid w:val="00BC1818"/>
    <w:rsid w:val="00BC767B"/>
    <w:rsid w:val="00C01F9A"/>
    <w:rsid w:val="00C04F5C"/>
    <w:rsid w:val="00C0586F"/>
    <w:rsid w:val="00C17246"/>
    <w:rsid w:val="00C239E4"/>
    <w:rsid w:val="00C3233B"/>
    <w:rsid w:val="00C459A9"/>
    <w:rsid w:val="00C56BE8"/>
    <w:rsid w:val="00C62CAF"/>
    <w:rsid w:val="00C672A8"/>
    <w:rsid w:val="00C71CAF"/>
    <w:rsid w:val="00C83D70"/>
    <w:rsid w:val="00CA1B96"/>
    <w:rsid w:val="00CA21AC"/>
    <w:rsid w:val="00CB3CF4"/>
    <w:rsid w:val="00CE47CE"/>
    <w:rsid w:val="00D062BF"/>
    <w:rsid w:val="00D111E4"/>
    <w:rsid w:val="00D1721A"/>
    <w:rsid w:val="00D30680"/>
    <w:rsid w:val="00D352F8"/>
    <w:rsid w:val="00D40473"/>
    <w:rsid w:val="00D40D93"/>
    <w:rsid w:val="00D41EE3"/>
    <w:rsid w:val="00D47B54"/>
    <w:rsid w:val="00D51F64"/>
    <w:rsid w:val="00D56BAE"/>
    <w:rsid w:val="00D60B6E"/>
    <w:rsid w:val="00D63E1D"/>
    <w:rsid w:val="00D643E2"/>
    <w:rsid w:val="00D81237"/>
    <w:rsid w:val="00D8224F"/>
    <w:rsid w:val="00D859E4"/>
    <w:rsid w:val="00D93092"/>
    <w:rsid w:val="00DA2784"/>
    <w:rsid w:val="00DA75DB"/>
    <w:rsid w:val="00DB0CA1"/>
    <w:rsid w:val="00DC340E"/>
    <w:rsid w:val="00DE7046"/>
    <w:rsid w:val="00DF428C"/>
    <w:rsid w:val="00DF6F1A"/>
    <w:rsid w:val="00E10F8B"/>
    <w:rsid w:val="00E2588D"/>
    <w:rsid w:val="00E271FC"/>
    <w:rsid w:val="00E32816"/>
    <w:rsid w:val="00E35EB3"/>
    <w:rsid w:val="00E451BA"/>
    <w:rsid w:val="00E560BC"/>
    <w:rsid w:val="00E70856"/>
    <w:rsid w:val="00E7420E"/>
    <w:rsid w:val="00E847FE"/>
    <w:rsid w:val="00E8631E"/>
    <w:rsid w:val="00EA0FC0"/>
    <w:rsid w:val="00EA6C9A"/>
    <w:rsid w:val="00EC7680"/>
    <w:rsid w:val="00ED04DF"/>
    <w:rsid w:val="00ED3C02"/>
    <w:rsid w:val="00F15355"/>
    <w:rsid w:val="00F17BA4"/>
    <w:rsid w:val="00F2157F"/>
    <w:rsid w:val="00F23ADC"/>
    <w:rsid w:val="00F327D6"/>
    <w:rsid w:val="00F75D01"/>
    <w:rsid w:val="00F84E12"/>
    <w:rsid w:val="00F9092D"/>
    <w:rsid w:val="00FA2FA1"/>
    <w:rsid w:val="00FA7EFB"/>
    <w:rsid w:val="00FB3AD5"/>
    <w:rsid w:val="00FC638A"/>
    <w:rsid w:val="00FD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15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786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878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2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233C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2588D"/>
    <w:rPr>
      <w:color w:val="808080"/>
      <w:shd w:val="clear" w:color="auto" w:fill="E6E6E6"/>
    </w:rPr>
  </w:style>
  <w:style w:type="character" w:customStyle="1" w:styleId="20">
    <w:name w:val="Заголовок 2 Знак"/>
    <w:basedOn w:val="a0"/>
    <w:link w:val="2"/>
    <w:uiPriority w:val="9"/>
    <w:rsid w:val="00815EC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2E6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61B5"/>
  </w:style>
  <w:style w:type="paragraph" w:styleId="a9">
    <w:name w:val="footer"/>
    <w:basedOn w:val="a"/>
    <w:link w:val="aa"/>
    <w:uiPriority w:val="99"/>
    <w:unhideWhenUsed/>
    <w:rsid w:val="002E6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61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15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786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878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2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233C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2588D"/>
    <w:rPr>
      <w:color w:val="808080"/>
      <w:shd w:val="clear" w:color="auto" w:fill="E6E6E6"/>
    </w:rPr>
  </w:style>
  <w:style w:type="character" w:customStyle="1" w:styleId="20">
    <w:name w:val="Заголовок 2 Знак"/>
    <w:basedOn w:val="a0"/>
    <w:link w:val="2"/>
    <w:uiPriority w:val="9"/>
    <w:rsid w:val="00815EC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2E6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61B5"/>
  </w:style>
  <w:style w:type="paragraph" w:styleId="a9">
    <w:name w:val="footer"/>
    <w:basedOn w:val="a"/>
    <w:link w:val="aa"/>
    <w:uiPriority w:val="99"/>
    <w:unhideWhenUsed/>
    <w:rsid w:val="002E6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6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2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9AE0D-AC0B-48BD-91A7-1F7C6490A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Виноградов Игорь</cp:lastModifiedBy>
  <cp:revision>4</cp:revision>
  <cp:lastPrinted>2023-01-27T13:36:00Z</cp:lastPrinted>
  <dcterms:created xsi:type="dcterms:W3CDTF">2023-09-19T07:16:00Z</dcterms:created>
  <dcterms:modified xsi:type="dcterms:W3CDTF">2023-09-21T08:49:00Z</dcterms:modified>
</cp:coreProperties>
</file>