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FA1D" w14:textId="68A34BDD" w:rsidR="00450AA5" w:rsidRPr="00074D1A" w:rsidRDefault="00FD0418" w:rsidP="00074D1A">
      <w:pPr>
        <w:rPr>
          <w:b/>
          <w:i/>
          <w:sz w:val="32"/>
          <w:szCs w:val="32"/>
        </w:rPr>
      </w:pPr>
      <w:r w:rsidRPr="00074D1A">
        <w:rPr>
          <w:b/>
          <w:i/>
          <w:sz w:val="32"/>
          <w:szCs w:val="32"/>
        </w:rPr>
        <w:t>ОТЧЕТ за 202</w:t>
      </w:r>
      <w:r w:rsidR="009901BE">
        <w:rPr>
          <w:b/>
          <w:i/>
          <w:sz w:val="32"/>
          <w:szCs w:val="32"/>
          <w:lang w:val="en-US"/>
        </w:rPr>
        <w:t>3</w:t>
      </w:r>
      <w:r w:rsidRPr="00074D1A">
        <w:rPr>
          <w:b/>
          <w:i/>
          <w:sz w:val="32"/>
          <w:szCs w:val="32"/>
        </w:rPr>
        <w:t xml:space="preserve"> год</w:t>
      </w:r>
    </w:p>
    <w:p w14:paraId="7D5CD89D" w14:textId="77777777" w:rsidR="00FD0418" w:rsidRPr="00074D1A" w:rsidRDefault="00FD0418">
      <w:pPr>
        <w:rPr>
          <w:b/>
          <w:i/>
          <w:sz w:val="28"/>
          <w:szCs w:val="28"/>
        </w:rPr>
      </w:pPr>
      <w:r w:rsidRPr="00074D1A">
        <w:rPr>
          <w:b/>
          <w:i/>
          <w:sz w:val="28"/>
          <w:szCs w:val="28"/>
        </w:rPr>
        <w:t>Депутата Петрозаводского городского Совета 29 созыва</w:t>
      </w:r>
    </w:p>
    <w:p w14:paraId="6DEEF412" w14:textId="77777777" w:rsidR="00FD0418" w:rsidRDefault="00FD0418">
      <w:pPr>
        <w:rPr>
          <w:b/>
          <w:i/>
        </w:rPr>
      </w:pPr>
      <w:r w:rsidRPr="00074D1A">
        <w:rPr>
          <w:b/>
          <w:i/>
          <w:sz w:val="28"/>
          <w:szCs w:val="28"/>
        </w:rPr>
        <w:t>Александра Валерьевича Болдырева</w:t>
      </w:r>
    </w:p>
    <w:p w14:paraId="03164C41" w14:textId="0082824C" w:rsidR="00FD0418" w:rsidRDefault="00900E91">
      <w:pPr>
        <w:rPr>
          <w:sz w:val="24"/>
          <w:szCs w:val="24"/>
        </w:rPr>
      </w:pPr>
      <w:r w:rsidRPr="00900E91">
        <w:rPr>
          <w:b/>
          <w:sz w:val="24"/>
          <w:szCs w:val="24"/>
        </w:rPr>
        <w:t xml:space="preserve">*  </w:t>
      </w:r>
      <w:r>
        <w:rPr>
          <w:sz w:val="24"/>
          <w:szCs w:val="24"/>
        </w:rPr>
        <w:t>За указанный период приня</w:t>
      </w:r>
      <w:r w:rsidRPr="00900E91">
        <w:rPr>
          <w:sz w:val="24"/>
          <w:szCs w:val="24"/>
        </w:rPr>
        <w:t>то</w:t>
      </w:r>
      <w:r w:rsidR="00074D1A" w:rsidRPr="00074D1A">
        <w:rPr>
          <w:sz w:val="24"/>
          <w:szCs w:val="24"/>
        </w:rPr>
        <w:t xml:space="preserve"> участие в </w:t>
      </w:r>
      <w:r w:rsidR="00D51D82">
        <w:rPr>
          <w:b/>
          <w:bCs/>
          <w:sz w:val="24"/>
          <w:szCs w:val="24"/>
        </w:rPr>
        <w:t>6</w:t>
      </w:r>
      <w:r w:rsidR="00074D1A" w:rsidRPr="00CC5241">
        <w:rPr>
          <w:b/>
          <w:sz w:val="24"/>
          <w:szCs w:val="24"/>
        </w:rPr>
        <w:t xml:space="preserve"> сессиях</w:t>
      </w:r>
      <w:r w:rsidR="00074D1A" w:rsidRPr="00074D1A">
        <w:rPr>
          <w:sz w:val="24"/>
          <w:szCs w:val="24"/>
        </w:rPr>
        <w:t xml:space="preserve"> Петрозаводского городского Совета</w:t>
      </w:r>
      <w:r w:rsidR="00D51D82">
        <w:rPr>
          <w:sz w:val="24"/>
          <w:szCs w:val="24"/>
        </w:rPr>
        <w:t>, в 7 заседаниях фракции</w:t>
      </w:r>
      <w:r w:rsidR="00074D1A" w:rsidRPr="00074D1A">
        <w:rPr>
          <w:sz w:val="24"/>
          <w:szCs w:val="24"/>
        </w:rPr>
        <w:t xml:space="preserve"> и в </w:t>
      </w:r>
      <w:r w:rsidR="00074D1A">
        <w:rPr>
          <w:sz w:val="24"/>
          <w:szCs w:val="24"/>
        </w:rPr>
        <w:t xml:space="preserve">работе </w:t>
      </w:r>
      <w:r w:rsidR="00D51D82">
        <w:rPr>
          <w:b/>
          <w:sz w:val="24"/>
          <w:szCs w:val="24"/>
        </w:rPr>
        <w:t xml:space="preserve">7 </w:t>
      </w:r>
      <w:r w:rsidR="00074D1A" w:rsidRPr="00CC5241">
        <w:rPr>
          <w:b/>
          <w:sz w:val="24"/>
          <w:szCs w:val="24"/>
        </w:rPr>
        <w:t>постоянных комиссий</w:t>
      </w:r>
      <w:r w:rsidR="00074D1A">
        <w:rPr>
          <w:sz w:val="24"/>
          <w:szCs w:val="24"/>
        </w:rPr>
        <w:t xml:space="preserve"> по </w:t>
      </w:r>
      <w:r>
        <w:rPr>
          <w:sz w:val="24"/>
          <w:szCs w:val="24"/>
        </w:rPr>
        <w:t>жилищно-коммунальному хозяйству.</w:t>
      </w:r>
    </w:p>
    <w:p w14:paraId="09781AE1" w14:textId="5D1A601D" w:rsidR="0095725B" w:rsidRDefault="00900E91">
      <w:pPr>
        <w:rPr>
          <w:sz w:val="24"/>
          <w:szCs w:val="24"/>
        </w:rPr>
      </w:pPr>
      <w:r w:rsidRPr="00900E91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Проведено </w:t>
      </w:r>
      <w:r w:rsidR="00310B51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прием</w:t>
      </w:r>
      <w:r w:rsidR="00310B51">
        <w:rPr>
          <w:sz w:val="24"/>
          <w:szCs w:val="24"/>
        </w:rPr>
        <w:t>ов</w:t>
      </w:r>
      <w:r w:rsidR="0095725B">
        <w:rPr>
          <w:sz w:val="24"/>
          <w:szCs w:val="24"/>
        </w:rPr>
        <w:t xml:space="preserve"> с участием граждан:</w:t>
      </w:r>
    </w:p>
    <w:p w14:paraId="608601CE" w14:textId="6A7166DF" w:rsidR="0095725B" w:rsidRDefault="00900E91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95725B">
        <w:rPr>
          <w:sz w:val="24"/>
          <w:szCs w:val="24"/>
        </w:rPr>
        <w:t xml:space="preserve"> региональной общественной приемной Председателя партии «Единая Россия» Д.А.Медведева (ул. Энгельса, д.4) </w:t>
      </w:r>
      <w:r>
        <w:rPr>
          <w:sz w:val="24"/>
          <w:szCs w:val="24"/>
        </w:rPr>
        <w:t>–</w:t>
      </w:r>
      <w:r w:rsidR="0095725B">
        <w:rPr>
          <w:sz w:val="24"/>
          <w:szCs w:val="24"/>
        </w:rPr>
        <w:t xml:space="preserve"> </w:t>
      </w:r>
      <w:r w:rsidR="00310B51">
        <w:rPr>
          <w:b/>
          <w:sz w:val="24"/>
          <w:szCs w:val="24"/>
        </w:rPr>
        <w:t>9</w:t>
      </w:r>
      <w:r w:rsidRPr="00CC5241">
        <w:rPr>
          <w:b/>
          <w:sz w:val="24"/>
          <w:szCs w:val="24"/>
        </w:rPr>
        <w:t xml:space="preserve"> раз</w:t>
      </w:r>
      <w:r>
        <w:rPr>
          <w:sz w:val="24"/>
          <w:szCs w:val="24"/>
        </w:rPr>
        <w:t>.</w:t>
      </w:r>
    </w:p>
    <w:p w14:paraId="100036A6" w14:textId="5BA2461C" w:rsidR="00074D1A" w:rsidRDefault="00900E91" w:rsidP="00900E91">
      <w:pPr>
        <w:rPr>
          <w:sz w:val="24"/>
          <w:szCs w:val="24"/>
        </w:rPr>
      </w:pPr>
      <w:r w:rsidRPr="00900E91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074D1A" w:rsidRPr="00900E91">
        <w:rPr>
          <w:sz w:val="24"/>
          <w:szCs w:val="24"/>
        </w:rPr>
        <w:t>На основании обращений граждан составлен</w:t>
      </w:r>
      <w:r w:rsidR="0095725B" w:rsidRPr="00900E91">
        <w:rPr>
          <w:sz w:val="24"/>
          <w:szCs w:val="24"/>
        </w:rPr>
        <w:t xml:space="preserve">о и отправлено </w:t>
      </w:r>
      <w:r w:rsidR="00074D1A" w:rsidRPr="00900E91">
        <w:rPr>
          <w:sz w:val="24"/>
          <w:szCs w:val="24"/>
        </w:rPr>
        <w:t xml:space="preserve">в </w:t>
      </w:r>
      <w:r w:rsidR="0095725B" w:rsidRPr="00900E91">
        <w:rPr>
          <w:sz w:val="24"/>
          <w:szCs w:val="24"/>
        </w:rPr>
        <w:t xml:space="preserve">различные организации города </w:t>
      </w:r>
      <w:r w:rsidR="0095725B" w:rsidRPr="00CC5241">
        <w:rPr>
          <w:b/>
          <w:sz w:val="24"/>
          <w:szCs w:val="24"/>
        </w:rPr>
        <w:t>29 писем</w:t>
      </w:r>
      <w:r w:rsidR="0095725B" w:rsidRPr="00900E91">
        <w:rPr>
          <w:sz w:val="24"/>
          <w:szCs w:val="24"/>
        </w:rPr>
        <w:t>.</w:t>
      </w:r>
      <w:r w:rsidR="00756CF1">
        <w:rPr>
          <w:sz w:val="24"/>
          <w:szCs w:val="24"/>
        </w:rPr>
        <w:t xml:space="preserve"> </w:t>
      </w:r>
    </w:p>
    <w:p w14:paraId="733D269D" w14:textId="0C39C1D5" w:rsidR="000C65AD" w:rsidRPr="00475D51" w:rsidRDefault="004E59D9" w:rsidP="00900E91">
      <w:pPr>
        <w:rPr>
          <w:sz w:val="24"/>
          <w:szCs w:val="24"/>
        </w:rPr>
      </w:pPr>
      <w:r w:rsidRPr="004E59D9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Оказан</w:t>
      </w:r>
      <w:r w:rsidR="00B84DA9">
        <w:rPr>
          <w:sz w:val="24"/>
          <w:szCs w:val="24"/>
        </w:rPr>
        <w:t>о содействие, в том числе и материальное,</w:t>
      </w:r>
      <w:r>
        <w:rPr>
          <w:sz w:val="24"/>
          <w:szCs w:val="24"/>
        </w:rPr>
        <w:t xml:space="preserve"> </w:t>
      </w:r>
      <w:r w:rsidR="00475D51" w:rsidRPr="00475D51">
        <w:rPr>
          <w:sz w:val="24"/>
          <w:szCs w:val="24"/>
        </w:rPr>
        <w:t>социально-досугов</w:t>
      </w:r>
      <w:r w:rsidR="00475D51">
        <w:rPr>
          <w:sz w:val="24"/>
          <w:szCs w:val="24"/>
        </w:rPr>
        <w:t>ому</w:t>
      </w:r>
      <w:r w:rsidR="00475D51" w:rsidRPr="00475D51">
        <w:rPr>
          <w:sz w:val="24"/>
          <w:szCs w:val="24"/>
        </w:rPr>
        <w:t xml:space="preserve"> центр</w:t>
      </w:r>
      <w:r w:rsidR="00475D51">
        <w:rPr>
          <w:sz w:val="24"/>
          <w:szCs w:val="24"/>
        </w:rPr>
        <w:t>у</w:t>
      </w:r>
      <w:r w:rsidR="00475D51" w:rsidRPr="00475D51">
        <w:rPr>
          <w:sz w:val="24"/>
          <w:szCs w:val="24"/>
        </w:rPr>
        <w:t xml:space="preserve"> казачьей культуры и патриотического воспитания "Вольные просторы"</w:t>
      </w:r>
      <w:r w:rsidR="00475D51">
        <w:rPr>
          <w:sz w:val="24"/>
          <w:szCs w:val="24"/>
        </w:rPr>
        <w:t xml:space="preserve">, </w:t>
      </w:r>
      <w:r w:rsidR="00B84DA9" w:rsidRPr="00B84DA9">
        <w:rPr>
          <w:sz w:val="24"/>
          <w:szCs w:val="24"/>
        </w:rPr>
        <w:t>КРО «Российский Союз ветеранов Афганистана», Петрозаводскому дому-интернату для ветеранов, творческим коллективам «Вольные просторы» и «Лейся песня», МОУ ПГО «Лицей 13»</w:t>
      </w:r>
      <w:r w:rsidR="00B84DA9">
        <w:rPr>
          <w:sz w:val="24"/>
          <w:szCs w:val="24"/>
        </w:rPr>
        <w:t xml:space="preserve">, а также помощь </w:t>
      </w:r>
      <w:r>
        <w:rPr>
          <w:sz w:val="24"/>
          <w:szCs w:val="24"/>
        </w:rPr>
        <w:t xml:space="preserve">в благоустройстве </w:t>
      </w:r>
      <w:r w:rsidR="00B84DA9">
        <w:rPr>
          <w:sz w:val="24"/>
          <w:szCs w:val="24"/>
        </w:rPr>
        <w:t>территорий</w:t>
      </w:r>
      <w:r>
        <w:rPr>
          <w:sz w:val="24"/>
          <w:szCs w:val="24"/>
        </w:rPr>
        <w:t xml:space="preserve"> Парк</w:t>
      </w:r>
      <w:r w:rsidR="00B84DA9">
        <w:rPr>
          <w:sz w:val="24"/>
          <w:szCs w:val="24"/>
        </w:rPr>
        <w:t>а</w:t>
      </w:r>
      <w:r>
        <w:rPr>
          <w:sz w:val="24"/>
          <w:szCs w:val="24"/>
        </w:rPr>
        <w:t xml:space="preserve"> Защитников города, </w:t>
      </w:r>
      <w:proofErr w:type="spellStart"/>
      <w:r w:rsidR="009901BE" w:rsidRPr="009901BE">
        <w:rPr>
          <w:sz w:val="24"/>
          <w:szCs w:val="24"/>
        </w:rPr>
        <w:t>Ринтальского</w:t>
      </w:r>
      <w:proofErr w:type="spellEnd"/>
      <w:r w:rsidR="009901BE" w:rsidRPr="009901BE">
        <w:rPr>
          <w:sz w:val="24"/>
          <w:szCs w:val="24"/>
        </w:rPr>
        <w:t xml:space="preserve"> сквера, </w:t>
      </w:r>
      <w:r w:rsidR="00742DD5">
        <w:rPr>
          <w:sz w:val="24"/>
          <w:szCs w:val="24"/>
        </w:rPr>
        <w:t>детской игровой площадки у т/ц «Добрыня», Аллеи Энтузиастов,</w:t>
      </w:r>
      <w:r w:rsidR="000B6BA2">
        <w:rPr>
          <w:sz w:val="24"/>
          <w:szCs w:val="24"/>
        </w:rPr>
        <w:t xml:space="preserve"> двора по </w:t>
      </w:r>
      <w:proofErr w:type="spellStart"/>
      <w:r w:rsidR="000B6BA2">
        <w:rPr>
          <w:sz w:val="24"/>
          <w:szCs w:val="24"/>
        </w:rPr>
        <w:t>ул.Ровио</w:t>
      </w:r>
      <w:proofErr w:type="spellEnd"/>
      <w:r w:rsidR="000B6BA2">
        <w:rPr>
          <w:sz w:val="24"/>
          <w:szCs w:val="24"/>
        </w:rPr>
        <w:t>, 38</w:t>
      </w:r>
      <w:r w:rsidR="00475D51">
        <w:rPr>
          <w:sz w:val="24"/>
          <w:szCs w:val="24"/>
        </w:rPr>
        <w:t xml:space="preserve">, пешеходного перехода на автомобильной дороге Балтийской улицы в районе </w:t>
      </w:r>
      <w:proofErr w:type="spellStart"/>
      <w:r w:rsidR="00475D51">
        <w:rPr>
          <w:sz w:val="24"/>
          <w:szCs w:val="24"/>
        </w:rPr>
        <w:t>Новокукковского</w:t>
      </w:r>
      <w:proofErr w:type="spellEnd"/>
      <w:r w:rsidR="00475D51">
        <w:rPr>
          <w:sz w:val="24"/>
          <w:szCs w:val="24"/>
        </w:rPr>
        <w:t xml:space="preserve"> проезда</w:t>
      </w:r>
      <w:r w:rsidR="000B6BA2">
        <w:rPr>
          <w:sz w:val="24"/>
          <w:szCs w:val="24"/>
        </w:rPr>
        <w:t>.</w:t>
      </w:r>
    </w:p>
    <w:p w14:paraId="0BFF4A9A" w14:textId="77777777" w:rsidR="00CC1865" w:rsidRPr="00CC1865" w:rsidRDefault="00CC1865" w:rsidP="00900E91">
      <w:pPr>
        <w:rPr>
          <w:sz w:val="24"/>
          <w:szCs w:val="24"/>
        </w:rPr>
      </w:pPr>
      <w:r w:rsidRPr="00CC1865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Получено несколько Благодарственных писем от общеобразовательных учреждений Петрозаводска.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827"/>
        <w:gridCol w:w="3261"/>
        <w:gridCol w:w="3260"/>
      </w:tblGrid>
      <w:tr w:rsidR="00074D1A" w14:paraId="34989841" w14:textId="77777777" w:rsidTr="00D51D82">
        <w:tc>
          <w:tcPr>
            <w:tcW w:w="1384" w:type="dxa"/>
          </w:tcPr>
          <w:p w14:paraId="5BDDA945" w14:textId="77777777" w:rsidR="00074D1A" w:rsidRPr="004E59D9" w:rsidRDefault="00074D1A" w:rsidP="00450AA5">
            <w:pPr>
              <w:jc w:val="center"/>
              <w:rPr>
                <w:b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ДАТ</w:t>
            </w:r>
            <w:r w:rsidRPr="004E59D9">
              <w:rPr>
                <w:b/>
                <w:sz w:val="24"/>
                <w:szCs w:val="24"/>
                <w:lang w:val="en-US"/>
              </w:rPr>
              <w:t>А</w:t>
            </w:r>
          </w:p>
        </w:tc>
        <w:tc>
          <w:tcPr>
            <w:tcW w:w="2835" w:type="dxa"/>
          </w:tcPr>
          <w:p w14:paraId="61B3A62A" w14:textId="77777777" w:rsidR="00074D1A" w:rsidRPr="004E59D9" w:rsidRDefault="00074D1A" w:rsidP="00450AA5">
            <w:pPr>
              <w:jc w:val="center"/>
              <w:rPr>
                <w:b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Рабочие встречи в округе</w:t>
            </w:r>
          </w:p>
        </w:tc>
        <w:tc>
          <w:tcPr>
            <w:tcW w:w="3827" w:type="dxa"/>
          </w:tcPr>
          <w:p w14:paraId="43FA7AE4" w14:textId="77777777" w:rsidR="00074D1A" w:rsidRPr="004E59D9" w:rsidRDefault="00074D1A" w:rsidP="00450AA5">
            <w:pPr>
              <w:jc w:val="center"/>
              <w:rPr>
                <w:b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Рабочие встречи с привлечением работников ад</w:t>
            </w:r>
            <w:r w:rsidR="004E59D9">
              <w:rPr>
                <w:b/>
                <w:sz w:val="24"/>
                <w:szCs w:val="24"/>
              </w:rPr>
              <w:t xml:space="preserve">министрации, правительства и прочих </w:t>
            </w:r>
            <w:r w:rsidRPr="004E59D9">
              <w:rPr>
                <w:b/>
                <w:sz w:val="24"/>
                <w:szCs w:val="24"/>
              </w:rPr>
              <w:t>заинтересованных лиц</w:t>
            </w:r>
          </w:p>
        </w:tc>
        <w:tc>
          <w:tcPr>
            <w:tcW w:w="3261" w:type="dxa"/>
          </w:tcPr>
          <w:p w14:paraId="7B494A4D" w14:textId="77777777" w:rsidR="00074D1A" w:rsidRPr="004E59D9" w:rsidRDefault="00074D1A" w:rsidP="00450AA5">
            <w:pPr>
              <w:jc w:val="center"/>
              <w:rPr>
                <w:b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Организация и участие в субботниках, праздниках и торжественных мероприятиях</w:t>
            </w:r>
          </w:p>
        </w:tc>
        <w:tc>
          <w:tcPr>
            <w:tcW w:w="3260" w:type="dxa"/>
          </w:tcPr>
          <w:p w14:paraId="45B46522" w14:textId="77777777" w:rsidR="00074D1A" w:rsidRPr="004E59D9" w:rsidRDefault="00074D1A" w:rsidP="00450AA5">
            <w:pPr>
              <w:jc w:val="center"/>
              <w:rPr>
                <w:b/>
                <w:sz w:val="24"/>
                <w:szCs w:val="24"/>
              </w:rPr>
            </w:pPr>
            <w:r w:rsidRPr="004E59D9">
              <w:rPr>
                <w:b/>
                <w:sz w:val="24"/>
                <w:szCs w:val="24"/>
              </w:rPr>
              <w:t>Оказание помощи</w:t>
            </w:r>
          </w:p>
        </w:tc>
      </w:tr>
      <w:tr w:rsidR="00074D1A" w14:paraId="75F2317A" w14:textId="77777777" w:rsidTr="00D51D82">
        <w:tc>
          <w:tcPr>
            <w:tcW w:w="1384" w:type="dxa"/>
          </w:tcPr>
          <w:p w14:paraId="5D15B35A" w14:textId="22E8B214" w:rsidR="00074D1A" w:rsidRPr="00F01431" w:rsidRDefault="00F0143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74D1A" w:rsidRPr="004E59D9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  <w:lang w:val="en-US"/>
              </w:rPr>
              <w:t>2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35" w:type="dxa"/>
          </w:tcPr>
          <w:p w14:paraId="248E7750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883F5F5" w14:textId="230AA93F" w:rsidR="00074D1A" w:rsidRPr="004E59D9" w:rsidRDefault="00074D1A" w:rsidP="001E10E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97F6CD4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87EDD07" w14:textId="2D6579F3" w:rsidR="00074D1A" w:rsidRPr="004E59D9" w:rsidRDefault="00FF2046">
            <w:pPr>
              <w:rPr>
                <w:sz w:val="24"/>
                <w:szCs w:val="24"/>
              </w:rPr>
            </w:pPr>
            <w:r w:rsidRPr="00FF2046">
              <w:rPr>
                <w:sz w:val="24"/>
                <w:szCs w:val="24"/>
              </w:rPr>
              <w:t xml:space="preserve">Организация вывоза старых покрышек с мест скопления в микрорайоне </w:t>
            </w:r>
            <w:proofErr w:type="spellStart"/>
            <w:r w:rsidRPr="00FF2046">
              <w:rPr>
                <w:sz w:val="24"/>
                <w:szCs w:val="24"/>
              </w:rPr>
              <w:t>Кукковка</w:t>
            </w:r>
            <w:proofErr w:type="spellEnd"/>
            <w:r w:rsidRPr="00FF2046">
              <w:rPr>
                <w:sz w:val="24"/>
                <w:szCs w:val="24"/>
              </w:rPr>
              <w:t xml:space="preserve"> </w:t>
            </w:r>
            <w:r w:rsidRPr="00FF2046">
              <w:rPr>
                <w:sz w:val="24"/>
                <w:szCs w:val="24"/>
              </w:rPr>
              <w:lastRenderedPageBreak/>
              <w:t>совместно с Администрацией ПГО</w:t>
            </w:r>
          </w:p>
        </w:tc>
      </w:tr>
      <w:tr w:rsidR="00074D1A" w14:paraId="3069FBE1" w14:textId="77777777" w:rsidTr="00D51D82">
        <w:tc>
          <w:tcPr>
            <w:tcW w:w="1384" w:type="dxa"/>
          </w:tcPr>
          <w:p w14:paraId="676110A6" w14:textId="3B26C85E" w:rsidR="00074D1A" w:rsidRPr="004E59D9" w:rsidRDefault="00FF2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1C8AFE9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B113DEF" w14:textId="0133FE0B" w:rsidR="00074D1A" w:rsidRPr="004E59D9" w:rsidRDefault="00FF2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F2046">
              <w:rPr>
                <w:sz w:val="24"/>
                <w:szCs w:val="24"/>
              </w:rPr>
              <w:t>частие в рабочей встрече</w:t>
            </w:r>
            <w:r>
              <w:rPr>
                <w:sz w:val="24"/>
                <w:szCs w:val="24"/>
              </w:rPr>
              <w:t xml:space="preserve"> в Администрации города</w:t>
            </w:r>
            <w:r w:rsidRPr="00FF2046">
              <w:rPr>
                <w:sz w:val="24"/>
                <w:szCs w:val="24"/>
              </w:rPr>
              <w:t xml:space="preserve">, посвященной вопросам благоустройства </w:t>
            </w:r>
            <w:proofErr w:type="spellStart"/>
            <w:r>
              <w:rPr>
                <w:sz w:val="24"/>
                <w:szCs w:val="24"/>
              </w:rPr>
              <w:t>Ринтальского</w:t>
            </w:r>
            <w:proofErr w:type="spellEnd"/>
            <w:r>
              <w:rPr>
                <w:sz w:val="24"/>
                <w:szCs w:val="24"/>
              </w:rPr>
              <w:t xml:space="preserve"> сквера</w:t>
            </w:r>
            <w:r w:rsidRPr="00FF2046">
              <w:rPr>
                <w:sz w:val="24"/>
                <w:szCs w:val="24"/>
              </w:rPr>
              <w:t xml:space="preserve"> в микрорайоне </w:t>
            </w:r>
            <w:proofErr w:type="spellStart"/>
            <w:r w:rsidRPr="00FF2046">
              <w:rPr>
                <w:sz w:val="24"/>
                <w:szCs w:val="24"/>
              </w:rPr>
              <w:t>Кукковка</w:t>
            </w:r>
            <w:proofErr w:type="spellEnd"/>
            <w:r>
              <w:rPr>
                <w:sz w:val="24"/>
                <w:szCs w:val="24"/>
              </w:rPr>
              <w:t xml:space="preserve"> с привлечением активных жителей</w:t>
            </w:r>
          </w:p>
        </w:tc>
        <w:tc>
          <w:tcPr>
            <w:tcW w:w="3261" w:type="dxa"/>
          </w:tcPr>
          <w:p w14:paraId="3F81CDD2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1C1BC84" w14:textId="77777777" w:rsidR="00074D1A" w:rsidRDefault="00074D1A"/>
        </w:tc>
      </w:tr>
      <w:tr w:rsidR="00074D1A" w14:paraId="135BC07F" w14:textId="77777777" w:rsidTr="00D51D82">
        <w:tc>
          <w:tcPr>
            <w:tcW w:w="1384" w:type="dxa"/>
          </w:tcPr>
          <w:p w14:paraId="6CF0BE2D" w14:textId="285CC88B" w:rsidR="00074D1A" w:rsidRPr="004E59D9" w:rsidRDefault="00FF2046" w:rsidP="00FD04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74D1A" w:rsidRPr="004E59D9">
              <w:rPr>
                <w:sz w:val="24"/>
                <w:szCs w:val="24"/>
              </w:rPr>
              <w:t>.03.202</w:t>
            </w:r>
            <w:r>
              <w:rPr>
                <w:sz w:val="24"/>
                <w:szCs w:val="24"/>
              </w:rPr>
              <w:t>3</w:t>
            </w:r>
          </w:p>
          <w:p w14:paraId="6ABCC393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6A7C8B9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DCC57BE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34EFB80" w14:textId="02F3AC65"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Организация </w:t>
            </w:r>
            <w:r w:rsidR="00C03F00">
              <w:rPr>
                <w:sz w:val="24"/>
                <w:szCs w:val="24"/>
              </w:rPr>
              <w:t xml:space="preserve">экологического субботника по сбору старых покрышек с территории мусорных контейнеров на </w:t>
            </w:r>
            <w:proofErr w:type="spellStart"/>
            <w:r w:rsidR="00C03F00">
              <w:rPr>
                <w:sz w:val="24"/>
                <w:szCs w:val="24"/>
              </w:rPr>
              <w:t>Куккковке</w:t>
            </w:r>
            <w:proofErr w:type="spellEnd"/>
            <w:r w:rsidR="00C03F00">
              <w:rPr>
                <w:sz w:val="24"/>
                <w:szCs w:val="24"/>
              </w:rPr>
              <w:t xml:space="preserve"> с привлечением общественности</w:t>
            </w:r>
          </w:p>
        </w:tc>
        <w:tc>
          <w:tcPr>
            <w:tcW w:w="3260" w:type="dxa"/>
          </w:tcPr>
          <w:p w14:paraId="7813316B" w14:textId="77777777" w:rsidR="00074D1A" w:rsidRDefault="00074D1A"/>
        </w:tc>
      </w:tr>
      <w:tr w:rsidR="00074D1A" w14:paraId="5AA77686" w14:textId="77777777" w:rsidTr="00D51D82">
        <w:tc>
          <w:tcPr>
            <w:tcW w:w="1384" w:type="dxa"/>
          </w:tcPr>
          <w:p w14:paraId="41F48DE5" w14:textId="61C63229" w:rsidR="00074D1A" w:rsidRPr="004E59D9" w:rsidRDefault="00C0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74D1A" w:rsidRPr="004E59D9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4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DF46826" w14:textId="0B7F2F1B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44C7178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3A9BF25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216AAE9" w14:textId="01AEC515" w:rsidR="00074D1A" w:rsidRDefault="00C03F00">
            <w:r>
              <w:t xml:space="preserve">Установка камер наружного наблюдения в местах особого складирования старых покрышек и крупногабаритного мусора с целью отслеживания вредителей и привлечения их к ответственности </w:t>
            </w:r>
          </w:p>
        </w:tc>
      </w:tr>
      <w:tr w:rsidR="00074D1A" w14:paraId="699C0974" w14:textId="77777777" w:rsidTr="00D51D82">
        <w:tc>
          <w:tcPr>
            <w:tcW w:w="1384" w:type="dxa"/>
          </w:tcPr>
          <w:p w14:paraId="657AD043" w14:textId="1416EEFC" w:rsidR="00074D1A" w:rsidRPr="004E59D9" w:rsidRDefault="00074D1A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1</w:t>
            </w:r>
            <w:r w:rsidR="00C03F00">
              <w:rPr>
                <w:sz w:val="24"/>
                <w:szCs w:val="24"/>
              </w:rPr>
              <w:t>7</w:t>
            </w:r>
            <w:r w:rsidRPr="004E59D9">
              <w:rPr>
                <w:sz w:val="24"/>
                <w:szCs w:val="24"/>
              </w:rPr>
              <w:t>.04.202</w:t>
            </w:r>
            <w:r w:rsidR="00C03F0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3949586" w14:textId="4EDAFCFB" w:rsidR="00074D1A" w:rsidRPr="004E59D9" w:rsidRDefault="00074D1A" w:rsidP="001E10E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63900D5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3E1CC56" w14:textId="1E3C84CA" w:rsidR="00074D1A" w:rsidRPr="004E59D9" w:rsidRDefault="00C0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жителей микрорайона к </w:t>
            </w:r>
            <w:r w:rsidRPr="00C03F00">
              <w:rPr>
                <w:sz w:val="24"/>
                <w:szCs w:val="24"/>
              </w:rPr>
              <w:t>голосован</w:t>
            </w:r>
            <w:r>
              <w:rPr>
                <w:sz w:val="24"/>
                <w:szCs w:val="24"/>
              </w:rPr>
              <w:t>ию</w:t>
            </w:r>
            <w:r w:rsidRPr="00C03F00">
              <w:rPr>
                <w:sz w:val="24"/>
                <w:szCs w:val="24"/>
              </w:rPr>
              <w:t xml:space="preserve"> по благоустройству парка Беличий остров</w:t>
            </w:r>
          </w:p>
        </w:tc>
        <w:tc>
          <w:tcPr>
            <w:tcW w:w="3260" w:type="dxa"/>
          </w:tcPr>
          <w:p w14:paraId="7868DABA" w14:textId="77777777" w:rsidR="00074D1A" w:rsidRDefault="00074D1A"/>
        </w:tc>
      </w:tr>
      <w:tr w:rsidR="00074D1A" w14:paraId="70605382" w14:textId="77777777" w:rsidTr="00D51D82">
        <w:tc>
          <w:tcPr>
            <w:tcW w:w="1384" w:type="dxa"/>
          </w:tcPr>
          <w:p w14:paraId="222398F5" w14:textId="26FC9092" w:rsidR="00074D1A" w:rsidRPr="004E59D9" w:rsidRDefault="006043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74D1A" w:rsidRPr="004E59D9">
              <w:rPr>
                <w:sz w:val="24"/>
                <w:szCs w:val="24"/>
              </w:rPr>
              <w:t>.04.202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AAFC579" w14:textId="4242F29A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4377DF6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FE81963" w14:textId="77777777" w:rsidR="00074D1A" w:rsidRPr="004E59D9" w:rsidRDefault="00074D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622CEB2" w14:textId="6E5DE047" w:rsidR="00074D1A" w:rsidRDefault="006043BC">
            <w:r>
              <w:t>Публикация информации о нарушителях, зафиксированных камерами наблюдения. Составление обращения в полицию.</w:t>
            </w:r>
          </w:p>
        </w:tc>
      </w:tr>
      <w:tr w:rsidR="00074D1A" w14:paraId="26F17D0C" w14:textId="77777777" w:rsidTr="00D51D82">
        <w:tc>
          <w:tcPr>
            <w:tcW w:w="1384" w:type="dxa"/>
          </w:tcPr>
          <w:p w14:paraId="3A70A20E" w14:textId="31001486"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2</w:t>
            </w:r>
            <w:r w:rsidR="006043BC">
              <w:rPr>
                <w:sz w:val="24"/>
                <w:szCs w:val="24"/>
              </w:rPr>
              <w:t>1</w:t>
            </w:r>
            <w:r w:rsidRPr="004E59D9">
              <w:rPr>
                <w:sz w:val="24"/>
                <w:szCs w:val="24"/>
              </w:rPr>
              <w:t>.04.202</w:t>
            </w:r>
            <w:r w:rsidR="00982B75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05C86F" w14:textId="5224C071" w:rsidR="00074D1A" w:rsidRPr="004E59D9" w:rsidRDefault="00074D1A" w:rsidP="00553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EE6F988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DFF9A84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1D79810" w14:textId="1498FEA6" w:rsidR="00074D1A" w:rsidRDefault="006043BC" w:rsidP="00B33926">
            <w:r>
              <w:t>При</w:t>
            </w:r>
            <w:r w:rsidR="00982B75">
              <w:t xml:space="preserve">влечение активных жителей </w:t>
            </w:r>
            <w:proofErr w:type="spellStart"/>
            <w:r w:rsidR="00982B75">
              <w:t>Кукковки</w:t>
            </w:r>
            <w:proofErr w:type="spellEnd"/>
            <w:r w:rsidR="00982B75">
              <w:t xml:space="preserve"> к субботнику </w:t>
            </w:r>
            <w:r w:rsidR="00982B75" w:rsidRPr="00982B75">
              <w:t xml:space="preserve">на </w:t>
            </w:r>
            <w:r w:rsidR="00982B75" w:rsidRPr="00982B75">
              <w:lastRenderedPageBreak/>
              <w:t xml:space="preserve">территории между Карельским проспектом и г/м "Лента" от </w:t>
            </w:r>
            <w:proofErr w:type="spellStart"/>
            <w:r w:rsidR="00982B75" w:rsidRPr="00982B75">
              <w:t>Кукковского</w:t>
            </w:r>
            <w:proofErr w:type="spellEnd"/>
            <w:r w:rsidR="00982B75" w:rsidRPr="00982B75">
              <w:t xml:space="preserve"> кольца до </w:t>
            </w:r>
            <w:proofErr w:type="spellStart"/>
            <w:r w:rsidR="00982B75" w:rsidRPr="00982B75">
              <w:t>ул.Василия</w:t>
            </w:r>
            <w:proofErr w:type="spellEnd"/>
            <w:r w:rsidR="00982B75" w:rsidRPr="00982B75">
              <w:t xml:space="preserve"> Маргелова.</w:t>
            </w:r>
          </w:p>
        </w:tc>
      </w:tr>
      <w:tr w:rsidR="00074D1A" w14:paraId="063872AE" w14:textId="77777777" w:rsidTr="00D51D82">
        <w:tc>
          <w:tcPr>
            <w:tcW w:w="1384" w:type="dxa"/>
          </w:tcPr>
          <w:p w14:paraId="19570A08" w14:textId="18400F9B" w:rsidR="00074D1A" w:rsidRPr="004E59D9" w:rsidRDefault="00982B75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B289220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E7A9877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037C19B" w14:textId="323C1555" w:rsidR="00074D1A" w:rsidRPr="004E59D9" w:rsidRDefault="00982B75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982B75">
              <w:rPr>
                <w:sz w:val="24"/>
                <w:szCs w:val="24"/>
              </w:rPr>
              <w:t>масштабн</w:t>
            </w:r>
            <w:r>
              <w:rPr>
                <w:sz w:val="24"/>
                <w:szCs w:val="24"/>
              </w:rPr>
              <w:t>ом</w:t>
            </w:r>
            <w:r w:rsidRPr="00982B75">
              <w:rPr>
                <w:sz w:val="24"/>
                <w:szCs w:val="24"/>
              </w:rPr>
              <w:t xml:space="preserve"> общегородско</w:t>
            </w:r>
            <w:r>
              <w:rPr>
                <w:sz w:val="24"/>
                <w:szCs w:val="24"/>
              </w:rPr>
              <w:t>м</w:t>
            </w:r>
            <w:r w:rsidRPr="00982B75">
              <w:rPr>
                <w:sz w:val="24"/>
                <w:szCs w:val="24"/>
              </w:rPr>
              <w:t xml:space="preserve"> субботник</w:t>
            </w:r>
            <w:r>
              <w:rPr>
                <w:sz w:val="24"/>
                <w:szCs w:val="24"/>
              </w:rPr>
              <w:t xml:space="preserve">е в </w:t>
            </w:r>
            <w:r w:rsidRPr="00982B75">
              <w:rPr>
                <w:sz w:val="24"/>
                <w:szCs w:val="24"/>
              </w:rPr>
              <w:t>Зарецком парке</w:t>
            </w:r>
          </w:p>
        </w:tc>
        <w:tc>
          <w:tcPr>
            <w:tcW w:w="3260" w:type="dxa"/>
          </w:tcPr>
          <w:p w14:paraId="560B2FDF" w14:textId="77777777" w:rsidR="00074D1A" w:rsidRDefault="00074D1A" w:rsidP="00B33926"/>
        </w:tc>
      </w:tr>
      <w:tr w:rsidR="00074D1A" w14:paraId="09FB73D5" w14:textId="77777777" w:rsidTr="00D51D82">
        <w:tc>
          <w:tcPr>
            <w:tcW w:w="1384" w:type="dxa"/>
          </w:tcPr>
          <w:p w14:paraId="3E942992" w14:textId="7E7871A7" w:rsidR="00074D1A" w:rsidRPr="004E59D9" w:rsidRDefault="00982B75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50B8DE5" w14:textId="6DAD01A9" w:rsidR="00074D1A" w:rsidRPr="004E59D9" w:rsidRDefault="00074D1A" w:rsidP="0055386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74F6B73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CD9EBC5" w14:textId="6C80D71C" w:rsidR="00074D1A" w:rsidRPr="004E59D9" w:rsidRDefault="00982B75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82B75">
              <w:rPr>
                <w:sz w:val="24"/>
                <w:szCs w:val="24"/>
              </w:rPr>
              <w:t>частие в патриотическом проекте "Диктант Победы"</w:t>
            </w:r>
          </w:p>
        </w:tc>
        <w:tc>
          <w:tcPr>
            <w:tcW w:w="3260" w:type="dxa"/>
          </w:tcPr>
          <w:p w14:paraId="4F36F255" w14:textId="77777777" w:rsidR="00074D1A" w:rsidRDefault="00074D1A" w:rsidP="00B33926"/>
        </w:tc>
      </w:tr>
      <w:tr w:rsidR="00074D1A" w14:paraId="4B9EFFA6" w14:textId="77777777" w:rsidTr="00D51D82">
        <w:tc>
          <w:tcPr>
            <w:tcW w:w="1384" w:type="dxa"/>
          </w:tcPr>
          <w:p w14:paraId="0E977AC3" w14:textId="139FC5DD" w:rsidR="00074D1A" w:rsidRPr="004E59D9" w:rsidRDefault="00982B75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44D5026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5089C52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661B973" w14:textId="7277107F" w:rsidR="00074D1A" w:rsidRPr="004E59D9" w:rsidRDefault="00982B75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участие в субботнике </w:t>
            </w:r>
            <w:r w:rsidRPr="00982B75">
              <w:rPr>
                <w:sz w:val="24"/>
                <w:szCs w:val="24"/>
              </w:rPr>
              <w:t xml:space="preserve">на территории у гипермаркета, между Карельским проспектом и Лентой, от </w:t>
            </w:r>
            <w:proofErr w:type="spellStart"/>
            <w:r w:rsidRPr="00982B75">
              <w:rPr>
                <w:sz w:val="24"/>
                <w:szCs w:val="24"/>
              </w:rPr>
              <w:t>Кукковского</w:t>
            </w:r>
            <w:proofErr w:type="spellEnd"/>
            <w:r w:rsidRPr="00982B75">
              <w:rPr>
                <w:sz w:val="24"/>
                <w:szCs w:val="24"/>
              </w:rPr>
              <w:t xml:space="preserve"> кольца до </w:t>
            </w:r>
            <w:proofErr w:type="spellStart"/>
            <w:r w:rsidRPr="00982B75">
              <w:rPr>
                <w:sz w:val="24"/>
                <w:szCs w:val="24"/>
              </w:rPr>
              <w:t>ул.Василия</w:t>
            </w:r>
            <w:proofErr w:type="spellEnd"/>
            <w:r w:rsidRPr="00982B75">
              <w:rPr>
                <w:sz w:val="24"/>
                <w:szCs w:val="24"/>
              </w:rPr>
              <w:t xml:space="preserve"> Маргелова</w:t>
            </w:r>
          </w:p>
        </w:tc>
        <w:tc>
          <w:tcPr>
            <w:tcW w:w="3260" w:type="dxa"/>
          </w:tcPr>
          <w:p w14:paraId="5E144B70" w14:textId="77777777" w:rsidR="00074D1A" w:rsidRDefault="00074D1A" w:rsidP="00B33926"/>
        </w:tc>
      </w:tr>
      <w:tr w:rsidR="00074D1A" w14:paraId="2B4D7C86" w14:textId="77777777" w:rsidTr="00D51D82">
        <w:tc>
          <w:tcPr>
            <w:tcW w:w="1384" w:type="dxa"/>
          </w:tcPr>
          <w:p w14:paraId="2DC255BA" w14:textId="4E678627" w:rsidR="00074D1A" w:rsidRPr="004E59D9" w:rsidRDefault="00982B75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35F92EB" w14:textId="749254B1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4940CBF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EB9F140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4E68F360" w14:textId="6C4E34BA" w:rsidR="00074D1A" w:rsidRDefault="00982B75" w:rsidP="00B33926">
            <w:r>
              <w:t xml:space="preserve">Привлечение жителей </w:t>
            </w:r>
            <w:proofErr w:type="spellStart"/>
            <w:r>
              <w:t>Кукковки</w:t>
            </w:r>
            <w:proofErr w:type="spellEnd"/>
            <w:r>
              <w:t xml:space="preserve"> к активному участию в голосовании </w:t>
            </w:r>
            <w:r w:rsidRPr="00982B75">
              <w:t xml:space="preserve">общественных территорий по формированию комфортной городской среды </w:t>
            </w:r>
            <w:r>
              <w:t xml:space="preserve">за </w:t>
            </w:r>
            <w:r w:rsidRPr="00982B75">
              <w:t>Парк Защитников города</w:t>
            </w:r>
          </w:p>
        </w:tc>
      </w:tr>
      <w:tr w:rsidR="00074D1A" w14:paraId="7BB48649" w14:textId="77777777" w:rsidTr="00D51D82">
        <w:tc>
          <w:tcPr>
            <w:tcW w:w="1384" w:type="dxa"/>
          </w:tcPr>
          <w:p w14:paraId="56AEE191" w14:textId="6E40E1D8" w:rsidR="00074D1A" w:rsidRPr="004E59D9" w:rsidRDefault="00982B75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E105D0F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4CEB2B6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AAB4AE" w14:textId="3024C7CD" w:rsidR="00074D1A" w:rsidRPr="004E59D9" w:rsidRDefault="00982B75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82B75">
              <w:rPr>
                <w:sz w:val="24"/>
                <w:szCs w:val="24"/>
              </w:rPr>
              <w:t>частие</w:t>
            </w:r>
            <w:r w:rsidR="00EB0FA3">
              <w:rPr>
                <w:sz w:val="24"/>
                <w:szCs w:val="24"/>
              </w:rPr>
              <w:t xml:space="preserve"> в праздничном</w:t>
            </w:r>
            <w:r w:rsidRPr="00982B75">
              <w:rPr>
                <w:sz w:val="24"/>
                <w:szCs w:val="24"/>
              </w:rPr>
              <w:t xml:space="preserve"> концерт «Мы помним! Мы гордимся!»</w:t>
            </w:r>
            <w:r w:rsidR="00EB0FA3">
              <w:rPr>
                <w:sz w:val="24"/>
                <w:szCs w:val="24"/>
              </w:rPr>
              <w:t xml:space="preserve"> </w:t>
            </w:r>
            <w:r w:rsidR="00EB0FA3" w:rsidRPr="00EB0FA3">
              <w:rPr>
                <w:sz w:val="24"/>
                <w:szCs w:val="24"/>
              </w:rPr>
              <w:t>в</w:t>
            </w:r>
            <w:r w:rsidR="00EB0FA3">
              <w:rPr>
                <w:sz w:val="24"/>
                <w:szCs w:val="24"/>
              </w:rPr>
              <w:t xml:space="preserve"> </w:t>
            </w:r>
            <w:r w:rsidR="00EB0FA3" w:rsidRPr="00EB0FA3">
              <w:rPr>
                <w:sz w:val="24"/>
                <w:szCs w:val="24"/>
              </w:rPr>
              <w:t>Петрозаводском доме-интернате для ветеранов</w:t>
            </w:r>
          </w:p>
        </w:tc>
        <w:tc>
          <w:tcPr>
            <w:tcW w:w="3260" w:type="dxa"/>
          </w:tcPr>
          <w:p w14:paraId="37E23268" w14:textId="77777777" w:rsidR="00074D1A" w:rsidRDefault="00074D1A" w:rsidP="00B33926"/>
        </w:tc>
      </w:tr>
      <w:tr w:rsidR="00074D1A" w14:paraId="75F890EC" w14:textId="77777777" w:rsidTr="00D51D82">
        <w:tc>
          <w:tcPr>
            <w:tcW w:w="1384" w:type="dxa"/>
          </w:tcPr>
          <w:p w14:paraId="57909BCC" w14:textId="026C5086" w:rsidR="00074D1A" w:rsidRPr="004E59D9" w:rsidRDefault="00EB0FA3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1B5D5EC" w14:textId="1059D6F6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7DC9F65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5DBA54F" w14:textId="0045AD60" w:rsidR="00074D1A" w:rsidRPr="004E59D9" w:rsidRDefault="00EB0FA3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праздничного мероприятия, </w:t>
            </w:r>
            <w:r w:rsidRPr="00EB0FA3">
              <w:rPr>
                <w:sz w:val="24"/>
                <w:szCs w:val="24"/>
              </w:rPr>
              <w:t>посвящённо</w:t>
            </w:r>
            <w:r>
              <w:rPr>
                <w:sz w:val="24"/>
                <w:szCs w:val="24"/>
              </w:rPr>
              <w:t>го</w:t>
            </w:r>
            <w:r w:rsidRPr="00EB0FA3">
              <w:rPr>
                <w:sz w:val="24"/>
                <w:szCs w:val="24"/>
              </w:rPr>
              <w:t xml:space="preserve"> Дню Победы</w:t>
            </w:r>
            <w:r>
              <w:rPr>
                <w:sz w:val="24"/>
                <w:szCs w:val="24"/>
              </w:rPr>
              <w:t xml:space="preserve">, </w:t>
            </w:r>
            <w:r w:rsidRPr="00EB0FA3">
              <w:rPr>
                <w:sz w:val="24"/>
                <w:szCs w:val="24"/>
              </w:rPr>
              <w:t>в Лицее N 13</w:t>
            </w:r>
          </w:p>
        </w:tc>
        <w:tc>
          <w:tcPr>
            <w:tcW w:w="3260" w:type="dxa"/>
          </w:tcPr>
          <w:p w14:paraId="56618357" w14:textId="77777777" w:rsidR="00074D1A" w:rsidRDefault="00074D1A" w:rsidP="00B33926"/>
        </w:tc>
      </w:tr>
      <w:tr w:rsidR="00074D1A" w14:paraId="53607A74" w14:textId="77777777" w:rsidTr="00D51D82">
        <w:tc>
          <w:tcPr>
            <w:tcW w:w="1384" w:type="dxa"/>
          </w:tcPr>
          <w:p w14:paraId="5BDC9249" w14:textId="5CF21A4F" w:rsidR="00074D1A" w:rsidRPr="004E59D9" w:rsidRDefault="00EB0FA3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7E4F1BB" w14:textId="4EE82738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51A6C65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1BD5A40" w14:textId="24994010" w:rsidR="00074D1A" w:rsidRPr="004E59D9" w:rsidRDefault="00EB0FA3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субботнике, организованном в П</w:t>
            </w:r>
            <w:r w:rsidRPr="00EB0FA3">
              <w:rPr>
                <w:sz w:val="24"/>
                <w:szCs w:val="24"/>
              </w:rPr>
              <w:t>арке Беличий остров</w:t>
            </w:r>
          </w:p>
        </w:tc>
        <w:tc>
          <w:tcPr>
            <w:tcW w:w="3260" w:type="dxa"/>
          </w:tcPr>
          <w:p w14:paraId="183C10E2" w14:textId="77777777" w:rsidR="00074D1A" w:rsidRDefault="00074D1A" w:rsidP="00B33926"/>
        </w:tc>
      </w:tr>
      <w:tr w:rsidR="00074D1A" w14:paraId="60520320" w14:textId="77777777" w:rsidTr="00D51D82">
        <w:tc>
          <w:tcPr>
            <w:tcW w:w="1384" w:type="dxa"/>
          </w:tcPr>
          <w:p w14:paraId="37469181" w14:textId="6CA5EACA" w:rsidR="00074D1A" w:rsidRPr="004E59D9" w:rsidRDefault="00EB0FA3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948C1C7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73EC6CF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E5DD308" w14:textId="109CEE0E" w:rsidR="00074D1A" w:rsidRPr="004E59D9" w:rsidRDefault="00EB0FA3" w:rsidP="008A6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деревьев и кустарников в П</w:t>
            </w:r>
            <w:r w:rsidRPr="00EB0FA3">
              <w:rPr>
                <w:sz w:val="24"/>
                <w:szCs w:val="24"/>
              </w:rPr>
              <w:t>етрозаводско</w:t>
            </w:r>
            <w:r>
              <w:rPr>
                <w:sz w:val="24"/>
                <w:szCs w:val="24"/>
              </w:rPr>
              <w:t>м</w:t>
            </w:r>
            <w:r w:rsidRPr="00EB0FA3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е</w:t>
            </w:r>
            <w:r w:rsidRPr="00EB0FA3">
              <w:rPr>
                <w:sz w:val="24"/>
                <w:szCs w:val="24"/>
              </w:rPr>
              <w:t>-интернат</w:t>
            </w:r>
            <w:r>
              <w:rPr>
                <w:sz w:val="24"/>
                <w:szCs w:val="24"/>
              </w:rPr>
              <w:t>е</w:t>
            </w:r>
            <w:r w:rsidRPr="00EB0FA3">
              <w:rPr>
                <w:sz w:val="24"/>
                <w:szCs w:val="24"/>
              </w:rPr>
              <w:t xml:space="preserve"> для ветеранов</w:t>
            </w:r>
          </w:p>
        </w:tc>
        <w:tc>
          <w:tcPr>
            <w:tcW w:w="3260" w:type="dxa"/>
          </w:tcPr>
          <w:p w14:paraId="2075BFF6" w14:textId="77777777" w:rsidR="00074D1A" w:rsidRDefault="00074D1A" w:rsidP="00B33926"/>
        </w:tc>
      </w:tr>
      <w:tr w:rsidR="00074D1A" w14:paraId="0DB757B9" w14:textId="77777777" w:rsidTr="00D51D82">
        <w:tc>
          <w:tcPr>
            <w:tcW w:w="1384" w:type="dxa"/>
          </w:tcPr>
          <w:p w14:paraId="454EDCC2" w14:textId="7D5B2D5B" w:rsidR="00074D1A" w:rsidRPr="004E59D9" w:rsidRDefault="00FB31A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74D1A" w:rsidRPr="004E59D9">
              <w:rPr>
                <w:sz w:val="24"/>
                <w:szCs w:val="24"/>
              </w:rPr>
              <w:t>.0</w:t>
            </w:r>
            <w:r w:rsidR="00EB0FA3">
              <w:rPr>
                <w:sz w:val="24"/>
                <w:szCs w:val="24"/>
              </w:rPr>
              <w:t>5</w:t>
            </w:r>
            <w:r w:rsidR="00074D1A" w:rsidRPr="004E59D9">
              <w:rPr>
                <w:sz w:val="24"/>
                <w:szCs w:val="24"/>
              </w:rPr>
              <w:t>.202</w:t>
            </w:r>
            <w:r w:rsidR="00EB0FA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D77DB29" w14:textId="7854029B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A1FA82E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B83E951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E9AA4F5" w14:textId="1A277F86" w:rsidR="00074D1A" w:rsidRDefault="00FB31AB" w:rsidP="00B33926">
            <w:r>
              <w:t xml:space="preserve">Привлечение жителей </w:t>
            </w:r>
            <w:proofErr w:type="spellStart"/>
            <w:r>
              <w:t>Кукковки</w:t>
            </w:r>
            <w:proofErr w:type="spellEnd"/>
            <w:r>
              <w:t xml:space="preserve"> к участию в субботнике в </w:t>
            </w:r>
            <w:r w:rsidRPr="00FB31AB">
              <w:t>Парке Защитников города</w:t>
            </w:r>
          </w:p>
        </w:tc>
      </w:tr>
      <w:tr w:rsidR="00074D1A" w14:paraId="1D25C854" w14:textId="77777777" w:rsidTr="00D51D82">
        <w:tc>
          <w:tcPr>
            <w:tcW w:w="1384" w:type="dxa"/>
          </w:tcPr>
          <w:p w14:paraId="4DAD0C7A" w14:textId="4A196FA8" w:rsidR="00074D1A" w:rsidRPr="004E59D9" w:rsidRDefault="00FB31A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2C48DF9" w14:textId="4640A265" w:rsidR="00074D1A" w:rsidRPr="004E59D9" w:rsidRDefault="00074D1A" w:rsidP="008A65E9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Проверка работ по благоустройству </w:t>
            </w:r>
            <w:r w:rsidR="00FB31AB" w:rsidRPr="00FB31AB">
              <w:rPr>
                <w:sz w:val="24"/>
                <w:szCs w:val="24"/>
              </w:rPr>
              <w:t>сквер</w:t>
            </w:r>
            <w:r w:rsidR="00FB31AB">
              <w:rPr>
                <w:sz w:val="24"/>
                <w:szCs w:val="24"/>
              </w:rPr>
              <w:t>а</w:t>
            </w:r>
            <w:r w:rsidR="00FB31AB" w:rsidRPr="00FB31AB">
              <w:rPr>
                <w:sz w:val="24"/>
                <w:szCs w:val="24"/>
              </w:rPr>
              <w:t xml:space="preserve"> на аллее Энтузиастов в микрорайоне Кукковка-3</w:t>
            </w:r>
          </w:p>
        </w:tc>
        <w:tc>
          <w:tcPr>
            <w:tcW w:w="3827" w:type="dxa"/>
          </w:tcPr>
          <w:p w14:paraId="49874147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4E026FF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644EC31" w14:textId="77777777" w:rsidR="00074D1A" w:rsidRDefault="00074D1A" w:rsidP="00B33926"/>
        </w:tc>
      </w:tr>
      <w:tr w:rsidR="00074D1A" w14:paraId="0D72B058" w14:textId="77777777" w:rsidTr="00D51D82">
        <w:tc>
          <w:tcPr>
            <w:tcW w:w="1384" w:type="dxa"/>
          </w:tcPr>
          <w:p w14:paraId="4D82FEA7" w14:textId="1BD1FC09" w:rsidR="00074D1A" w:rsidRPr="004E59D9" w:rsidRDefault="00FB31A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5703917" w14:textId="61BEA7E1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4AFAD4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08557D4" w14:textId="6CC889E2" w:rsidR="00074D1A" w:rsidRPr="004E59D9" w:rsidRDefault="00FB31A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субботнике</w:t>
            </w:r>
            <w:r w:rsidRPr="00FB31AB">
              <w:rPr>
                <w:sz w:val="24"/>
                <w:szCs w:val="24"/>
              </w:rPr>
              <w:t xml:space="preserve"> в Парке Защитников города</w:t>
            </w:r>
          </w:p>
        </w:tc>
        <w:tc>
          <w:tcPr>
            <w:tcW w:w="3260" w:type="dxa"/>
          </w:tcPr>
          <w:p w14:paraId="06873E6E" w14:textId="77777777" w:rsidR="00074D1A" w:rsidRDefault="00074D1A" w:rsidP="00B33926"/>
        </w:tc>
      </w:tr>
      <w:tr w:rsidR="00074D1A" w14:paraId="011EB5AF" w14:textId="77777777" w:rsidTr="00D51D82">
        <w:tc>
          <w:tcPr>
            <w:tcW w:w="1384" w:type="dxa"/>
          </w:tcPr>
          <w:p w14:paraId="03E3E428" w14:textId="35227FB9" w:rsidR="00074D1A" w:rsidRPr="004E59D9" w:rsidRDefault="00FB31A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8B4913F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234F900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5414A0B" w14:textId="078AA232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4C2680F" w14:textId="7156C473" w:rsidR="00074D1A" w:rsidRDefault="00FB31AB" w:rsidP="00B33926">
            <w:r>
              <w:t>Привлечение к участию в голосовании по благоустройству</w:t>
            </w:r>
            <w:r w:rsidRPr="00FB31AB">
              <w:t xml:space="preserve"> Парк</w:t>
            </w:r>
            <w:r>
              <w:t xml:space="preserve">а </w:t>
            </w:r>
            <w:r w:rsidRPr="00FB31AB">
              <w:t>Защитников города</w:t>
            </w:r>
          </w:p>
        </w:tc>
      </w:tr>
      <w:tr w:rsidR="00074D1A" w14:paraId="144730C3" w14:textId="77777777" w:rsidTr="00D51D82">
        <w:tc>
          <w:tcPr>
            <w:tcW w:w="1384" w:type="dxa"/>
          </w:tcPr>
          <w:p w14:paraId="122CB0D3" w14:textId="58180958" w:rsidR="00074D1A" w:rsidRPr="004E59D9" w:rsidRDefault="00FB31A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788559C" w14:textId="526D5369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встреча по </w:t>
            </w:r>
            <w:r w:rsidR="00074D1A" w:rsidRPr="004E59D9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ам</w:t>
            </w:r>
            <w:r w:rsidR="00074D1A" w:rsidRPr="004E59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="00074D1A" w:rsidRPr="004E59D9">
              <w:rPr>
                <w:sz w:val="24"/>
                <w:szCs w:val="24"/>
              </w:rPr>
              <w:t xml:space="preserve"> </w:t>
            </w:r>
            <w:r w:rsidR="00FB31AB" w:rsidRPr="00FB31AB">
              <w:rPr>
                <w:sz w:val="24"/>
                <w:szCs w:val="24"/>
              </w:rPr>
              <w:t>детской площадк</w:t>
            </w:r>
            <w:r>
              <w:rPr>
                <w:sz w:val="24"/>
                <w:szCs w:val="24"/>
              </w:rPr>
              <w:t>е</w:t>
            </w:r>
            <w:r w:rsidR="00FB31AB" w:rsidRPr="00FB31AB">
              <w:rPr>
                <w:sz w:val="24"/>
                <w:szCs w:val="24"/>
              </w:rPr>
              <w:t xml:space="preserve"> между домами по улицам Фролова и Балтийской</w:t>
            </w:r>
            <w:r>
              <w:rPr>
                <w:sz w:val="24"/>
                <w:szCs w:val="24"/>
              </w:rPr>
              <w:t xml:space="preserve"> с привлечением актива дома № 43 по </w:t>
            </w:r>
            <w:proofErr w:type="spellStart"/>
            <w:r>
              <w:rPr>
                <w:sz w:val="24"/>
                <w:szCs w:val="24"/>
              </w:rPr>
              <w:t>ул.Балтийская</w:t>
            </w:r>
            <w:proofErr w:type="spellEnd"/>
          </w:p>
        </w:tc>
        <w:tc>
          <w:tcPr>
            <w:tcW w:w="3827" w:type="dxa"/>
          </w:tcPr>
          <w:p w14:paraId="2449278A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57E9D78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56BD140" w14:textId="77777777" w:rsidR="00074D1A" w:rsidRDefault="00074D1A" w:rsidP="00B33926"/>
        </w:tc>
      </w:tr>
      <w:tr w:rsidR="00074D1A" w14:paraId="676D34EF" w14:textId="77777777" w:rsidTr="00D51D82">
        <w:tc>
          <w:tcPr>
            <w:tcW w:w="1384" w:type="dxa"/>
          </w:tcPr>
          <w:p w14:paraId="0A265846" w14:textId="0DC286F2" w:rsidR="00074D1A" w:rsidRPr="004E59D9" w:rsidRDefault="00FB31A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C152814" w14:textId="7B8D59EB"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Проверка </w:t>
            </w:r>
            <w:r w:rsidR="00FB31AB">
              <w:rPr>
                <w:sz w:val="24"/>
                <w:szCs w:val="24"/>
              </w:rPr>
              <w:t xml:space="preserve">состояния территории и посадок в </w:t>
            </w:r>
            <w:r w:rsidR="00FB31AB" w:rsidRPr="00FB31AB">
              <w:rPr>
                <w:sz w:val="24"/>
                <w:szCs w:val="24"/>
              </w:rPr>
              <w:lastRenderedPageBreak/>
              <w:t xml:space="preserve">сквере имени Густава </w:t>
            </w:r>
            <w:proofErr w:type="spellStart"/>
            <w:r w:rsidR="00FB31AB" w:rsidRPr="00FB31AB">
              <w:rPr>
                <w:sz w:val="24"/>
                <w:szCs w:val="24"/>
              </w:rPr>
              <w:t>Ровио</w:t>
            </w:r>
            <w:proofErr w:type="spellEnd"/>
          </w:p>
        </w:tc>
        <w:tc>
          <w:tcPr>
            <w:tcW w:w="3827" w:type="dxa"/>
          </w:tcPr>
          <w:p w14:paraId="52AF7F60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1B6664F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7FB5C6" w14:textId="77777777" w:rsidR="00074D1A" w:rsidRDefault="00074D1A" w:rsidP="00B33926"/>
        </w:tc>
      </w:tr>
      <w:tr w:rsidR="00074D1A" w14:paraId="620D5CB9" w14:textId="77777777" w:rsidTr="00D51D82">
        <w:tc>
          <w:tcPr>
            <w:tcW w:w="1384" w:type="dxa"/>
          </w:tcPr>
          <w:p w14:paraId="6394A404" w14:textId="7BABBA35" w:rsidR="00074D1A" w:rsidRPr="004E59D9" w:rsidRDefault="00FB31A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8651C92" w14:textId="0306A03E" w:rsidR="00074D1A" w:rsidRPr="004E59D9" w:rsidRDefault="00FB31A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проверке работ по благоустройству</w:t>
            </w:r>
            <w:r w:rsidRPr="00FB31AB">
              <w:rPr>
                <w:sz w:val="24"/>
                <w:szCs w:val="24"/>
              </w:rPr>
              <w:t xml:space="preserve"> Карельской алле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827" w:type="dxa"/>
          </w:tcPr>
          <w:p w14:paraId="3A05F531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19C1EB6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D52F1A7" w14:textId="77777777" w:rsidR="00074D1A" w:rsidRDefault="00074D1A" w:rsidP="00B33926"/>
        </w:tc>
      </w:tr>
      <w:tr w:rsidR="00074D1A" w14:paraId="727E3757" w14:textId="77777777" w:rsidTr="00D51D82">
        <w:tc>
          <w:tcPr>
            <w:tcW w:w="1384" w:type="dxa"/>
          </w:tcPr>
          <w:p w14:paraId="35AB02DE" w14:textId="09A22F70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074D1A" w:rsidRPr="004E59D9">
              <w:rPr>
                <w:sz w:val="24"/>
                <w:szCs w:val="24"/>
              </w:rPr>
              <w:t>.202</w:t>
            </w:r>
            <w:r w:rsidR="00FB31A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C99DA6F" w14:textId="0601272D" w:rsidR="00074D1A" w:rsidRPr="004E59D9" w:rsidRDefault="00DC7AEB" w:rsidP="00A03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итога работ по благоустройству детской площадки </w:t>
            </w:r>
            <w:r w:rsidRPr="00DC7AEB">
              <w:rPr>
                <w:sz w:val="24"/>
                <w:szCs w:val="24"/>
              </w:rPr>
              <w:t>между домами по улицам Фролова и Балтийской</w:t>
            </w:r>
          </w:p>
        </w:tc>
        <w:tc>
          <w:tcPr>
            <w:tcW w:w="3827" w:type="dxa"/>
          </w:tcPr>
          <w:p w14:paraId="355DC1B8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8DD912C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174351" w14:textId="77777777" w:rsidR="00074D1A" w:rsidRDefault="00074D1A" w:rsidP="00B33926"/>
        </w:tc>
      </w:tr>
      <w:tr w:rsidR="00074D1A" w14:paraId="5240614E" w14:textId="77777777" w:rsidTr="00D51D82">
        <w:tc>
          <w:tcPr>
            <w:tcW w:w="1384" w:type="dxa"/>
          </w:tcPr>
          <w:p w14:paraId="6F1DF84B" w14:textId="47A84CBA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BCB4077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F7512BC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95C99B9" w14:textId="3C86C6FA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благотворительной акции «Собери ребенка в школу»</w:t>
            </w:r>
          </w:p>
        </w:tc>
        <w:tc>
          <w:tcPr>
            <w:tcW w:w="3260" w:type="dxa"/>
          </w:tcPr>
          <w:p w14:paraId="70824FE8" w14:textId="77777777" w:rsidR="00074D1A" w:rsidRDefault="00074D1A" w:rsidP="00B33926"/>
        </w:tc>
      </w:tr>
      <w:tr w:rsidR="00074D1A" w14:paraId="7107888A" w14:textId="77777777" w:rsidTr="00D51D82">
        <w:tc>
          <w:tcPr>
            <w:tcW w:w="1384" w:type="dxa"/>
          </w:tcPr>
          <w:p w14:paraId="0AE1C814" w14:textId="172F064E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2C55978" w14:textId="51B84B98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DC7AEB">
              <w:rPr>
                <w:sz w:val="24"/>
                <w:szCs w:val="24"/>
              </w:rPr>
              <w:t xml:space="preserve"> выполнения различных работ на </w:t>
            </w:r>
            <w:proofErr w:type="spellStart"/>
            <w:r w:rsidRPr="00DC7AEB">
              <w:rPr>
                <w:sz w:val="24"/>
                <w:szCs w:val="24"/>
              </w:rPr>
              <w:t>Кукковке</w:t>
            </w:r>
            <w:proofErr w:type="spellEnd"/>
            <w:r w:rsidRPr="00DC7AEB">
              <w:rPr>
                <w:sz w:val="24"/>
                <w:szCs w:val="24"/>
              </w:rPr>
              <w:t xml:space="preserve">: благоустройство Карельской аллеи практически завершено; </w:t>
            </w:r>
            <w:proofErr w:type="gramStart"/>
            <w:r w:rsidRPr="00DC7AEB">
              <w:rPr>
                <w:sz w:val="24"/>
                <w:szCs w:val="24"/>
              </w:rPr>
              <w:t>на Сортавальской полным ходом</w:t>
            </w:r>
            <w:proofErr w:type="gramEnd"/>
            <w:r w:rsidRPr="00DC7AEB">
              <w:rPr>
                <w:sz w:val="24"/>
                <w:szCs w:val="24"/>
              </w:rPr>
              <w:t xml:space="preserve"> идет ремонт тротуара с заменой поребрика</w:t>
            </w:r>
          </w:p>
        </w:tc>
        <w:tc>
          <w:tcPr>
            <w:tcW w:w="3827" w:type="dxa"/>
          </w:tcPr>
          <w:p w14:paraId="38061EE5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DDC09E9" w14:textId="2638EDB2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D751DDD" w14:textId="77777777" w:rsidR="00074D1A" w:rsidRDefault="00074D1A" w:rsidP="00B33926"/>
        </w:tc>
      </w:tr>
      <w:tr w:rsidR="00074D1A" w14:paraId="03BFCB09" w14:textId="77777777" w:rsidTr="00D51D82">
        <w:tc>
          <w:tcPr>
            <w:tcW w:w="1384" w:type="dxa"/>
          </w:tcPr>
          <w:p w14:paraId="490E0D7E" w14:textId="4584F80B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B288240" w14:textId="09E65A63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Pr="00DC7AEB">
              <w:rPr>
                <w:sz w:val="24"/>
                <w:szCs w:val="24"/>
              </w:rPr>
              <w:t xml:space="preserve"> с жителями многоквартирного дома N 38 по улице </w:t>
            </w:r>
            <w:proofErr w:type="spellStart"/>
            <w:r w:rsidRPr="00DC7AEB">
              <w:rPr>
                <w:sz w:val="24"/>
                <w:szCs w:val="24"/>
              </w:rPr>
              <w:t>Ровио</w:t>
            </w:r>
            <w:proofErr w:type="spellEnd"/>
            <w:r>
              <w:rPr>
                <w:sz w:val="24"/>
                <w:szCs w:val="24"/>
              </w:rPr>
              <w:t xml:space="preserve"> с целью</w:t>
            </w:r>
            <w:r w:rsidRPr="00DC7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решения вопроса о </w:t>
            </w:r>
            <w:r w:rsidRPr="00DC7AEB">
              <w:rPr>
                <w:sz w:val="24"/>
                <w:szCs w:val="24"/>
              </w:rPr>
              <w:t>возможност</w:t>
            </w:r>
            <w:r>
              <w:rPr>
                <w:sz w:val="24"/>
                <w:szCs w:val="24"/>
              </w:rPr>
              <w:t xml:space="preserve">и </w:t>
            </w:r>
            <w:r w:rsidRPr="00DC7AEB">
              <w:rPr>
                <w:sz w:val="24"/>
                <w:szCs w:val="24"/>
              </w:rPr>
              <w:t>установки качелей на детской площадке</w:t>
            </w:r>
            <w:r>
              <w:rPr>
                <w:sz w:val="24"/>
                <w:szCs w:val="24"/>
              </w:rPr>
              <w:t xml:space="preserve"> во </w:t>
            </w:r>
            <w:r>
              <w:rPr>
                <w:sz w:val="24"/>
                <w:szCs w:val="24"/>
              </w:rPr>
              <w:lastRenderedPageBreak/>
              <w:t>дворе</w:t>
            </w:r>
            <w:r w:rsidRPr="00DC7AEB">
              <w:rPr>
                <w:sz w:val="24"/>
                <w:szCs w:val="24"/>
              </w:rPr>
              <w:t>, а также нанесения красочных изображений на стены подстанции во дворе</w:t>
            </w:r>
          </w:p>
        </w:tc>
        <w:tc>
          <w:tcPr>
            <w:tcW w:w="3827" w:type="dxa"/>
          </w:tcPr>
          <w:p w14:paraId="1C19A52C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EE24D3F" w14:textId="65264541" w:rsidR="00074D1A" w:rsidRPr="004E59D9" w:rsidRDefault="00074D1A" w:rsidP="00C77A1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ABA2F91" w14:textId="77777777" w:rsidR="00074D1A" w:rsidRDefault="00074D1A" w:rsidP="00B33926"/>
        </w:tc>
      </w:tr>
      <w:tr w:rsidR="00074D1A" w14:paraId="60F1C90D" w14:textId="77777777" w:rsidTr="00D51D82">
        <w:tc>
          <w:tcPr>
            <w:tcW w:w="1384" w:type="dxa"/>
          </w:tcPr>
          <w:p w14:paraId="6FDCC752" w14:textId="40313B25" w:rsidR="00074D1A" w:rsidRPr="00DC7AEB" w:rsidRDefault="00DC7AEB" w:rsidP="006F4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74D1A" w:rsidRPr="004E5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074D1A" w:rsidRPr="004E59D9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3D797B1" w14:textId="2BB6A1E1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</w:t>
            </w:r>
            <w:r w:rsidRPr="00DC7AEB">
              <w:rPr>
                <w:sz w:val="24"/>
                <w:szCs w:val="24"/>
              </w:rPr>
              <w:t xml:space="preserve">в </w:t>
            </w:r>
            <w:proofErr w:type="spellStart"/>
            <w:r w:rsidRPr="00DC7AEB">
              <w:rPr>
                <w:sz w:val="24"/>
                <w:szCs w:val="24"/>
              </w:rPr>
              <w:t>Ринтальском</w:t>
            </w:r>
            <w:proofErr w:type="spellEnd"/>
            <w:r w:rsidRPr="00DC7AEB">
              <w:rPr>
                <w:sz w:val="24"/>
                <w:szCs w:val="24"/>
              </w:rPr>
              <w:t xml:space="preserve"> сквере</w:t>
            </w:r>
            <w:r>
              <w:rPr>
                <w:sz w:val="24"/>
                <w:szCs w:val="24"/>
              </w:rPr>
              <w:t xml:space="preserve"> с привлечением руководства Лицея № 13, активных жителей ближних домов по</w:t>
            </w:r>
            <w:r w:rsidRPr="00DC7AEB">
              <w:rPr>
                <w:sz w:val="24"/>
                <w:szCs w:val="24"/>
              </w:rPr>
              <w:t xml:space="preserve"> благоустройств</w:t>
            </w:r>
            <w:r>
              <w:rPr>
                <w:sz w:val="24"/>
                <w:szCs w:val="24"/>
              </w:rPr>
              <w:t>у</w:t>
            </w:r>
            <w:r w:rsidRPr="00DC7AEB">
              <w:rPr>
                <w:sz w:val="24"/>
                <w:szCs w:val="24"/>
              </w:rPr>
              <w:t xml:space="preserve"> этой территории</w:t>
            </w:r>
          </w:p>
        </w:tc>
        <w:tc>
          <w:tcPr>
            <w:tcW w:w="3827" w:type="dxa"/>
          </w:tcPr>
          <w:p w14:paraId="00E3215E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483D23D" w14:textId="41B123AF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02545C0" w14:textId="77777777" w:rsidR="00074D1A" w:rsidRDefault="00074D1A" w:rsidP="00B33926"/>
        </w:tc>
      </w:tr>
      <w:tr w:rsidR="00074D1A" w14:paraId="33852AE0" w14:textId="77777777" w:rsidTr="00D51D82">
        <w:tc>
          <w:tcPr>
            <w:tcW w:w="1384" w:type="dxa"/>
          </w:tcPr>
          <w:p w14:paraId="36BAE857" w14:textId="5F51E089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B702BAB" w14:textId="11CB47E3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рабочей встрече на </w:t>
            </w:r>
            <w:proofErr w:type="spellStart"/>
            <w:r>
              <w:rPr>
                <w:sz w:val="24"/>
                <w:szCs w:val="24"/>
              </w:rPr>
              <w:t>Кукковке</w:t>
            </w:r>
            <w:proofErr w:type="spellEnd"/>
            <w:r>
              <w:rPr>
                <w:sz w:val="24"/>
                <w:szCs w:val="24"/>
              </w:rPr>
              <w:t xml:space="preserve"> с привлечением представителей Администрации по вопросу </w:t>
            </w:r>
            <w:r w:rsidRPr="00DC7AEB">
              <w:rPr>
                <w:sz w:val="24"/>
                <w:szCs w:val="24"/>
              </w:rPr>
              <w:t>состояни</w:t>
            </w:r>
            <w:r>
              <w:rPr>
                <w:sz w:val="24"/>
                <w:szCs w:val="24"/>
              </w:rPr>
              <w:t>я</w:t>
            </w:r>
            <w:r w:rsidRPr="00DC7AEB">
              <w:rPr>
                <w:sz w:val="24"/>
                <w:szCs w:val="24"/>
              </w:rPr>
              <w:t xml:space="preserve"> мусорных контейнеров</w:t>
            </w:r>
          </w:p>
        </w:tc>
        <w:tc>
          <w:tcPr>
            <w:tcW w:w="3827" w:type="dxa"/>
          </w:tcPr>
          <w:p w14:paraId="594825B2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FDB110E" w14:textId="3E9192AD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22A156F" w14:textId="77777777" w:rsidR="00074D1A" w:rsidRDefault="00074D1A" w:rsidP="00B33926"/>
        </w:tc>
      </w:tr>
      <w:tr w:rsidR="00074D1A" w14:paraId="6472C780" w14:textId="77777777" w:rsidTr="00D51D82">
        <w:tc>
          <w:tcPr>
            <w:tcW w:w="1384" w:type="dxa"/>
          </w:tcPr>
          <w:p w14:paraId="16CAAE44" w14:textId="076D3A72" w:rsidR="00074D1A" w:rsidRPr="004E59D9" w:rsidRDefault="00DC7AEB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88C26D7" w14:textId="31CA087A" w:rsidR="00074D1A" w:rsidRPr="004E59D9" w:rsidRDefault="00DC7AEB" w:rsidP="00B33926">
            <w:pPr>
              <w:rPr>
                <w:sz w:val="24"/>
                <w:szCs w:val="24"/>
              </w:rPr>
            </w:pPr>
            <w:r w:rsidRPr="00DC7AEB">
              <w:rPr>
                <w:sz w:val="24"/>
                <w:szCs w:val="24"/>
              </w:rPr>
              <w:t>Участие</w:t>
            </w:r>
            <w:r w:rsidRPr="00DC7A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DC7AEB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е </w:t>
            </w:r>
            <w:r w:rsidRPr="00DC7AEB">
              <w:rPr>
                <w:sz w:val="24"/>
                <w:szCs w:val="24"/>
              </w:rPr>
              <w:t>пешеходных переходов микрорайона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Кукковка</w:t>
            </w:r>
            <w:proofErr w:type="spellEnd"/>
            <w:r>
              <w:rPr>
                <w:sz w:val="24"/>
                <w:szCs w:val="24"/>
              </w:rPr>
              <w:t xml:space="preserve"> с привлечением </w:t>
            </w:r>
            <w:r w:rsidR="004F1A8E">
              <w:rPr>
                <w:sz w:val="24"/>
                <w:szCs w:val="24"/>
              </w:rPr>
              <w:t>представителей ГИБДД</w:t>
            </w:r>
          </w:p>
        </w:tc>
        <w:tc>
          <w:tcPr>
            <w:tcW w:w="3827" w:type="dxa"/>
          </w:tcPr>
          <w:p w14:paraId="33BAF287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5F6F897" w14:textId="0F28D585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0EAB80A4" w14:textId="77777777" w:rsidR="00074D1A" w:rsidRDefault="00074D1A" w:rsidP="00B33926"/>
        </w:tc>
      </w:tr>
      <w:tr w:rsidR="00074D1A" w14:paraId="3186598A" w14:textId="77777777" w:rsidTr="00D51D82">
        <w:tc>
          <w:tcPr>
            <w:tcW w:w="1384" w:type="dxa"/>
          </w:tcPr>
          <w:p w14:paraId="225C74FC" w14:textId="17CBCB9E" w:rsidR="00074D1A" w:rsidRPr="004E59D9" w:rsidRDefault="004F1A8E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74D1A" w:rsidRPr="004E59D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000A836" w14:textId="457C74BC" w:rsidR="00074D1A" w:rsidRPr="004E59D9" w:rsidRDefault="004F1A8E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рабочей встрече </w:t>
            </w:r>
            <w:r w:rsidRPr="004F1A8E">
              <w:rPr>
                <w:sz w:val="24"/>
                <w:szCs w:val="24"/>
              </w:rPr>
              <w:t xml:space="preserve">по будущему благоустройству Парка Защитников города на </w:t>
            </w:r>
            <w:proofErr w:type="spellStart"/>
            <w:r w:rsidRPr="004F1A8E">
              <w:rPr>
                <w:sz w:val="24"/>
                <w:szCs w:val="24"/>
              </w:rPr>
              <w:t>Кукковке</w:t>
            </w:r>
            <w:proofErr w:type="spellEnd"/>
            <w:r>
              <w:rPr>
                <w:sz w:val="24"/>
                <w:szCs w:val="24"/>
              </w:rPr>
              <w:t xml:space="preserve"> с привлечением представителей Администрации и </w:t>
            </w:r>
            <w:r>
              <w:rPr>
                <w:sz w:val="24"/>
                <w:szCs w:val="24"/>
              </w:rPr>
              <w:lastRenderedPageBreak/>
              <w:t>активных жителей района</w:t>
            </w:r>
          </w:p>
        </w:tc>
        <w:tc>
          <w:tcPr>
            <w:tcW w:w="3827" w:type="dxa"/>
          </w:tcPr>
          <w:p w14:paraId="4441F017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0A47F58" w14:textId="52972304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1B61668" w14:textId="77777777" w:rsidR="00074D1A" w:rsidRDefault="00074D1A" w:rsidP="00B33926"/>
        </w:tc>
      </w:tr>
      <w:tr w:rsidR="00074D1A" w14:paraId="08E6C362" w14:textId="77777777" w:rsidTr="00D51D82">
        <w:tc>
          <w:tcPr>
            <w:tcW w:w="1384" w:type="dxa"/>
          </w:tcPr>
          <w:p w14:paraId="0A25E119" w14:textId="1894B0E2" w:rsidR="00074D1A" w:rsidRPr="004E59D9" w:rsidRDefault="004F1A8E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74D1A" w:rsidRPr="004E59D9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A392704" w14:textId="493BE7C0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D9AA15E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02D4F9E" w14:textId="218F3F25" w:rsidR="00074D1A" w:rsidRPr="004E59D9" w:rsidRDefault="004F1A8E" w:rsidP="00B33926">
            <w:pPr>
              <w:rPr>
                <w:sz w:val="24"/>
                <w:szCs w:val="24"/>
              </w:rPr>
            </w:pPr>
            <w:r w:rsidRPr="004F1A8E">
              <w:rPr>
                <w:sz w:val="24"/>
                <w:szCs w:val="24"/>
              </w:rPr>
              <w:t xml:space="preserve">Участие в празднике двора многоквартирного дома N38 на улице </w:t>
            </w:r>
            <w:proofErr w:type="spellStart"/>
            <w:r w:rsidRPr="004F1A8E">
              <w:rPr>
                <w:sz w:val="24"/>
                <w:szCs w:val="24"/>
              </w:rPr>
              <w:t>Ровио</w:t>
            </w:r>
            <w:proofErr w:type="spellEnd"/>
            <w:r w:rsidRPr="004F1A8E">
              <w:rPr>
                <w:sz w:val="24"/>
                <w:szCs w:val="24"/>
              </w:rPr>
              <w:t xml:space="preserve"> с участием жителей соседних домов</w:t>
            </w:r>
          </w:p>
        </w:tc>
        <w:tc>
          <w:tcPr>
            <w:tcW w:w="3260" w:type="dxa"/>
          </w:tcPr>
          <w:p w14:paraId="05542A48" w14:textId="77777777" w:rsidR="00074D1A" w:rsidRDefault="00074D1A" w:rsidP="00B33926"/>
        </w:tc>
      </w:tr>
      <w:tr w:rsidR="00074D1A" w14:paraId="3749C6BC" w14:textId="77777777" w:rsidTr="00D51D82">
        <w:tc>
          <w:tcPr>
            <w:tcW w:w="1384" w:type="dxa"/>
          </w:tcPr>
          <w:p w14:paraId="17E2350F" w14:textId="32CA24BE" w:rsidR="00074D1A" w:rsidRPr="004E59D9" w:rsidRDefault="004F1A8E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74D1A" w:rsidRPr="004E59D9">
              <w:rPr>
                <w:sz w:val="24"/>
                <w:szCs w:val="24"/>
              </w:rPr>
              <w:t>.09.202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C1A4B9A" w14:textId="0FF06C7C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7D333E6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C7B0067" w14:textId="5ECD0B89" w:rsidR="00074D1A" w:rsidRPr="004E59D9" w:rsidRDefault="004F1A8E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4F1A8E">
              <w:rPr>
                <w:sz w:val="24"/>
                <w:szCs w:val="24"/>
              </w:rPr>
              <w:t>праздник</w:t>
            </w:r>
            <w:r>
              <w:rPr>
                <w:sz w:val="24"/>
                <w:szCs w:val="24"/>
              </w:rPr>
              <w:t xml:space="preserve">е, </w:t>
            </w:r>
            <w:r w:rsidRPr="004F1A8E">
              <w:rPr>
                <w:sz w:val="24"/>
                <w:szCs w:val="24"/>
              </w:rPr>
              <w:t>приурочен</w:t>
            </w:r>
            <w:r>
              <w:rPr>
                <w:sz w:val="24"/>
                <w:szCs w:val="24"/>
              </w:rPr>
              <w:t>ному</w:t>
            </w:r>
            <w:r w:rsidRPr="004F1A8E">
              <w:rPr>
                <w:sz w:val="24"/>
                <w:szCs w:val="24"/>
              </w:rPr>
              <w:t xml:space="preserve"> ко Всемирному дню пожилого человека</w:t>
            </w:r>
            <w:r>
              <w:rPr>
                <w:sz w:val="24"/>
                <w:szCs w:val="24"/>
              </w:rPr>
              <w:t>, который состоялся</w:t>
            </w:r>
            <w:r w:rsidRPr="004F1A8E">
              <w:rPr>
                <w:sz w:val="24"/>
                <w:szCs w:val="24"/>
              </w:rPr>
              <w:t xml:space="preserve"> в Петрозаводском доме-интернате для ветеранов </w:t>
            </w:r>
          </w:p>
        </w:tc>
        <w:tc>
          <w:tcPr>
            <w:tcW w:w="3260" w:type="dxa"/>
          </w:tcPr>
          <w:p w14:paraId="15CB6762" w14:textId="77777777" w:rsidR="00074D1A" w:rsidRDefault="00074D1A" w:rsidP="00B33926"/>
        </w:tc>
      </w:tr>
      <w:tr w:rsidR="00074D1A" w14:paraId="6BEAD90F" w14:textId="77777777" w:rsidTr="00D51D82">
        <w:tc>
          <w:tcPr>
            <w:tcW w:w="1384" w:type="dxa"/>
          </w:tcPr>
          <w:p w14:paraId="2459F39D" w14:textId="58EFD357" w:rsidR="00074D1A" w:rsidRPr="004E59D9" w:rsidRDefault="004F1A8E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074D1A" w:rsidRPr="004E59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9E3954B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AE32E1F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86D26DE" w14:textId="5F8CC560"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Участие в </w:t>
            </w:r>
            <w:r w:rsidR="004F1A8E">
              <w:rPr>
                <w:sz w:val="24"/>
                <w:szCs w:val="24"/>
              </w:rPr>
              <w:t xml:space="preserve">праздничном </w:t>
            </w:r>
            <w:r w:rsidR="004F1A8E" w:rsidRPr="004F1A8E">
              <w:rPr>
                <w:sz w:val="24"/>
                <w:szCs w:val="24"/>
              </w:rPr>
              <w:t>откры</w:t>
            </w:r>
            <w:r w:rsidR="004F1A8E">
              <w:rPr>
                <w:sz w:val="24"/>
                <w:szCs w:val="24"/>
              </w:rPr>
              <w:t>тии</w:t>
            </w:r>
            <w:r w:rsidR="004F1A8E" w:rsidRPr="004F1A8E">
              <w:rPr>
                <w:sz w:val="24"/>
                <w:szCs w:val="24"/>
              </w:rPr>
              <w:t xml:space="preserve"> социально-досугов</w:t>
            </w:r>
            <w:r w:rsidR="004F1A8E">
              <w:rPr>
                <w:sz w:val="24"/>
                <w:szCs w:val="24"/>
              </w:rPr>
              <w:t>ого</w:t>
            </w:r>
            <w:r w:rsidR="004F1A8E" w:rsidRPr="004F1A8E">
              <w:rPr>
                <w:sz w:val="24"/>
                <w:szCs w:val="24"/>
              </w:rPr>
              <w:t xml:space="preserve"> центр</w:t>
            </w:r>
            <w:r w:rsidR="004F1A8E">
              <w:rPr>
                <w:sz w:val="24"/>
                <w:szCs w:val="24"/>
              </w:rPr>
              <w:t>а</w:t>
            </w:r>
            <w:r w:rsidR="004F1A8E" w:rsidRPr="004F1A8E">
              <w:rPr>
                <w:sz w:val="24"/>
                <w:szCs w:val="24"/>
              </w:rPr>
              <w:t xml:space="preserve"> казачьей культуры и патриотического воспитания "Вольные просторы"</w:t>
            </w:r>
          </w:p>
        </w:tc>
        <w:tc>
          <w:tcPr>
            <w:tcW w:w="3260" w:type="dxa"/>
          </w:tcPr>
          <w:p w14:paraId="2E78D0B1" w14:textId="0F9974B5" w:rsidR="00074D1A" w:rsidRDefault="004F1A8E" w:rsidP="00B33926">
            <w:r>
              <w:t>Помощь в ремонте Центра</w:t>
            </w:r>
          </w:p>
        </w:tc>
      </w:tr>
      <w:tr w:rsidR="00074D1A" w14:paraId="03E03AEE" w14:textId="77777777" w:rsidTr="00D51D82">
        <w:tc>
          <w:tcPr>
            <w:tcW w:w="1384" w:type="dxa"/>
          </w:tcPr>
          <w:p w14:paraId="2B960E95" w14:textId="0C9A8E35" w:rsidR="00074D1A" w:rsidRPr="004E59D9" w:rsidRDefault="004F1A8E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74D1A" w:rsidRPr="004E59D9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6BA46F7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23414D98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B4A8E39" w14:textId="66431AD6"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 xml:space="preserve">Организация и проведение праздника для активных ветеранов </w:t>
            </w:r>
            <w:proofErr w:type="spellStart"/>
            <w:r w:rsidRPr="004E59D9">
              <w:rPr>
                <w:sz w:val="24"/>
                <w:szCs w:val="24"/>
              </w:rPr>
              <w:t>Кукковки</w:t>
            </w:r>
            <w:proofErr w:type="spellEnd"/>
            <w:r w:rsidRPr="004E59D9">
              <w:rPr>
                <w:sz w:val="24"/>
                <w:szCs w:val="24"/>
              </w:rPr>
              <w:t>, приуроченного ко Дню пожилого человека</w:t>
            </w:r>
            <w:r w:rsidR="004F1A8E">
              <w:rPr>
                <w:sz w:val="24"/>
                <w:szCs w:val="24"/>
              </w:rPr>
              <w:t xml:space="preserve">, которое состоялось в </w:t>
            </w:r>
            <w:r w:rsidR="004F1A8E" w:rsidRPr="004F1A8E">
              <w:rPr>
                <w:sz w:val="24"/>
                <w:szCs w:val="24"/>
              </w:rPr>
              <w:t>"Средней школе N 2"</w:t>
            </w:r>
          </w:p>
        </w:tc>
        <w:tc>
          <w:tcPr>
            <w:tcW w:w="3260" w:type="dxa"/>
          </w:tcPr>
          <w:p w14:paraId="163ED78F" w14:textId="77777777" w:rsidR="00074D1A" w:rsidRDefault="00074D1A" w:rsidP="00B33926"/>
        </w:tc>
      </w:tr>
      <w:tr w:rsidR="00074D1A" w14:paraId="60D37BF3" w14:textId="77777777" w:rsidTr="00D51D82">
        <w:tc>
          <w:tcPr>
            <w:tcW w:w="1384" w:type="dxa"/>
          </w:tcPr>
          <w:p w14:paraId="4C4175DB" w14:textId="083EE5AD" w:rsidR="00074D1A" w:rsidRPr="004E59D9" w:rsidRDefault="004F1A8E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074D1A" w:rsidRPr="004E59D9">
              <w:rPr>
                <w:sz w:val="24"/>
                <w:szCs w:val="24"/>
              </w:rPr>
              <w:t>.10.202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65331A5" w14:textId="7666BD0E" w:rsidR="00074D1A" w:rsidRPr="004E59D9" w:rsidRDefault="004F1A8E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всех </w:t>
            </w:r>
            <w:r w:rsidRPr="004F1A8E">
              <w:rPr>
                <w:sz w:val="24"/>
                <w:szCs w:val="24"/>
              </w:rPr>
              <w:t>благоустроенны</w:t>
            </w:r>
            <w:r>
              <w:rPr>
                <w:sz w:val="24"/>
                <w:szCs w:val="24"/>
              </w:rPr>
              <w:t xml:space="preserve">х </w:t>
            </w:r>
            <w:r w:rsidRPr="004F1A8E">
              <w:rPr>
                <w:sz w:val="24"/>
                <w:szCs w:val="24"/>
              </w:rPr>
              <w:t>объект</w:t>
            </w:r>
            <w:r>
              <w:rPr>
                <w:sz w:val="24"/>
                <w:szCs w:val="24"/>
              </w:rPr>
              <w:t>ов</w:t>
            </w:r>
            <w:r w:rsidRPr="004F1A8E">
              <w:rPr>
                <w:sz w:val="24"/>
                <w:szCs w:val="24"/>
              </w:rPr>
              <w:t xml:space="preserve"> на </w:t>
            </w:r>
            <w:proofErr w:type="spellStart"/>
            <w:r w:rsidRPr="004F1A8E">
              <w:rPr>
                <w:sz w:val="24"/>
                <w:szCs w:val="24"/>
              </w:rPr>
              <w:t>Кукковке</w:t>
            </w:r>
            <w:proofErr w:type="spellEnd"/>
            <w:r>
              <w:rPr>
                <w:sz w:val="24"/>
                <w:szCs w:val="24"/>
              </w:rPr>
              <w:t xml:space="preserve"> за 2023 год</w:t>
            </w:r>
          </w:p>
        </w:tc>
        <w:tc>
          <w:tcPr>
            <w:tcW w:w="3827" w:type="dxa"/>
          </w:tcPr>
          <w:p w14:paraId="40A44DAD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7A44AB4E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76CB7C9" w14:textId="77777777" w:rsidR="00074D1A" w:rsidRDefault="00074D1A" w:rsidP="00B33926"/>
        </w:tc>
      </w:tr>
      <w:tr w:rsidR="00074D1A" w14:paraId="5CA92969" w14:textId="77777777" w:rsidTr="00D51D82">
        <w:tc>
          <w:tcPr>
            <w:tcW w:w="1384" w:type="dxa"/>
          </w:tcPr>
          <w:p w14:paraId="2C4702A1" w14:textId="201E2305" w:rsidR="00074D1A" w:rsidRPr="004E59D9" w:rsidRDefault="00310B51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</w:t>
            </w:r>
            <w:r w:rsidR="00074D1A" w:rsidRPr="004E59D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B3C9CCD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F5834CC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15EE4529" w14:textId="3F3245DE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0E00192" w14:textId="400DAEC2" w:rsidR="00074D1A" w:rsidRDefault="00310B51" w:rsidP="00B33926">
            <w:r>
              <w:t xml:space="preserve">Призыв жителей Петрозаводска </w:t>
            </w:r>
            <w:r w:rsidRPr="00310B51">
              <w:t>в поддержку инициативы о транспортной реформе</w:t>
            </w:r>
          </w:p>
        </w:tc>
      </w:tr>
      <w:tr w:rsidR="00074D1A" w14:paraId="07495E08" w14:textId="77777777" w:rsidTr="00D51D82">
        <w:tc>
          <w:tcPr>
            <w:tcW w:w="1384" w:type="dxa"/>
          </w:tcPr>
          <w:p w14:paraId="60A68639" w14:textId="741DA20B" w:rsidR="00074D1A" w:rsidRPr="00310B51" w:rsidRDefault="00310B51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74D1A" w:rsidRPr="004E59D9">
              <w:rPr>
                <w:sz w:val="24"/>
                <w:szCs w:val="24"/>
                <w:lang w:val="en-US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074D1A" w:rsidRPr="004E59D9">
              <w:rPr>
                <w:sz w:val="24"/>
                <w:szCs w:val="24"/>
                <w:lang w:val="en-US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F7813D1" w14:textId="431EE376" w:rsidR="00074D1A" w:rsidRPr="004E59D9" w:rsidRDefault="00310B51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10B51">
              <w:rPr>
                <w:sz w:val="24"/>
                <w:szCs w:val="24"/>
              </w:rPr>
              <w:t xml:space="preserve">абочая встреча в администрации Петрозаводска с участием активных жителей </w:t>
            </w:r>
            <w:proofErr w:type="spellStart"/>
            <w:r w:rsidRPr="00310B51">
              <w:rPr>
                <w:sz w:val="24"/>
                <w:szCs w:val="24"/>
              </w:rPr>
              <w:t>Кукковки</w:t>
            </w:r>
            <w:proofErr w:type="spellEnd"/>
            <w:r w:rsidRPr="00310B51">
              <w:rPr>
                <w:sz w:val="24"/>
                <w:szCs w:val="24"/>
              </w:rPr>
              <w:t xml:space="preserve"> и депутата Заксобрания Алексея Хейфеца</w:t>
            </w:r>
            <w:r>
              <w:rPr>
                <w:sz w:val="24"/>
                <w:szCs w:val="24"/>
              </w:rPr>
              <w:t xml:space="preserve"> по вопросу </w:t>
            </w:r>
            <w:r w:rsidRPr="00310B51">
              <w:rPr>
                <w:sz w:val="24"/>
                <w:szCs w:val="24"/>
              </w:rPr>
              <w:t>будуще</w:t>
            </w:r>
            <w:r>
              <w:rPr>
                <w:sz w:val="24"/>
                <w:szCs w:val="24"/>
              </w:rPr>
              <w:t xml:space="preserve">го </w:t>
            </w:r>
            <w:r w:rsidRPr="00310B51">
              <w:rPr>
                <w:sz w:val="24"/>
                <w:szCs w:val="24"/>
              </w:rPr>
              <w:t>благоустройств</w:t>
            </w:r>
            <w:r>
              <w:rPr>
                <w:sz w:val="24"/>
                <w:szCs w:val="24"/>
              </w:rPr>
              <w:t>а</w:t>
            </w:r>
            <w:r w:rsidRPr="00310B51">
              <w:rPr>
                <w:sz w:val="24"/>
                <w:szCs w:val="24"/>
              </w:rPr>
              <w:t xml:space="preserve"> детской игровой площадки у т/ц </w:t>
            </w:r>
            <w:r>
              <w:rPr>
                <w:sz w:val="24"/>
                <w:szCs w:val="24"/>
              </w:rPr>
              <w:t>«</w:t>
            </w:r>
            <w:r w:rsidRPr="00310B51">
              <w:rPr>
                <w:sz w:val="24"/>
                <w:szCs w:val="24"/>
              </w:rPr>
              <w:t>Добрыня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14:paraId="6C9D3455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65ED8103" w14:textId="77777777" w:rsidR="00074D1A" w:rsidRPr="004E59D9" w:rsidRDefault="00074D1A" w:rsidP="00B33926">
            <w:pPr>
              <w:rPr>
                <w:sz w:val="24"/>
                <w:szCs w:val="24"/>
              </w:rPr>
            </w:pPr>
            <w:r w:rsidRPr="004E59D9">
              <w:rPr>
                <w:sz w:val="24"/>
                <w:szCs w:val="24"/>
              </w:rPr>
              <w:t>Участие в благотворительной акции по сбору помощи для мобилизованных и беженцев</w:t>
            </w:r>
          </w:p>
        </w:tc>
        <w:tc>
          <w:tcPr>
            <w:tcW w:w="3260" w:type="dxa"/>
          </w:tcPr>
          <w:p w14:paraId="637B2BBA" w14:textId="77777777" w:rsidR="00074D1A" w:rsidRDefault="00074D1A" w:rsidP="00B33926"/>
        </w:tc>
      </w:tr>
      <w:tr w:rsidR="00074D1A" w14:paraId="23734616" w14:textId="77777777" w:rsidTr="00D51D82">
        <w:tc>
          <w:tcPr>
            <w:tcW w:w="1384" w:type="dxa"/>
          </w:tcPr>
          <w:p w14:paraId="24A91C1E" w14:textId="7A2CCD43" w:rsidR="00074D1A" w:rsidRPr="004E59D9" w:rsidRDefault="00310B51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74D1A" w:rsidRPr="004E59D9">
              <w:rPr>
                <w:sz w:val="24"/>
                <w:szCs w:val="24"/>
              </w:rPr>
              <w:t>.11.202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06A8821E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9947CDD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086D419" w14:textId="28169854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F838431" w14:textId="2F8ADEC8" w:rsidR="00074D1A" w:rsidRDefault="00310B51" w:rsidP="00B33926">
            <w:r>
              <w:t xml:space="preserve">Привлечения жителей </w:t>
            </w:r>
            <w:proofErr w:type="spellStart"/>
            <w:r>
              <w:t>Кукковки</w:t>
            </w:r>
            <w:proofErr w:type="spellEnd"/>
            <w:r>
              <w:t xml:space="preserve"> к голосованию </w:t>
            </w:r>
            <w:r w:rsidRPr="00310B51">
              <w:t>за благоустройство детской площадки у "Добрыни"</w:t>
            </w:r>
          </w:p>
        </w:tc>
      </w:tr>
      <w:tr w:rsidR="00074D1A" w14:paraId="0B3A620A" w14:textId="77777777" w:rsidTr="00D51D82">
        <w:tc>
          <w:tcPr>
            <w:tcW w:w="1384" w:type="dxa"/>
          </w:tcPr>
          <w:p w14:paraId="18547E41" w14:textId="104C3A65" w:rsidR="00074D1A" w:rsidRPr="004E59D9" w:rsidRDefault="00310B51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74D1A" w:rsidRPr="004E59D9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74D1A" w:rsidRPr="004E59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C7C494B" w14:textId="107E3F0F" w:rsidR="00074D1A" w:rsidRPr="004E59D9" w:rsidRDefault="00310B51" w:rsidP="00B33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рабочей встрече в Администрации Петрозаводска с привлечением активных жителей </w:t>
            </w:r>
            <w:proofErr w:type="spellStart"/>
            <w:r>
              <w:rPr>
                <w:sz w:val="24"/>
                <w:szCs w:val="24"/>
              </w:rPr>
              <w:t>Кукковки</w:t>
            </w:r>
            <w:proofErr w:type="spellEnd"/>
            <w:r>
              <w:rPr>
                <w:sz w:val="24"/>
                <w:szCs w:val="24"/>
              </w:rPr>
              <w:t xml:space="preserve"> по благоустройству детской площадки у т/ц «Добрыня»</w:t>
            </w:r>
          </w:p>
        </w:tc>
        <w:tc>
          <w:tcPr>
            <w:tcW w:w="3827" w:type="dxa"/>
          </w:tcPr>
          <w:p w14:paraId="4714BF9A" w14:textId="77777777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02074C71" w14:textId="1090002C" w:rsidR="00074D1A" w:rsidRPr="004E59D9" w:rsidRDefault="00074D1A" w:rsidP="00B339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D0C4831" w14:textId="77777777" w:rsidR="00074D1A" w:rsidRDefault="00074D1A" w:rsidP="00B33926"/>
        </w:tc>
      </w:tr>
    </w:tbl>
    <w:p w14:paraId="37099B37" w14:textId="77777777" w:rsidR="00557CBE" w:rsidRDefault="00557CBE"/>
    <w:sectPr w:rsidR="00557CBE" w:rsidSect="00450A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B700B"/>
    <w:multiLevelType w:val="hybridMultilevel"/>
    <w:tmpl w:val="972CFCAE"/>
    <w:lvl w:ilvl="0" w:tplc="A8D6A6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83C30"/>
    <w:multiLevelType w:val="hybridMultilevel"/>
    <w:tmpl w:val="4C5E4A4A"/>
    <w:lvl w:ilvl="0" w:tplc="FC841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42C30"/>
    <w:multiLevelType w:val="hybridMultilevel"/>
    <w:tmpl w:val="20E2CF88"/>
    <w:lvl w:ilvl="0" w:tplc="D136810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B445BF9"/>
    <w:multiLevelType w:val="hybridMultilevel"/>
    <w:tmpl w:val="E64A5E26"/>
    <w:lvl w:ilvl="0" w:tplc="E58A7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969641">
    <w:abstractNumId w:val="0"/>
  </w:num>
  <w:num w:numId="2" w16cid:durableId="95829174">
    <w:abstractNumId w:val="1"/>
  </w:num>
  <w:num w:numId="3" w16cid:durableId="527059568">
    <w:abstractNumId w:val="3"/>
  </w:num>
  <w:num w:numId="4" w16cid:durableId="20005778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A5"/>
    <w:rsid w:val="00074D1A"/>
    <w:rsid w:val="000B6BA2"/>
    <w:rsid w:val="000C65AD"/>
    <w:rsid w:val="001643F3"/>
    <w:rsid w:val="001700D9"/>
    <w:rsid w:val="001E10E6"/>
    <w:rsid w:val="002C22CA"/>
    <w:rsid w:val="00310B51"/>
    <w:rsid w:val="003B01E6"/>
    <w:rsid w:val="00450AA5"/>
    <w:rsid w:val="00475D51"/>
    <w:rsid w:val="004E59D9"/>
    <w:rsid w:val="004F1A8E"/>
    <w:rsid w:val="0052433E"/>
    <w:rsid w:val="0055386C"/>
    <w:rsid w:val="00557CBE"/>
    <w:rsid w:val="00584672"/>
    <w:rsid w:val="006018E5"/>
    <w:rsid w:val="006043BC"/>
    <w:rsid w:val="00645DBB"/>
    <w:rsid w:val="006F4624"/>
    <w:rsid w:val="00742DD5"/>
    <w:rsid w:val="00756CF1"/>
    <w:rsid w:val="00771AB2"/>
    <w:rsid w:val="007F3A54"/>
    <w:rsid w:val="00896684"/>
    <w:rsid w:val="008A65E9"/>
    <w:rsid w:val="00900E91"/>
    <w:rsid w:val="009157F2"/>
    <w:rsid w:val="0095725B"/>
    <w:rsid w:val="00982B75"/>
    <w:rsid w:val="009901BE"/>
    <w:rsid w:val="00A03DB7"/>
    <w:rsid w:val="00A77979"/>
    <w:rsid w:val="00AD27E1"/>
    <w:rsid w:val="00B84DA9"/>
    <w:rsid w:val="00BD76CE"/>
    <w:rsid w:val="00C03F00"/>
    <w:rsid w:val="00C77A1A"/>
    <w:rsid w:val="00CC1865"/>
    <w:rsid w:val="00CC5241"/>
    <w:rsid w:val="00D51D82"/>
    <w:rsid w:val="00DC7AEB"/>
    <w:rsid w:val="00E0299E"/>
    <w:rsid w:val="00EB0FA3"/>
    <w:rsid w:val="00EC502D"/>
    <w:rsid w:val="00F01431"/>
    <w:rsid w:val="00FA3BAB"/>
    <w:rsid w:val="00FB31AB"/>
    <w:rsid w:val="00FD0418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F6FB"/>
  <w15:docId w15:val="{9604D2E5-4B83-46FB-96D8-7737890C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2649</TotalTime>
  <Pages>1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ОРЭС-Петрозаводск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ES\t.prokkoeva (WST-KIR-197)</dc:creator>
  <cp:keywords/>
  <dc:description/>
  <cp:lastModifiedBy>Проккоева Татьяна Валентиновна</cp:lastModifiedBy>
  <cp:revision>4</cp:revision>
  <dcterms:created xsi:type="dcterms:W3CDTF">2023-12-13T12:17:00Z</dcterms:created>
  <dcterms:modified xsi:type="dcterms:W3CDTF">2023-12-15T08:20:00Z</dcterms:modified>
</cp:coreProperties>
</file>