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7914626"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28C43F3" w14:textId="0A3E1BB6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70</w:t>
      </w:r>
      <w:r w:rsidR="00E11A7E">
        <w:rPr>
          <w:position w:val="-20"/>
          <w:sz w:val="28"/>
          <w:szCs w:val="28"/>
        </w:rPr>
        <w:t>6</w:t>
      </w:r>
    </w:p>
    <w:p w14:paraId="2D83A486" w14:textId="2E4B74A9" w:rsidR="00DC0607" w:rsidRDefault="00DC0607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3D7EBE" w14:textId="77777777"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1FD1DC45" w14:textId="0E3B65DC" w:rsidR="00EB7842" w:rsidRPr="002F0423" w:rsidRDefault="00860560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Пушкаш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Е.Б.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785BB0AF" w14:textId="712578A8" w:rsidR="00860560" w:rsidRPr="00A77013" w:rsidRDefault="00860560" w:rsidP="008605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 Петрозаводского городского округа «Средняя общеобразовательная школа № 39»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0961E9C" w14:textId="77777777" w:rsidR="00860560" w:rsidRPr="00A77013" w:rsidRDefault="00860560" w:rsidP="008605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213C62" w14:textId="77777777" w:rsidR="00860560" w:rsidRPr="00A77013" w:rsidRDefault="00860560" w:rsidP="008605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78166339" w14:textId="1E98D166" w:rsidR="00860560" w:rsidRDefault="00860560" w:rsidP="00860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Пушкаш</w:t>
      </w:r>
      <w:proofErr w:type="spellEnd"/>
      <w:r>
        <w:rPr>
          <w:sz w:val="28"/>
          <w:szCs w:val="28"/>
        </w:rPr>
        <w:t xml:space="preserve"> Елену Богдановну, учителя обществознания муниципального бюджетного общеобразовательного учреждения Петрозаводского городского округа «Средняя общеобразовательная школа № 39», за добросовестный труд, высокий профессионализм, активную жизненную позицию, заслуги </w:t>
      </w:r>
      <w:r>
        <w:rPr>
          <w:sz w:val="28"/>
          <w:szCs w:val="28"/>
        </w:rPr>
        <w:br/>
        <w:t>в обучении и воспитании подрастающего поколения Петрозаводского городского округа.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41D9" w14:textId="77777777" w:rsidR="00D776C8" w:rsidRDefault="00D776C8" w:rsidP="00DB42D8">
      <w:r>
        <w:separator/>
      </w:r>
    </w:p>
  </w:endnote>
  <w:endnote w:type="continuationSeparator" w:id="0">
    <w:p w14:paraId="30836B05" w14:textId="77777777" w:rsidR="00D776C8" w:rsidRDefault="00D776C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A577" w14:textId="77777777" w:rsidR="00D776C8" w:rsidRDefault="00D776C8" w:rsidP="00DB42D8">
      <w:r>
        <w:separator/>
      </w:r>
    </w:p>
  </w:footnote>
  <w:footnote w:type="continuationSeparator" w:id="0">
    <w:p w14:paraId="7B2DBF1B" w14:textId="77777777" w:rsidR="00D776C8" w:rsidRDefault="00D776C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03DE1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4F13E8"/>
    <w:rsid w:val="005072D4"/>
    <w:rsid w:val="005650B5"/>
    <w:rsid w:val="00573463"/>
    <w:rsid w:val="005945AB"/>
    <w:rsid w:val="005D06ED"/>
    <w:rsid w:val="005F3F97"/>
    <w:rsid w:val="006250E9"/>
    <w:rsid w:val="006263BA"/>
    <w:rsid w:val="00626DA5"/>
    <w:rsid w:val="00636053"/>
    <w:rsid w:val="0066499D"/>
    <w:rsid w:val="00674662"/>
    <w:rsid w:val="00686244"/>
    <w:rsid w:val="006B010F"/>
    <w:rsid w:val="00703863"/>
    <w:rsid w:val="00704190"/>
    <w:rsid w:val="00751216"/>
    <w:rsid w:val="007B7D85"/>
    <w:rsid w:val="007D7C3D"/>
    <w:rsid w:val="007F704D"/>
    <w:rsid w:val="00823C39"/>
    <w:rsid w:val="00853587"/>
    <w:rsid w:val="00860560"/>
    <w:rsid w:val="00881682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E71DE"/>
    <w:rsid w:val="00C12249"/>
    <w:rsid w:val="00C61C2B"/>
    <w:rsid w:val="00C84F18"/>
    <w:rsid w:val="00CB50F2"/>
    <w:rsid w:val="00CB553B"/>
    <w:rsid w:val="00CD4BA1"/>
    <w:rsid w:val="00D776C8"/>
    <w:rsid w:val="00DB42D8"/>
    <w:rsid w:val="00DC0607"/>
    <w:rsid w:val="00DE68C2"/>
    <w:rsid w:val="00DF345E"/>
    <w:rsid w:val="00DF4D17"/>
    <w:rsid w:val="00E0622E"/>
    <w:rsid w:val="00E110B7"/>
    <w:rsid w:val="00E11A7E"/>
    <w:rsid w:val="00E24334"/>
    <w:rsid w:val="00E455FF"/>
    <w:rsid w:val="00E50749"/>
    <w:rsid w:val="00E53771"/>
    <w:rsid w:val="00E560E1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2021-05-11T15:30:00Z</cp:lastPrinted>
  <dcterms:created xsi:type="dcterms:W3CDTF">2021-05-11T12:41:00Z</dcterms:created>
  <dcterms:modified xsi:type="dcterms:W3CDTF">2021-05-11T15:30:00Z</dcterms:modified>
</cp:coreProperties>
</file>