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64" w:rsidRDefault="00B47E64" w:rsidP="00F839BB">
      <w:pPr>
        <w:pStyle w:val="a8"/>
        <w:ind w:right="30" w:firstLine="567"/>
        <w:rPr>
          <w:sz w:val="26"/>
          <w:szCs w:val="26"/>
        </w:rPr>
      </w:pPr>
    </w:p>
    <w:p w:rsidR="005620AD" w:rsidRPr="00EF276A" w:rsidRDefault="005620AD" w:rsidP="005620AD">
      <w:pPr>
        <w:jc w:val="center"/>
        <w:rPr>
          <w:position w:val="-20"/>
          <w:sz w:val="28"/>
          <w:szCs w:val="28"/>
        </w:rPr>
      </w:pPr>
    </w:p>
    <w:p w:rsidR="005620AD" w:rsidRPr="00EF276A" w:rsidRDefault="005620AD" w:rsidP="005620AD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2A0AA14" wp14:editId="28A9A1DA">
            <wp:extent cx="822960" cy="1048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0AD" w:rsidRDefault="005620AD" w:rsidP="005620AD">
      <w:pPr>
        <w:jc w:val="center"/>
        <w:rPr>
          <w:sz w:val="28"/>
          <w:szCs w:val="28"/>
        </w:rPr>
      </w:pPr>
    </w:p>
    <w:p w:rsidR="005620AD" w:rsidRPr="00EF276A" w:rsidRDefault="005620AD" w:rsidP="005620AD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:rsidR="005620AD" w:rsidRPr="00812A15" w:rsidRDefault="005620AD" w:rsidP="005620AD">
      <w:pPr>
        <w:jc w:val="center"/>
        <w:rPr>
          <w:sz w:val="24"/>
          <w:szCs w:val="24"/>
        </w:rPr>
      </w:pPr>
    </w:p>
    <w:p w:rsidR="005620AD" w:rsidRPr="00EF2EF7" w:rsidRDefault="005620AD" w:rsidP="005620AD">
      <w:pPr>
        <w:jc w:val="center"/>
        <w:rPr>
          <w:sz w:val="22"/>
          <w:szCs w:val="22"/>
        </w:rPr>
      </w:pPr>
    </w:p>
    <w:p w:rsidR="005620AD" w:rsidRPr="00EF276A" w:rsidRDefault="005620AD" w:rsidP="005620AD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:rsidR="005620AD" w:rsidRPr="00812A15" w:rsidRDefault="005620AD" w:rsidP="005620AD">
      <w:pPr>
        <w:jc w:val="center"/>
        <w:rPr>
          <w:b/>
          <w:position w:val="-20"/>
          <w:sz w:val="22"/>
          <w:szCs w:val="22"/>
        </w:rPr>
      </w:pPr>
    </w:p>
    <w:p w:rsidR="005620AD" w:rsidRPr="00812A15" w:rsidRDefault="005620AD" w:rsidP="005620AD">
      <w:pPr>
        <w:jc w:val="both"/>
        <w:rPr>
          <w:position w:val="-20"/>
          <w:sz w:val="22"/>
          <w:szCs w:val="22"/>
        </w:rPr>
      </w:pPr>
    </w:p>
    <w:p w:rsidR="005620AD" w:rsidRDefault="0032040F" w:rsidP="005620AD">
      <w:pPr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 xml:space="preserve"> 14</w:t>
      </w:r>
      <w:r w:rsidR="005620AD">
        <w:rPr>
          <w:position w:val="-20"/>
          <w:sz w:val="28"/>
          <w:szCs w:val="28"/>
        </w:rPr>
        <w:t xml:space="preserve"> декабря 2022 г.                                                                                          № 26-р</w:t>
      </w:r>
    </w:p>
    <w:p w:rsidR="005620AD" w:rsidRPr="00812A15" w:rsidRDefault="005620AD" w:rsidP="005620AD">
      <w:pPr>
        <w:jc w:val="both"/>
        <w:rPr>
          <w:sz w:val="24"/>
          <w:szCs w:val="24"/>
        </w:rPr>
      </w:pPr>
    </w:p>
    <w:p w:rsidR="005620AD" w:rsidRDefault="005620AD" w:rsidP="005620AD">
      <w:pPr>
        <w:pStyle w:val="a8"/>
        <w:spacing w:line="276" w:lineRule="auto"/>
        <w:rPr>
          <w:sz w:val="28"/>
          <w:szCs w:val="28"/>
        </w:rPr>
      </w:pPr>
      <w:r>
        <w:rPr>
          <w:spacing w:val="-6"/>
          <w:sz w:val="28"/>
        </w:rPr>
        <w:t xml:space="preserve">Об </w:t>
      </w:r>
      <w:r>
        <w:rPr>
          <w:sz w:val="28"/>
          <w:szCs w:val="28"/>
        </w:rPr>
        <w:t xml:space="preserve">утверждении формы размещения сведений о доходах, </w:t>
      </w:r>
    </w:p>
    <w:p w:rsidR="005620AD" w:rsidRDefault="005620AD" w:rsidP="005620AD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расходах, об имуществе и обязательствах имущественного </w:t>
      </w:r>
    </w:p>
    <w:p w:rsidR="005620AD" w:rsidRDefault="005620AD" w:rsidP="005620AD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характера депутатов Петрозаводского</w:t>
      </w:r>
      <w:r w:rsidRPr="00BE0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Совета и </w:t>
      </w:r>
    </w:p>
    <w:p w:rsidR="005620AD" w:rsidRDefault="005620AD" w:rsidP="005620AD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членов их семей на официальном сайте Петрозаводского </w:t>
      </w:r>
    </w:p>
    <w:p w:rsidR="005620AD" w:rsidRPr="00C0264E" w:rsidRDefault="005620AD" w:rsidP="005620AD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Совета</w:t>
      </w:r>
    </w:p>
    <w:p w:rsidR="005620AD" w:rsidRDefault="005620AD" w:rsidP="005620AD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</w:p>
    <w:p w:rsidR="005620AD" w:rsidRPr="001C4B1C" w:rsidRDefault="005620AD" w:rsidP="005620AD"/>
    <w:p w:rsidR="007C61C7" w:rsidRDefault="005620AD" w:rsidP="007C61C7">
      <w:pPr>
        <w:pStyle w:val="a8"/>
        <w:ind w:right="30"/>
        <w:rPr>
          <w:sz w:val="28"/>
          <w:szCs w:val="28"/>
        </w:rPr>
      </w:pPr>
      <w:r>
        <w:rPr>
          <w:sz w:val="28"/>
          <w:szCs w:val="28"/>
        </w:rPr>
        <w:tab/>
      </w:r>
      <w:r w:rsidRPr="00431A05">
        <w:rPr>
          <w:sz w:val="28"/>
          <w:szCs w:val="28"/>
        </w:rPr>
        <w:t xml:space="preserve">В соответствии с Решением Петрозаводского городского Совета от 26.04.2012 № 27/10-170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Петрозаводского городского округа,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опубликования» </w:t>
      </w:r>
      <w:r w:rsidRPr="00A158D9">
        <w:rPr>
          <w:sz w:val="28"/>
          <w:szCs w:val="28"/>
        </w:rPr>
        <w:t>и в целях совершенствования муниципального акта Пе</w:t>
      </w:r>
      <w:r>
        <w:rPr>
          <w:sz w:val="28"/>
          <w:szCs w:val="28"/>
        </w:rPr>
        <w:t>трозаводского городского Совета</w:t>
      </w:r>
      <w:r w:rsidR="007C61C7">
        <w:rPr>
          <w:sz w:val="28"/>
          <w:szCs w:val="28"/>
        </w:rPr>
        <w:t>:</w:t>
      </w:r>
    </w:p>
    <w:p w:rsidR="007C61C7" w:rsidRPr="007C61C7" w:rsidRDefault="007C61C7" w:rsidP="007C61C7">
      <w:pPr>
        <w:pStyle w:val="a8"/>
        <w:ind w:right="3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C61C7">
        <w:rPr>
          <w:sz w:val="28"/>
          <w:szCs w:val="28"/>
        </w:rPr>
        <w:t>Утвердить прилагаемую форму размещения сведений о доходах, расходах, об имуществе и обязательствах имущественного характера депутатов Петрозаводского городского Совета и членов их семей на официальном сайте Петрозаводского городского Совета.</w:t>
      </w:r>
    </w:p>
    <w:p w:rsidR="007C61C7" w:rsidRDefault="005620AD" w:rsidP="007C61C7">
      <w:pPr>
        <w:pStyle w:val="1"/>
        <w:tabs>
          <w:tab w:val="left" w:pos="0"/>
        </w:tabs>
        <w:ind w:firstLine="567"/>
        <w:jc w:val="both"/>
        <w:rPr>
          <w:sz w:val="28"/>
          <w:szCs w:val="28"/>
        </w:rPr>
      </w:pPr>
      <w:r w:rsidRPr="007C61C7">
        <w:rPr>
          <w:sz w:val="28"/>
          <w:szCs w:val="28"/>
        </w:rPr>
        <w:t>2. Признать утратившим силу распоряжение от 29.03.2016 №06-р «Об утверждении формы представленных сведений о доходах, расходах, об имуществе и обязательствах имущественного характера».</w:t>
      </w:r>
    </w:p>
    <w:p w:rsidR="007C61C7" w:rsidRPr="007C61C7" w:rsidRDefault="007C61C7" w:rsidP="007C61C7">
      <w:pPr>
        <w:pStyle w:val="1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61C7">
        <w:rPr>
          <w:sz w:val="28"/>
          <w:szCs w:val="28"/>
        </w:rPr>
        <w:t>Разместить настоящее распоряжение на официальном сайте Петрозаводского городского Совета.</w:t>
      </w:r>
    </w:p>
    <w:p w:rsidR="005620AD" w:rsidRDefault="005620AD" w:rsidP="005620AD">
      <w:pPr>
        <w:pStyle w:val="a8"/>
        <w:rPr>
          <w:sz w:val="28"/>
          <w:szCs w:val="28"/>
        </w:rPr>
      </w:pPr>
    </w:p>
    <w:p w:rsidR="005620AD" w:rsidRPr="00FB1879" w:rsidRDefault="005620AD" w:rsidP="005620AD">
      <w:pPr>
        <w:pStyle w:val="a8"/>
        <w:rPr>
          <w:sz w:val="28"/>
          <w:szCs w:val="28"/>
        </w:rPr>
      </w:pPr>
    </w:p>
    <w:p w:rsidR="005620AD" w:rsidRPr="00427894" w:rsidRDefault="005620AD" w:rsidP="005620AD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>Председатель</w:t>
      </w:r>
    </w:p>
    <w:p w:rsidR="005620AD" w:rsidRDefault="005620AD" w:rsidP="005620AD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 xml:space="preserve">Петрозаводского городского Совета                               </w:t>
      </w:r>
      <w:r>
        <w:rPr>
          <w:sz w:val="28"/>
          <w:szCs w:val="28"/>
        </w:rPr>
        <w:t xml:space="preserve">                   Н.И. Дрейзис</w:t>
      </w:r>
    </w:p>
    <w:p w:rsidR="005620AD" w:rsidRDefault="005620AD" w:rsidP="005620AD">
      <w:pPr>
        <w:pStyle w:val="a8"/>
        <w:ind w:right="30" w:firstLine="567"/>
        <w:rPr>
          <w:sz w:val="26"/>
          <w:szCs w:val="26"/>
        </w:rPr>
      </w:pPr>
    </w:p>
    <w:p w:rsidR="005620AD" w:rsidRDefault="005620AD" w:rsidP="005620AD">
      <w:pPr>
        <w:pStyle w:val="a8"/>
        <w:ind w:right="30" w:firstLine="567"/>
        <w:rPr>
          <w:sz w:val="26"/>
          <w:szCs w:val="26"/>
        </w:rPr>
      </w:pPr>
      <w:bookmarkStart w:id="0" w:name="_GoBack"/>
      <w:bookmarkEnd w:id="0"/>
    </w:p>
    <w:sectPr w:rsidR="005620AD" w:rsidSect="00812A1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E2" w:rsidRDefault="00CB3EE2" w:rsidP="00956DD4">
      <w:r>
        <w:separator/>
      </w:r>
    </w:p>
  </w:endnote>
  <w:endnote w:type="continuationSeparator" w:id="0">
    <w:p w:rsidR="00CB3EE2" w:rsidRDefault="00CB3EE2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E2" w:rsidRDefault="00CB3EE2" w:rsidP="00956DD4">
      <w:r>
        <w:separator/>
      </w:r>
    </w:p>
  </w:footnote>
  <w:footnote w:type="continuationSeparator" w:id="0">
    <w:p w:rsidR="00CB3EE2" w:rsidRDefault="00CB3EE2" w:rsidP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E4D34"/>
    <w:multiLevelType w:val="hybridMultilevel"/>
    <w:tmpl w:val="189EA596"/>
    <w:lvl w:ilvl="0" w:tplc="96F0E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35008E"/>
    <w:multiLevelType w:val="hybridMultilevel"/>
    <w:tmpl w:val="A538D3C4"/>
    <w:lvl w:ilvl="0" w:tplc="926A8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B2C"/>
    <w:multiLevelType w:val="singleLevel"/>
    <w:tmpl w:val="2F24DE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E245CE3"/>
    <w:multiLevelType w:val="hybridMultilevel"/>
    <w:tmpl w:val="F070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D5B7D"/>
    <w:multiLevelType w:val="hybridMultilevel"/>
    <w:tmpl w:val="65701938"/>
    <w:lvl w:ilvl="0" w:tplc="80B4E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5"/>
  </w:num>
  <w:num w:numId="9">
    <w:abstractNumId w:val="1"/>
  </w:num>
  <w:num w:numId="10">
    <w:abstractNumId w:val="7"/>
  </w:num>
  <w:num w:numId="11">
    <w:abstractNumId w:val="4"/>
  </w:num>
  <w:num w:numId="12">
    <w:abstractNumId w:val="20"/>
  </w:num>
  <w:num w:numId="13">
    <w:abstractNumId w:val="13"/>
  </w:num>
  <w:num w:numId="14">
    <w:abstractNumId w:val="18"/>
  </w:num>
  <w:num w:numId="15">
    <w:abstractNumId w:val="22"/>
  </w:num>
  <w:num w:numId="16">
    <w:abstractNumId w:val="17"/>
  </w:num>
  <w:num w:numId="17">
    <w:abstractNumId w:val="10"/>
  </w:num>
  <w:num w:numId="18">
    <w:abstractNumId w:val="6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23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3"/>
    <w:rsid w:val="00004776"/>
    <w:rsid w:val="0003587C"/>
    <w:rsid w:val="000442FB"/>
    <w:rsid w:val="00080DA6"/>
    <w:rsid w:val="00082CF8"/>
    <w:rsid w:val="000920B9"/>
    <w:rsid w:val="00095948"/>
    <w:rsid w:val="000A0143"/>
    <w:rsid w:val="000A315F"/>
    <w:rsid w:val="000B3C91"/>
    <w:rsid w:val="000B519D"/>
    <w:rsid w:val="000D0DC7"/>
    <w:rsid w:val="000E6F62"/>
    <w:rsid w:val="000F07C0"/>
    <w:rsid w:val="000F2459"/>
    <w:rsid w:val="000F7230"/>
    <w:rsid w:val="00100AED"/>
    <w:rsid w:val="00113493"/>
    <w:rsid w:val="00114FE3"/>
    <w:rsid w:val="00130CA4"/>
    <w:rsid w:val="001313F8"/>
    <w:rsid w:val="00131522"/>
    <w:rsid w:val="00131C6A"/>
    <w:rsid w:val="0014111E"/>
    <w:rsid w:val="001523F6"/>
    <w:rsid w:val="001630BF"/>
    <w:rsid w:val="0016372A"/>
    <w:rsid w:val="00177261"/>
    <w:rsid w:val="00190569"/>
    <w:rsid w:val="001A4C71"/>
    <w:rsid w:val="001A7C7B"/>
    <w:rsid w:val="001B6484"/>
    <w:rsid w:val="001C37B3"/>
    <w:rsid w:val="001C4B1C"/>
    <w:rsid w:val="001C615D"/>
    <w:rsid w:val="001D475C"/>
    <w:rsid w:val="00204954"/>
    <w:rsid w:val="00213155"/>
    <w:rsid w:val="00226A22"/>
    <w:rsid w:val="00235235"/>
    <w:rsid w:val="00247F7D"/>
    <w:rsid w:val="00261B68"/>
    <w:rsid w:val="00274AD2"/>
    <w:rsid w:val="00277CF1"/>
    <w:rsid w:val="00282C27"/>
    <w:rsid w:val="00284C6F"/>
    <w:rsid w:val="00285518"/>
    <w:rsid w:val="002A62BE"/>
    <w:rsid w:val="002C0D63"/>
    <w:rsid w:val="002E38F1"/>
    <w:rsid w:val="002E3BC4"/>
    <w:rsid w:val="002E76BF"/>
    <w:rsid w:val="002F1B1B"/>
    <w:rsid w:val="00303F20"/>
    <w:rsid w:val="00317AD4"/>
    <w:rsid w:val="0032040F"/>
    <w:rsid w:val="00322558"/>
    <w:rsid w:val="003248B3"/>
    <w:rsid w:val="00325A20"/>
    <w:rsid w:val="0033325F"/>
    <w:rsid w:val="003419EB"/>
    <w:rsid w:val="003449E2"/>
    <w:rsid w:val="0035179A"/>
    <w:rsid w:val="00364283"/>
    <w:rsid w:val="003805B2"/>
    <w:rsid w:val="00385F22"/>
    <w:rsid w:val="00386B16"/>
    <w:rsid w:val="00393A6F"/>
    <w:rsid w:val="00396230"/>
    <w:rsid w:val="00396882"/>
    <w:rsid w:val="003A2D39"/>
    <w:rsid w:val="003B23E5"/>
    <w:rsid w:val="003C1F59"/>
    <w:rsid w:val="003D36BE"/>
    <w:rsid w:val="003D7868"/>
    <w:rsid w:val="003D7EC4"/>
    <w:rsid w:val="003E29AE"/>
    <w:rsid w:val="003E2D13"/>
    <w:rsid w:val="003E3E62"/>
    <w:rsid w:val="003F56BC"/>
    <w:rsid w:val="00427894"/>
    <w:rsid w:val="00427950"/>
    <w:rsid w:val="00430261"/>
    <w:rsid w:val="00431A05"/>
    <w:rsid w:val="00434AB7"/>
    <w:rsid w:val="00437F77"/>
    <w:rsid w:val="00450C37"/>
    <w:rsid w:val="00451B3E"/>
    <w:rsid w:val="00463162"/>
    <w:rsid w:val="00472FDE"/>
    <w:rsid w:val="00475B0E"/>
    <w:rsid w:val="00476C5C"/>
    <w:rsid w:val="004776D4"/>
    <w:rsid w:val="00483C2C"/>
    <w:rsid w:val="00483C89"/>
    <w:rsid w:val="0048516B"/>
    <w:rsid w:val="0048521E"/>
    <w:rsid w:val="004931EF"/>
    <w:rsid w:val="0049607C"/>
    <w:rsid w:val="004B161C"/>
    <w:rsid w:val="004B2E25"/>
    <w:rsid w:val="004D5CF5"/>
    <w:rsid w:val="004D7F5A"/>
    <w:rsid w:val="004E4E79"/>
    <w:rsid w:val="004F55C8"/>
    <w:rsid w:val="004F57D5"/>
    <w:rsid w:val="00510167"/>
    <w:rsid w:val="00516AE6"/>
    <w:rsid w:val="00517F70"/>
    <w:rsid w:val="00523B3C"/>
    <w:rsid w:val="005379E6"/>
    <w:rsid w:val="005409B9"/>
    <w:rsid w:val="00544EF0"/>
    <w:rsid w:val="00550367"/>
    <w:rsid w:val="00555F3C"/>
    <w:rsid w:val="005565D6"/>
    <w:rsid w:val="005620AD"/>
    <w:rsid w:val="0056512F"/>
    <w:rsid w:val="00565833"/>
    <w:rsid w:val="005673C4"/>
    <w:rsid w:val="00572E9C"/>
    <w:rsid w:val="0057359A"/>
    <w:rsid w:val="005A2545"/>
    <w:rsid w:val="005A6430"/>
    <w:rsid w:val="005B7F4A"/>
    <w:rsid w:val="005E1469"/>
    <w:rsid w:val="005E56AD"/>
    <w:rsid w:val="005F1CD0"/>
    <w:rsid w:val="005F35D7"/>
    <w:rsid w:val="005F71A3"/>
    <w:rsid w:val="006024D0"/>
    <w:rsid w:val="00604E5A"/>
    <w:rsid w:val="00612AD7"/>
    <w:rsid w:val="00624131"/>
    <w:rsid w:val="00626532"/>
    <w:rsid w:val="00661024"/>
    <w:rsid w:val="00661ABF"/>
    <w:rsid w:val="0067050A"/>
    <w:rsid w:val="006773F7"/>
    <w:rsid w:val="00684B84"/>
    <w:rsid w:val="0069271A"/>
    <w:rsid w:val="006A1B03"/>
    <w:rsid w:val="006B2378"/>
    <w:rsid w:val="006B66B5"/>
    <w:rsid w:val="006C07AA"/>
    <w:rsid w:val="006C07FE"/>
    <w:rsid w:val="006C2364"/>
    <w:rsid w:val="006D4291"/>
    <w:rsid w:val="006E500F"/>
    <w:rsid w:val="006E51A8"/>
    <w:rsid w:val="006F22F5"/>
    <w:rsid w:val="00723ACE"/>
    <w:rsid w:val="007247BF"/>
    <w:rsid w:val="00741079"/>
    <w:rsid w:val="0077424E"/>
    <w:rsid w:val="00785767"/>
    <w:rsid w:val="007C61C7"/>
    <w:rsid w:val="007C7ADC"/>
    <w:rsid w:val="007C7AFD"/>
    <w:rsid w:val="007D1D4D"/>
    <w:rsid w:val="007F0EDA"/>
    <w:rsid w:val="007F5960"/>
    <w:rsid w:val="007F7915"/>
    <w:rsid w:val="007F7E7C"/>
    <w:rsid w:val="008117B0"/>
    <w:rsid w:val="00812A15"/>
    <w:rsid w:val="008137ED"/>
    <w:rsid w:val="00817823"/>
    <w:rsid w:val="00820DCE"/>
    <w:rsid w:val="00822BA1"/>
    <w:rsid w:val="00824531"/>
    <w:rsid w:val="00832868"/>
    <w:rsid w:val="00834EA8"/>
    <w:rsid w:val="00843684"/>
    <w:rsid w:val="00843E54"/>
    <w:rsid w:val="00852908"/>
    <w:rsid w:val="008657FE"/>
    <w:rsid w:val="00865CE2"/>
    <w:rsid w:val="0088214C"/>
    <w:rsid w:val="00887313"/>
    <w:rsid w:val="00890279"/>
    <w:rsid w:val="008A5B5F"/>
    <w:rsid w:val="008B1EA9"/>
    <w:rsid w:val="008C23D6"/>
    <w:rsid w:val="008D1C16"/>
    <w:rsid w:val="008D7680"/>
    <w:rsid w:val="008F0F79"/>
    <w:rsid w:val="00921930"/>
    <w:rsid w:val="0092702E"/>
    <w:rsid w:val="0092744E"/>
    <w:rsid w:val="00946CFF"/>
    <w:rsid w:val="00951779"/>
    <w:rsid w:val="00956DD4"/>
    <w:rsid w:val="00962FA0"/>
    <w:rsid w:val="00973887"/>
    <w:rsid w:val="00975EAA"/>
    <w:rsid w:val="00980DD4"/>
    <w:rsid w:val="0098156C"/>
    <w:rsid w:val="00984175"/>
    <w:rsid w:val="009A1767"/>
    <w:rsid w:val="009A564B"/>
    <w:rsid w:val="009B27F5"/>
    <w:rsid w:val="009B4A23"/>
    <w:rsid w:val="009B7221"/>
    <w:rsid w:val="009C02AC"/>
    <w:rsid w:val="009C08E4"/>
    <w:rsid w:val="009D1166"/>
    <w:rsid w:val="009D31F5"/>
    <w:rsid w:val="009E0233"/>
    <w:rsid w:val="009E539D"/>
    <w:rsid w:val="009E7612"/>
    <w:rsid w:val="00A01305"/>
    <w:rsid w:val="00A02CFD"/>
    <w:rsid w:val="00A03117"/>
    <w:rsid w:val="00A07914"/>
    <w:rsid w:val="00A07A2D"/>
    <w:rsid w:val="00A115A9"/>
    <w:rsid w:val="00A158D9"/>
    <w:rsid w:val="00A16B2A"/>
    <w:rsid w:val="00A21DE4"/>
    <w:rsid w:val="00A27855"/>
    <w:rsid w:val="00A348E1"/>
    <w:rsid w:val="00A37EA8"/>
    <w:rsid w:val="00A5640E"/>
    <w:rsid w:val="00A56B7B"/>
    <w:rsid w:val="00A61466"/>
    <w:rsid w:val="00A673D1"/>
    <w:rsid w:val="00A718BC"/>
    <w:rsid w:val="00AA135A"/>
    <w:rsid w:val="00AA6917"/>
    <w:rsid w:val="00AA6D92"/>
    <w:rsid w:val="00AA7225"/>
    <w:rsid w:val="00AB06EC"/>
    <w:rsid w:val="00AB57AC"/>
    <w:rsid w:val="00AC6DD1"/>
    <w:rsid w:val="00AD0BCC"/>
    <w:rsid w:val="00AD2321"/>
    <w:rsid w:val="00AD7F4E"/>
    <w:rsid w:val="00AE6213"/>
    <w:rsid w:val="00AF1B52"/>
    <w:rsid w:val="00B12C40"/>
    <w:rsid w:val="00B137AB"/>
    <w:rsid w:val="00B3746C"/>
    <w:rsid w:val="00B412F8"/>
    <w:rsid w:val="00B41FA5"/>
    <w:rsid w:val="00B42D31"/>
    <w:rsid w:val="00B46DBC"/>
    <w:rsid w:val="00B47E64"/>
    <w:rsid w:val="00B525D0"/>
    <w:rsid w:val="00B565C2"/>
    <w:rsid w:val="00B82F73"/>
    <w:rsid w:val="00B90756"/>
    <w:rsid w:val="00B97202"/>
    <w:rsid w:val="00BC2F0F"/>
    <w:rsid w:val="00BD16FC"/>
    <w:rsid w:val="00BE536C"/>
    <w:rsid w:val="00BE5D9E"/>
    <w:rsid w:val="00BE683F"/>
    <w:rsid w:val="00BE6A23"/>
    <w:rsid w:val="00C0264E"/>
    <w:rsid w:val="00C059FF"/>
    <w:rsid w:val="00C11165"/>
    <w:rsid w:val="00C11987"/>
    <w:rsid w:val="00C20689"/>
    <w:rsid w:val="00C41FA0"/>
    <w:rsid w:val="00C43187"/>
    <w:rsid w:val="00C466E4"/>
    <w:rsid w:val="00C4684D"/>
    <w:rsid w:val="00C6411E"/>
    <w:rsid w:val="00C719D8"/>
    <w:rsid w:val="00C72123"/>
    <w:rsid w:val="00C75BB5"/>
    <w:rsid w:val="00C7648F"/>
    <w:rsid w:val="00C867E5"/>
    <w:rsid w:val="00C87B07"/>
    <w:rsid w:val="00C87BD3"/>
    <w:rsid w:val="00C94B94"/>
    <w:rsid w:val="00CA19CC"/>
    <w:rsid w:val="00CA6943"/>
    <w:rsid w:val="00CA7B73"/>
    <w:rsid w:val="00CB0BF9"/>
    <w:rsid w:val="00CB1A6E"/>
    <w:rsid w:val="00CB3EE2"/>
    <w:rsid w:val="00CB6567"/>
    <w:rsid w:val="00CC3663"/>
    <w:rsid w:val="00CC4334"/>
    <w:rsid w:val="00CF0BA7"/>
    <w:rsid w:val="00CF5C1D"/>
    <w:rsid w:val="00D05CBF"/>
    <w:rsid w:val="00D1290B"/>
    <w:rsid w:val="00D303F2"/>
    <w:rsid w:val="00D35E0F"/>
    <w:rsid w:val="00D363AD"/>
    <w:rsid w:val="00D40F32"/>
    <w:rsid w:val="00D53D37"/>
    <w:rsid w:val="00D61DB5"/>
    <w:rsid w:val="00D623CB"/>
    <w:rsid w:val="00D65167"/>
    <w:rsid w:val="00D70718"/>
    <w:rsid w:val="00D77392"/>
    <w:rsid w:val="00DA78B6"/>
    <w:rsid w:val="00DB03AC"/>
    <w:rsid w:val="00DB5982"/>
    <w:rsid w:val="00DD54F9"/>
    <w:rsid w:val="00DD5FA3"/>
    <w:rsid w:val="00DE5CBB"/>
    <w:rsid w:val="00DF0DE2"/>
    <w:rsid w:val="00E00E73"/>
    <w:rsid w:val="00E021F3"/>
    <w:rsid w:val="00E04001"/>
    <w:rsid w:val="00E045A6"/>
    <w:rsid w:val="00E13706"/>
    <w:rsid w:val="00E20795"/>
    <w:rsid w:val="00E43F49"/>
    <w:rsid w:val="00E4495F"/>
    <w:rsid w:val="00E50E2E"/>
    <w:rsid w:val="00E53142"/>
    <w:rsid w:val="00E6655A"/>
    <w:rsid w:val="00E84821"/>
    <w:rsid w:val="00E926A0"/>
    <w:rsid w:val="00EA25A0"/>
    <w:rsid w:val="00EC2669"/>
    <w:rsid w:val="00EC43BE"/>
    <w:rsid w:val="00EC7826"/>
    <w:rsid w:val="00ED4AA9"/>
    <w:rsid w:val="00ED63E2"/>
    <w:rsid w:val="00EF276A"/>
    <w:rsid w:val="00EF2EF7"/>
    <w:rsid w:val="00F0029C"/>
    <w:rsid w:val="00F048A9"/>
    <w:rsid w:val="00F069A9"/>
    <w:rsid w:val="00F14030"/>
    <w:rsid w:val="00F147C0"/>
    <w:rsid w:val="00F16767"/>
    <w:rsid w:val="00F21BDA"/>
    <w:rsid w:val="00F23804"/>
    <w:rsid w:val="00F43A9D"/>
    <w:rsid w:val="00F62300"/>
    <w:rsid w:val="00F82FAF"/>
    <w:rsid w:val="00F839BB"/>
    <w:rsid w:val="00F900F3"/>
    <w:rsid w:val="00F94B21"/>
    <w:rsid w:val="00F94B91"/>
    <w:rsid w:val="00FA4078"/>
    <w:rsid w:val="00FA5EC4"/>
    <w:rsid w:val="00FA6B86"/>
    <w:rsid w:val="00FB160B"/>
    <w:rsid w:val="00FB1879"/>
    <w:rsid w:val="00FB1C21"/>
    <w:rsid w:val="00FC5010"/>
    <w:rsid w:val="00FD7E0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27E9-CECA-448D-A6AE-55058138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90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0756"/>
    <w:rPr>
      <w:rFonts w:ascii="Arial" w:hAnsi="Arial" w:cs="Arial"/>
    </w:rPr>
  </w:style>
  <w:style w:type="paragraph" w:customStyle="1" w:styleId="ConsPlusNormal0">
    <w:name w:val="ConsPlusNormal"/>
    <w:link w:val="ConsPlusNormal"/>
    <w:rsid w:val="00B9075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612AD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2A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109</cp:revision>
  <cp:lastPrinted>2023-01-10T13:18:00Z</cp:lastPrinted>
  <dcterms:created xsi:type="dcterms:W3CDTF">2018-07-02T11:55:00Z</dcterms:created>
  <dcterms:modified xsi:type="dcterms:W3CDTF">2023-01-12T12:28:00Z</dcterms:modified>
</cp:coreProperties>
</file>