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639"/>
        <w:gridCol w:w="1474"/>
        <w:gridCol w:w="3458"/>
      </w:tblGrid>
      <w:tr w:rsidR="00B80260" w14:paraId="0998667F" w14:textId="77777777"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5BE0" w14:textId="77777777" w:rsidR="00B80260" w:rsidRDefault="00B80260">
            <w:pPr>
              <w:pStyle w:val="ConsPlusNormal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F7904" w14:textId="77777777" w:rsidR="00B80260" w:rsidRDefault="00B80260">
            <w:pPr>
              <w:pStyle w:val="ConsPlusNormal"/>
            </w:pPr>
            <w:r>
              <w:t>Главе Республики Карелия</w:t>
            </w:r>
          </w:p>
          <w:p w14:paraId="4E3263B9" w14:textId="77777777" w:rsidR="00B80260" w:rsidRDefault="00B80260">
            <w:pPr>
              <w:pStyle w:val="ConsPlusNormal"/>
            </w:pPr>
            <w:r>
              <w:t>___________________________________</w:t>
            </w:r>
          </w:p>
          <w:p w14:paraId="7E287ECE" w14:textId="77777777" w:rsidR="00B80260" w:rsidRDefault="00B80260">
            <w:pPr>
              <w:pStyle w:val="ConsPlusNormal"/>
            </w:pPr>
            <w:r>
              <w:t>___________________________________</w:t>
            </w:r>
          </w:p>
          <w:p w14:paraId="7295936D" w14:textId="77777777" w:rsidR="00B80260" w:rsidRDefault="00B80260">
            <w:pPr>
              <w:pStyle w:val="ConsPlusNormal"/>
              <w:jc w:val="center"/>
            </w:pPr>
            <w:r>
              <w:t>(фамилия, имя, отчество)</w:t>
            </w:r>
          </w:p>
          <w:p w14:paraId="6F45C0B2" w14:textId="77777777" w:rsidR="00B80260" w:rsidRDefault="00B80260">
            <w:pPr>
              <w:pStyle w:val="ConsPlusNormal"/>
            </w:pPr>
            <w:r>
              <w:t>от _________________________________</w:t>
            </w:r>
          </w:p>
          <w:p w14:paraId="61FE4F7E" w14:textId="77777777" w:rsidR="00B80260" w:rsidRDefault="00B80260">
            <w:pPr>
              <w:pStyle w:val="ConsPlusNormal"/>
            </w:pPr>
            <w:r>
              <w:t>___________________________________</w:t>
            </w:r>
          </w:p>
          <w:p w14:paraId="743C8517" w14:textId="77777777" w:rsidR="00B80260" w:rsidRDefault="00B80260">
            <w:pPr>
              <w:pStyle w:val="ConsPlusNormal"/>
            </w:pPr>
            <w:r>
              <w:t>___________________________________</w:t>
            </w:r>
          </w:p>
          <w:p w14:paraId="50CAA7E9" w14:textId="77777777" w:rsidR="00B80260" w:rsidRDefault="00B80260">
            <w:pPr>
              <w:pStyle w:val="ConsPlusNormal"/>
              <w:jc w:val="center"/>
            </w:pPr>
            <w:r>
              <w:t>(фамилия, имя, отчество, полное наименование замещаемой должности)</w:t>
            </w:r>
          </w:p>
        </w:tc>
      </w:tr>
      <w:tr w:rsidR="00B80260" w14:paraId="5154FE5A" w14:textId="77777777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0C93D" w14:textId="77777777" w:rsidR="00B80260" w:rsidRDefault="00B80260">
            <w:pPr>
              <w:pStyle w:val="ConsPlusNormal"/>
              <w:outlineLvl w:val="0"/>
            </w:pPr>
          </w:p>
        </w:tc>
      </w:tr>
      <w:tr w:rsidR="00B80260" w14:paraId="7CBD42A6" w14:textId="77777777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EB0B1" w14:textId="77777777" w:rsidR="00B80260" w:rsidRDefault="00B80260">
            <w:pPr>
              <w:pStyle w:val="ConsPlusNormal"/>
              <w:jc w:val="center"/>
            </w:pPr>
            <w:r>
              <w:t>Уведомление</w:t>
            </w:r>
          </w:p>
        </w:tc>
      </w:tr>
      <w:tr w:rsidR="00B80260" w14:paraId="1AA8EB53" w14:textId="77777777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2DE08" w14:textId="77777777" w:rsidR="00B80260" w:rsidRDefault="00B80260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пунктом 2 части 3.5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об участии на безвозмездной основе с "__" _______________ _______ года в управлении некоммерческой организацией</w:t>
            </w:r>
          </w:p>
          <w:p w14:paraId="7FFC98F7" w14:textId="77777777" w:rsidR="00B80260" w:rsidRDefault="00B80260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14:paraId="1885478D" w14:textId="77777777" w:rsidR="00B80260" w:rsidRDefault="00B80260">
            <w:pPr>
              <w:pStyle w:val="ConsPlusNormal"/>
              <w:jc w:val="center"/>
            </w:pPr>
            <w:r>
              <w:t>(указать организационно-правовую форму и наименование некоммерческой организации, адрес, виды деятельности, а также основные функции и направления деятельности, которые намеревается выполнять лицо, представляющее уведомление)</w:t>
            </w:r>
          </w:p>
          <w:p w14:paraId="4C169D9A" w14:textId="77777777" w:rsidR="00B80260" w:rsidRDefault="00B80260">
            <w:pPr>
              <w:pStyle w:val="ConsPlusNormal"/>
              <w:jc w:val="both"/>
            </w:pPr>
            <w:r>
              <w:t>_________________________________________________________________.</w:t>
            </w:r>
          </w:p>
        </w:tc>
      </w:tr>
      <w:tr w:rsidR="00B80260" w14:paraId="27926C6C" w14:textId="77777777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8827A" w14:textId="77777777" w:rsidR="00B80260" w:rsidRDefault="00B80260">
            <w:pPr>
              <w:pStyle w:val="ConsPlusNormal"/>
            </w:pPr>
          </w:p>
        </w:tc>
      </w:tr>
      <w:tr w:rsidR="00B80260" w14:paraId="4429A3A8" w14:textId="77777777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7562681" w14:textId="77777777" w:rsidR="00B80260" w:rsidRDefault="00B80260">
            <w:pPr>
              <w:pStyle w:val="ConsPlusNormal"/>
              <w:jc w:val="center"/>
            </w:pPr>
            <w:r>
              <w:t>_________________</w:t>
            </w:r>
          </w:p>
          <w:p w14:paraId="7F0FF056" w14:textId="77777777" w:rsidR="00B80260" w:rsidRDefault="00B802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40C67" w14:textId="77777777" w:rsidR="00B80260" w:rsidRDefault="00B80260">
            <w:pPr>
              <w:pStyle w:val="ConsPlusNormal"/>
              <w:jc w:val="center"/>
            </w:pPr>
            <w:r>
              <w:t>___________________</w:t>
            </w:r>
          </w:p>
          <w:p w14:paraId="61DC9A51" w14:textId="77777777" w:rsidR="00B80260" w:rsidRDefault="00B8026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718F987" w14:textId="77777777" w:rsidR="00B80260" w:rsidRDefault="00B80260">
            <w:pPr>
              <w:pStyle w:val="ConsPlusNormal"/>
              <w:jc w:val="center"/>
            </w:pPr>
            <w:r>
              <w:t>"____" __________ 20___ г.</w:t>
            </w:r>
          </w:p>
        </w:tc>
      </w:tr>
    </w:tbl>
    <w:p w14:paraId="0C78484A" w14:textId="77777777" w:rsidR="00B80260" w:rsidRDefault="00B80260">
      <w:pPr>
        <w:pStyle w:val="ConsPlusNormal"/>
        <w:jc w:val="both"/>
      </w:pPr>
    </w:p>
    <w:p w14:paraId="1AF99AB9" w14:textId="77777777" w:rsidR="00B80260" w:rsidRDefault="00B80260"/>
    <w:sectPr w:rsidR="00B80260" w:rsidSect="00B8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60"/>
    <w:rsid w:val="000F5791"/>
    <w:rsid w:val="00B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5170"/>
  <w15:chartTrackingRefBased/>
  <w15:docId w15:val="{FC5F8A5D-CF3F-4B6B-ACBC-1CEC431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2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894&amp;dst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2024-06-21T13:33:00Z</dcterms:created>
  <dcterms:modified xsi:type="dcterms:W3CDTF">2024-06-21T13:38:00Z</dcterms:modified>
</cp:coreProperties>
</file>