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E919D9" w14:textId="77777777" w:rsidR="009327C9" w:rsidRDefault="009327C9" w:rsidP="009327C9">
      <w:pPr>
        <w:jc w:val="both"/>
        <w:rPr>
          <w:sz w:val="22"/>
          <w:szCs w:val="22"/>
        </w:rPr>
      </w:pPr>
    </w:p>
    <w:p w14:paraId="03916284" w14:textId="77777777" w:rsidR="009327C9" w:rsidRDefault="009327C9" w:rsidP="009327C9">
      <w:pPr>
        <w:jc w:val="right"/>
        <w:rPr>
          <w:sz w:val="22"/>
          <w:szCs w:val="22"/>
        </w:rPr>
      </w:pPr>
    </w:p>
    <w:p w14:paraId="7B7D1CC5" w14:textId="77777777" w:rsidR="009327C9" w:rsidRDefault="009327C9" w:rsidP="009327C9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к распоряжению</w:t>
      </w:r>
    </w:p>
    <w:p w14:paraId="09C5A1F6" w14:textId="77777777" w:rsidR="009327C9" w:rsidRDefault="009327C9" w:rsidP="009327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от 02.10.2018 №47-р</w:t>
      </w:r>
    </w:p>
    <w:p w14:paraId="7DE31F86" w14:textId="77777777" w:rsidR="009327C9" w:rsidRDefault="009327C9" w:rsidP="009327C9">
      <w:pPr>
        <w:jc w:val="both"/>
        <w:rPr>
          <w:sz w:val="22"/>
          <w:szCs w:val="22"/>
        </w:rPr>
      </w:pPr>
    </w:p>
    <w:p w14:paraId="0D3D4AA0" w14:textId="77777777" w:rsidR="009327C9" w:rsidRDefault="009327C9" w:rsidP="009327C9">
      <w:pPr>
        <w:jc w:val="both"/>
        <w:rPr>
          <w:sz w:val="22"/>
          <w:szCs w:val="22"/>
        </w:rPr>
      </w:pPr>
    </w:p>
    <w:p w14:paraId="036481D1" w14:textId="77777777" w:rsidR="009327C9" w:rsidRDefault="009327C9" w:rsidP="009327C9">
      <w:pPr>
        <w:jc w:val="both"/>
        <w:rPr>
          <w:sz w:val="22"/>
          <w:szCs w:val="22"/>
        </w:rPr>
      </w:pPr>
    </w:p>
    <w:p w14:paraId="41D4F06A" w14:textId="77777777" w:rsidR="009327C9" w:rsidRDefault="009327C9" w:rsidP="009327C9">
      <w:pPr>
        <w:jc w:val="center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Рекомендуемая форма </w:t>
      </w:r>
      <w:r>
        <w:rPr>
          <w:sz w:val="24"/>
          <w:szCs w:val="24"/>
        </w:rPr>
        <w:t>обращений граждан, замещавших в аппарате Петрозаводского городского Совета должности муниципальной службы, включенные в перечень должностей муниципальной службы в аппарате Петрозаводского городского Совета, предусмотренный статьей 12 Федерального закона от 25.12.2008 № 273-ФЗ «О противодействии коррупции» и муниципальных служащих Петрозаводского городского Совета, планирующих свое увольнение с муниципальной службы, замещающих должности, включенные в указанный перечень,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их должностные (служебные) обязанности, до истечения двух лет со дня увольнения с муниципальной службы</w:t>
      </w:r>
    </w:p>
    <w:p w14:paraId="2117E2E8" w14:textId="77777777" w:rsidR="009327C9" w:rsidRDefault="009327C9" w:rsidP="009327C9">
      <w:pPr>
        <w:jc w:val="center"/>
        <w:rPr>
          <w:sz w:val="24"/>
          <w:szCs w:val="24"/>
        </w:rPr>
      </w:pPr>
    </w:p>
    <w:p w14:paraId="2C68B44D" w14:textId="77777777" w:rsidR="009327C9" w:rsidRDefault="009327C9" w:rsidP="009327C9">
      <w:pPr>
        <w:jc w:val="center"/>
        <w:rPr>
          <w:sz w:val="24"/>
          <w:szCs w:val="24"/>
        </w:rPr>
      </w:pPr>
    </w:p>
    <w:p w14:paraId="47D9B587" w14:textId="77777777" w:rsidR="009327C9" w:rsidRDefault="009327C9" w:rsidP="009327C9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1"/>
        <w:gridCol w:w="7364"/>
      </w:tblGrid>
      <w:tr w:rsidR="009327C9" w14:paraId="083C66F5" w14:textId="77777777" w:rsidTr="009327C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0615E7CB" w14:textId="77777777" w:rsidR="009327C9" w:rsidRDefault="009327C9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Дата регистрации: _____________</w:t>
            </w:r>
          </w:p>
          <w:p w14:paraId="116A11DE" w14:textId="77777777" w:rsidR="009327C9" w:rsidRDefault="009327C9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4"/>
                <w:lang w:eastAsia="en-US"/>
              </w:rPr>
            </w:pPr>
          </w:p>
          <w:p w14:paraId="2D3C3130" w14:textId="77777777" w:rsidR="009327C9" w:rsidRDefault="009327C9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Номер регистрации: ____________         </w:t>
            </w:r>
          </w:p>
          <w:p w14:paraId="7937D979" w14:textId="77777777" w:rsidR="009327C9" w:rsidRDefault="009327C9">
            <w:pPr>
              <w:spacing w:line="256" w:lineRule="auto"/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14:paraId="6E9EEB65" w14:textId="77777777" w:rsidR="009327C9" w:rsidRDefault="009327C9">
            <w:pPr>
              <w:spacing w:line="256" w:lineRule="auto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Петрозаводский городской Совет</w:t>
            </w:r>
          </w:p>
          <w:p w14:paraId="61B96605" w14:textId="77777777" w:rsidR="009327C9" w:rsidRDefault="009327C9">
            <w:pPr>
              <w:spacing w:line="240" w:lineRule="atLeast"/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от ____________________________________________________________ ,</w:t>
            </w:r>
          </w:p>
          <w:p w14:paraId="208BB00D" w14:textId="77777777" w:rsidR="009327C9" w:rsidRDefault="009327C9">
            <w:pPr>
              <w:spacing w:line="240" w:lineRule="atLeast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(фамилия, имя, отчество гражданина, дата рождения)</w:t>
            </w:r>
          </w:p>
          <w:p w14:paraId="29ED9B38" w14:textId="77777777" w:rsidR="009327C9" w:rsidRDefault="009327C9">
            <w:pPr>
              <w:spacing w:line="256" w:lineRule="auto"/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проживающего по адресу: _________________________________________ ________________________________________________________________,</w:t>
            </w:r>
          </w:p>
          <w:p w14:paraId="1B688B89" w14:textId="77777777" w:rsidR="009327C9" w:rsidRDefault="009327C9">
            <w:pPr>
              <w:spacing w:line="256" w:lineRule="auto"/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контактные телефоны: _____________________________ ,</w:t>
            </w:r>
          </w:p>
          <w:p w14:paraId="14BDD898" w14:textId="77777777" w:rsidR="009327C9" w:rsidRDefault="009327C9">
            <w:pPr>
              <w:spacing w:line="256" w:lineRule="auto"/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уволенного из Петрозаводского  городского Совета </w:t>
            </w:r>
          </w:p>
          <w:p w14:paraId="522B002E" w14:textId="77777777" w:rsidR="009327C9" w:rsidRDefault="009327C9">
            <w:pPr>
              <w:spacing w:line="256" w:lineRule="auto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 «___» ________ 20__ года, замещавшего должность муниципальной службы___________________________________________________________ </w:t>
            </w:r>
          </w:p>
          <w:p w14:paraId="56B2D10E" w14:textId="77777777" w:rsidR="009327C9" w:rsidRDefault="009327C9">
            <w:pPr>
              <w:spacing w:line="256" w:lineRule="auto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          (наименование замещаемой на момент увольнения должности </w:t>
            </w:r>
          </w:p>
          <w:p w14:paraId="250AF8F4" w14:textId="77777777" w:rsidR="009327C9" w:rsidRDefault="009327C9">
            <w:pPr>
              <w:spacing w:line="240" w:lineRule="atLeast"/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__________________________________________________________________.</w:t>
            </w:r>
          </w:p>
          <w:p w14:paraId="30FD6D93" w14:textId="77777777" w:rsidR="009327C9" w:rsidRDefault="009327C9">
            <w:pPr>
              <w:spacing w:line="240" w:lineRule="atLeast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муниципальной службы с указанием структурного подразделения) </w:t>
            </w:r>
          </w:p>
          <w:p w14:paraId="05617E71" w14:textId="77777777" w:rsidR="009327C9" w:rsidRDefault="009327C9">
            <w:pPr>
              <w:spacing w:line="240" w:lineRule="atLeast"/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</w:tbl>
    <w:p w14:paraId="1046776F" w14:textId="77777777" w:rsidR="009327C9" w:rsidRDefault="009327C9" w:rsidP="009327C9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Обращение о даче согласия на</w:t>
      </w:r>
    </w:p>
    <w:p w14:paraId="7A609A2A" w14:textId="77777777" w:rsidR="009327C9" w:rsidRDefault="009327C9" w:rsidP="009327C9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9"/>
        <w:gridCol w:w="7656"/>
      </w:tblGrid>
      <w:tr w:rsidR="009327C9" w14:paraId="69A8C23B" w14:textId="77777777" w:rsidTr="009327C9"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0729FA" w14:textId="77777777" w:rsidR="009327C9" w:rsidRDefault="009327C9">
            <w:pPr>
              <w:spacing w:line="256" w:lineRule="auto"/>
              <w:jc w:val="both"/>
              <w:rPr>
                <w:rFonts w:eastAsia="Calibri"/>
                <w:szCs w:val="24"/>
                <w:lang w:eastAsia="en-US"/>
              </w:rPr>
            </w:pPr>
          </w:p>
          <w:p w14:paraId="18E24B3E" w14:textId="77777777" w:rsidR="009327C9" w:rsidRDefault="009327C9">
            <w:pPr>
              <w:spacing w:line="256" w:lineRule="auto"/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(указывается нужное:)</w:t>
            </w:r>
          </w:p>
        </w:tc>
        <w:tc>
          <w:tcPr>
            <w:tcW w:w="78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C6D40D2" w14:textId="77777777" w:rsidR="009327C9" w:rsidRDefault="009327C9">
            <w:pPr>
              <w:spacing w:line="256" w:lineRule="auto"/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замещение должности в ______________________________ организации</w:t>
            </w:r>
          </w:p>
          <w:p w14:paraId="465C9413" w14:textId="77777777" w:rsidR="009327C9" w:rsidRDefault="009327C9">
            <w:pPr>
              <w:spacing w:line="256" w:lineRule="auto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 (указывается нужное: коммерческой / некоммерческой)</w:t>
            </w:r>
          </w:p>
          <w:p w14:paraId="68A98A4C" w14:textId="77777777" w:rsidR="009327C9" w:rsidRDefault="009327C9">
            <w:pPr>
              <w:spacing w:line="256" w:lineRule="auto"/>
              <w:jc w:val="center"/>
              <w:rPr>
                <w:rFonts w:eastAsia="Calibri"/>
                <w:szCs w:val="24"/>
                <w:lang w:eastAsia="en-US"/>
              </w:rPr>
            </w:pPr>
          </w:p>
          <w:p w14:paraId="4B2B66F1" w14:textId="77777777" w:rsidR="009327C9" w:rsidRDefault="009327C9">
            <w:pPr>
              <w:spacing w:line="256" w:lineRule="auto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выполнение работы на условиях гражданско-правового договора в ____________________________________________________ организации</w:t>
            </w:r>
          </w:p>
          <w:p w14:paraId="5B190384" w14:textId="77777777" w:rsidR="009327C9" w:rsidRDefault="009327C9">
            <w:pPr>
              <w:spacing w:line="256" w:lineRule="auto"/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 (указывается нужное: коммерческой / некоммерческой)</w:t>
            </w:r>
          </w:p>
        </w:tc>
      </w:tr>
    </w:tbl>
    <w:p w14:paraId="0A304520" w14:textId="77777777" w:rsidR="009327C9" w:rsidRDefault="009327C9" w:rsidP="009327C9">
      <w:pPr>
        <w:jc w:val="center"/>
        <w:rPr>
          <w:rFonts w:eastAsia="Calibri"/>
          <w:sz w:val="28"/>
          <w:szCs w:val="28"/>
          <w:lang w:eastAsia="en-US"/>
        </w:rPr>
      </w:pPr>
    </w:p>
    <w:p w14:paraId="78D8A17B" w14:textId="77777777" w:rsidR="009327C9" w:rsidRDefault="009327C9" w:rsidP="009327C9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  <w:t xml:space="preserve">Я, __________________________________________________________ , замещавший в </w:t>
      </w:r>
    </w:p>
    <w:p w14:paraId="29B7E91E" w14:textId="77777777" w:rsidR="009327C9" w:rsidRDefault="009327C9" w:rsidP="009327C9">
      <w:pPr>
        <w:jc w:val="center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(фамилия, имя, отчество)</w:t>
      </w:r>
    </w:p>
    <w:p w14:paraId="0F76DA13" w14:textId="77777777" w:rsidR="009327C9" w:rsidRDefault="009327C9" w:rsidP="009327C9">
      <w:pPr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Петрозаводском городском Совете должность (должности) муниципальной службы: ________________________________________________________________________________</w:t>
      </w:r>
    </w:p>
    <w:p w14:paraId="5D98CAE4" w14:textId="77777777" w:rsidR="009327C9" w:rsidRDefault="009327C9" w:rsidP="009327C9">
      <w:pPr>
        <w:jc w:val="center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(указать все замещаемые должности в течение последних двух лет до дня увольнения</w:t>
      </w:r>
    </w:p>
    <w:p w14:paraId="49AC6B50" w14:textId="77777777" w:rsidR="009327C9" w:rsidRDefault="009327C9" w:rsidP="009327C9">
      <w:pPr>
        <w:jc w:val="center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_______________________________________________________________________________, с муниципальной службы с указанием структурных подразделений)</w:t>
      </w:r>
    </w:p>
    <w:p w14:paraId="769DB7C6" w14:textId="77777777" w:rsidR="009327C9" w:rsidRDefault="009327C9" w:rsidP="009327C9">
      <w:pPr>
        <w:jc w:val="both"/>
        <w:rPr>
          <w:rFonts w:eastAsia="Calibri"/>
          <w:szCs w:val="24"/>
          <w:lang w:eastAsia="en-US"/>
        </w:rPr>
      </w:pPr>
    </w:p>
    <w:p w14:paraId="1BA00D5C" w14:textId="77777777" w:rsidR="009327C9" w:rsidRDefault="009327C9" w:rsidP="009327C9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прошу дать согласие на </w:t>
      </w:r>
    </w:p>
    <w:p w14:paraId="662D4196" w14:textId="77777777" w:rsidR="009327C9" w:rsidRDefault="009327C9" w:rsidP="009327C9">
      <w:pPr>
        <w:jc w:val="both"/>
        <w:rPr>
          <w:rFonts w:eastAsia="Calibri"/>
          <w:szCs w:val="24"/>
          <w:lang w:eastAsia="en-US"/>
        </w:rPr>
      </w:pPr>
    </w:p>
    <w:tbl>
      <w:tblPr>
        <w:tblW w:w="0" w:type="auto"/>
        <w:tblBorders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0"/>
        <w:gridCol w:w="7655"/>
      </w:tblGrid>
      <w:tr w:rsidR="009327C9" w14:paraId="3299904D" w14:textId="77777777" w:rsidTr="009327C9"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39F60D" w14:textId="77777777" w:rsidR="009327C9" w:rsidRDefault="009327C9">
            <w:pPr>
              <w:spacing w:line="256" w:lineRule="auto"/>
              <w:jc w:val="both"/>
              <w:rPr>
                <w:rFonts w:eastAsia="Calibri"/>
                <w:szCs w:val="24"/>
                <w:lang w:eastAsia="en-US"/>
              </w:rPr>
            </w:pPr>
          </w:p>
          <w:p w14:paraId="57A13367" w14:textId="77777777" w:rsidR="009327C9" w:rsidRDefault="009327C9">
            <w:pPr>
              <w:spacing w:line="256" w:lineRule="auto"/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(указывается нужное:)</w:t>
            </w:r>
          </w:p>
        </w:tc>
        <w:tc>
          <w:tcPr>
            <w:tcW w:w="78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E3DD8CC" w14:textId="77777777" w:rsidR="009327C9" w:rsidRDefault="009327C9">
            <w:pPr>
              <w:spacing w:line="256" w:lineRule="auto"/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замещение должности на условиях трудового договора в</w:t>
            </w:r>
          </w:p>
          <w:p w14:paraId="05B2F6E9" w14:textId="77777777" w:rsidR="009327C9" w:rsidRDefault="009327C9">
            <w:pPr>
              <w:spacing w:line="256" w:lineRule="auto"/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 ___________________________________________________ организации</w:t>
            </w:r>
          </w:p>
          <w:p w14:paraId="3DB6F23B" w14:textId="77777777" w:rsidR="009327C9" w:rsidRDefault="009327C9">
            <w:pPr>
              <w:spacing w:line="256" w:lineRule="auto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   (указывается нужное: коммерческой / некоммерческой)</w:t>
            </w:r>
          </w:p>
          <w:p w14:paraId="2E779402" w14:textId="77777777" w:rsidR="009327C9" w:rsidRDefault="009327C9">
            <w:pPr>
              <w:spacing w:line="256" w:lineRule="auto"/>
              <w:jc w:val="both"/>
              <w:rPr>
                <w:rFonts w:eastAsia="Calibri"/>
                <w:szCs w:val="24"/>
                <w:lang w:eastAsia="en-US"/>
              </w:rPr>
            </w:pPr>
          </w:p>
          <w:p w14:paraId="3C75CAA6" w14:textId="77777777" w:rsidR="009327C9" w:rsidRDefault="009327C9">
            <w:pPr>
              <w:spacing w:line="256" w:lineRule="auto"/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выполнение работы на условиях гражданско-правового договора в ___________________________________________________ организации.</w:t>
            </w:r>
          </w:p>
          <w:p w14:paraId="0DEC0572" w14:textId="77777777" w:rsidR="009327C9" w:rsidRDefault="009327C9">
            <w:pPr>
              <w:spacing w:line="256" w:lineRule="auto"/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 (указывается нужное: коммерческой / некоммерческой)</w:t>
            </w:r>
          </w:p>
        </w:tc>
      </w:tr>
    </w:tbl>
    <w:p w14:paraId="4841A20E" w14:textId="77777777" w:rsidR="009327C9" w:rsidRDefault="009327C9" w:rsidP="009327C9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lastRenderedPageBreak/>
        <w:tab/>
      </w:r>
    </w:p>
    <w:p w14:paraId="18F2C2E3" w14:textId="77777777" w:rsidR="009327C9" w:rsidRDefault="009327C9" w:rsidP="009327C9">
      <w:pPr>
        <w:ind w:firstLine="708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Наименование _________________________________________ (далее – организация):</w:t>
      </w:r>
    </w:p>
    <w:p w14:paraId="342B431A" w14:textId="77777777" w:rsidR="009327C9" w:rsidRDefault="009327C9" w:rsidP="009327C9">
      <w:pPr>
        <w:ind w:left="708" w:firstLine="708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(указывается нужное: работодателя / заказчика / подрядчика)</w:t>
      </w:r>
    </w:p>
    <w:p w14:paraId="7AB9FE9B" w14:textId="77777777" w:rsidR="009327C9" w:rsidRDefault="009327C9" w:rsidP="009327C9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полное: ________________________________________________________________________ ;</w:t>
      </w:r>
    </w:p>
    <w:p w14:paraId="4C69690F" w14:textId="77777777" w:rsidR="009327C9" w:rsidRDefault="009327C9" w:rsidP="009327C9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сокращенное (при наличии) : _______________________________________.</w:t>
      </w:r>
    </w:p>
    <w:p w14:paraId="02F03BE5" w14:textId="77777777" w:rsidR="009327C9" w:rsidRDefault="009327C9" w:rsidP="009327C9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  <w:t>Адрес  организации:</w:t>
      </w:r>
    </w:p>
    <w:p w14:paraId="553672B1" w14:textId="77777777" w:rsidR="009327C9" w:rsidRDefault="009327C9" w:rsidP="009327C9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почтовый: ______________________________________________________________________;</w:t>
      </w:r>
    </w:p>
    <w:p w14:paraId="24DADA7A" w14:textId="77777777" w:rsidR="009327C9" w:rsidRDefault="009327C9" w:rsidP="009327C9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юридический: ___________________________________________________________________.</w:t>
      </w:r>
    </w:p>
    <w:p w14:paraId="7AFC538E" w14:textId="77777777" w:rsidR="009327C9" w:rsidRDefault="009327C9" w:rsidP="009327C9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</w:r>
    </w:p>
    <w:p w14:paraId="3D1E7B9A" w14:textId="77777777" w:rsidR="009327C9" w:rsidRDefault="009327C9" w:rsidP="009327C9">
      <w:pPr>
        <w:ind w:firstLine="72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Контактные данные организации (телефон, факс, адрес электронной почты): _______________________________________________________________________________.</w:t>
      </w:r>
    </w:p>
    <w:p w14:paraId="55789717" w14:textId="77777777" w:rsidR="009327C9" w:rsidRDefault="009327C9" w:rsidP="009327C9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  <w:t>Дата начала работы: _______________________________________.</w:t>
      </w:r>
    </w:p>
    <w:p w14:paraId="0E492686" w14:textId="77777777" w:rsidR="009327C9" w:rsidRDefault="009327C9" w:rsidP="009327C9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  <w:t>Предполагаемый срок действия договора: ___________________________________.</w:t>
      </w:r>
    </w:p>
    <w:p w14:paraId="27579C00" w14:textId="77777777" w:rsidR="009327C9" w:rsidRDefault="009327C9" w:rsidP="009327C9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</w:r>
    </w:p>
    <w:p w14:paraId="6708841D" w14:textId="77777777" w:rsidR="009327C9" w:rsidRDefault="009327C9" w:rsidP="009327C9">
      <w:pPr>
        <w:ind w:firstLine="72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Планируемая к замещению должность с указанием структурного подразделения: _______________________________________________________________________________.</w:t>
      </w:r>
    </w:p>
    <w:p w14:paraId="4CC13DC0" w14:textId="77777777" w:rsidR="009327C9" w:rsidRDefault="009327C9" w:rsidP="009327C9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</w:r>
    </w:p>
    <w:p w14:paraId="2C6ADA33" w14:textId="77777777" w:rsidR="009327C9" w:rsidRDefault="009327C9" w:rsidP="009327C9">
      <w:pPr>
        <w:ind w:firstLine="72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Характер деятельности организации, основные направления поручаемой работы: _______________________________________________________________________________.</w:t>
      </w:r>
    </w:p>
    <w:p w14:paraId="1A419C23" w14:textId="77777777" w:rsidR="009327C9" w:rsidRDefault="009327C9" w:rsidP="009327C9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  <w:t>Исполняемые во время замещения должности (должностей) муниципальной службы обязанности____________________________________________________________________________________________________________________________________________________.</w:t>
      </w:r>
    </w:p>
    <w:p w14:paraId="620FBABD" w14:textId="77777777" w:rsidR="009327C9" w:rsidRDefault="009327C9" w:rsidP="009327C9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</w:r>
    </w:p>
    <w:p w14:paraId="107BBE34" w14:textId="77777777" w:rsidR="009327C9" w:rsidRDefault="009327C9" w:rsidP="009327C9">
      <w:pPr>
        <w:ind w:firstLine="72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При замещении должности (должностей) муниципальной службы в должностные обязанности входили следующие функции по муниципальному (административному) управлению организацией: ________________________________________________________</w:t>
      </w:r>
    </w:p>
    <w:p w14:paraId="763C86B0" w14:textId="77777777" w:rsidR="009327C9" w:rsidRDefault="009327C9" w:rsidP="009327C9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_______________________________________________________________________________________________________________________________________________________________ .</w:t>
      </w:r>
    </w:p>
    <w:p w14:paraId="0B07F7D1" w14:textId="77777777" w:rsidR="009327C9" w:rsidRDefault="009327C9" w:rsidP="009327C9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</w:r>
    </w:p>
    <w:p w14:paraId="4BBAB35D" w14:textId="77777777" w:rsidR="009327C9" w:rsidRDefault="009327C9" w:rsidP="009327C9">
      <w:pPr>
        <w:ind w:firstLine="72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Сумма оплаты за выполнение (оказание) по договору работ (услуг)____________________ рублей.</w:t>
      </w:r>
    </w:p>
    <w:p w14:paraId="547FD797" w14:textId="77777777" w:rsidR="009327C9" w:rsidRDefault="009327C9" w:rsidP="009327C9">
      <w:pPr>
        <w:jc w:val="both"/>
        <w:rPr>
          <w:rFonts w:eastAsia="Calibri"/>
          <w:szCs w:val="24"/>
          <w:lang w:eastAsia="en-US"/>
        </w:rPr>
      </w:pPr>
    </w:p>
    <w:p w14:paraId="477EAFC5" w14:textId="77777777" w:rsidR="009327C9" w:rsidRDefault="009327C9" w:rsidP="009327C9">
      <w:pPr>
        <w:ind w:left="2124" w:hanging="2124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Приложение:</w:t>
      </w:r>
      <w:r>
        <w:rPr>
          <w:rFonts w:eastAsia="Calibri"/>
          <w:szCs w:val="24"/>
          <w:lang w:eastAsia="en-US"/>
        </w:rPr>
        <w:tab/>
        <w:t>копии должностной инструкции, трудового договора, гражданско-правового договора, приказа о приеме на работу, иных документов, имеющих отношение к обращению, заверенные организацией*.</w:t>
      </w:r>
    </w:p>
    <w:p w14:paraId="6229F254" w14:textId="77777777" w:rsidR="009327C9" w:rsidRDefault="009327C9" w:rsidP="009327C9">
      <w:pPr>
        <w:ind w:firstLine="708"/>
        <w:jc w:val="both"/>
        <w:rPr>
          <w:rFonts w:eastAsia="Calibri"/>
          <w:szCs w:val="24"/>
          <w:lang w:eastAsia="en-US"/>
        </w:rPr>
      </w:pPr>
    </w:p>
    <w:p w14:paraId="7E427194" w14:textId="77777777" w:rsidR="009327C9" w:rsidRDefault="009327C9" w:rsidP="009327C9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«____»__________20___года  ___________________ ___________________________________</w:t>
      </w:r>
    </w:p>
    <w:p w14:paraId="560C3EA3" w14:textId="77777777" w:rsidR="009327C9" w:rsidRDefault="009327C9" w:rsidP="009327C9">
      <w:pPr>
        <w:ind w:left="2880" w:firstLine="720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(подпись) </w:t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  <w:t xml:space="preserve">       (расшифровка подписи)</w:t>
      </w:r>
    </w:p>
    <w:p w14:paraId="2ECBE76E" w14:textId="77777777" w:rsidR="009327C9" w:rsidRDefault="009327C9" w:rsidP="009327C9">
      <w:pPr>
        <w:jc w:val="both"/>
        <w:rPr>
          <w:rFonts w:eastAsia="Calibri"/>
          <w:szCs w:val="24"/>
          <w:lang w:eastAsia="en-US"/>
        </w:rPr>
      </w:pPr>
    </w:p>
    <w:p w14:paraId="5F7A363C" w14:textId="77777777" w:rsidR="009327C9" w:rsidRDefault="009327C9" w:rsidP="009327C9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* - представление документов осуществляется по усмотрению гражданина.</w:t>
      </w:r>
    </w:p>
    <w:p w14:paraId="6E7F7C60" w14:textId="77777777" w:rsidR="009327C9" w:rsidRDefault="009327C9" w:rsidP="009327C9">
      <w:pPr>
        <w:autoSpaceDE w:val="0"/>
        <w:autoSpaceDN w:val="0"/>
        <w:adjustRightInd w:val="0"/>
        <w:ind w:right="-6"/>
        <w:contextualSpacing/>
        <w:jc w:val="right"/>
        <w:rPr>
          <w:rFonts w:eastAsia="Calibri"/>
          <w:szCs w:val="24"/>
          <w:lang w:eastAsia="en-US"/>
        </w:rPr>
      </w:pPr>
    </w:p>
    <w:p w14:paraId="2BD37440" w14:textId="77777777" w:rsidR="009327C9" w:rsidRDefault="009327C9" w:rsidP="009327C9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14:paraId="6A1F7B03" w14:textId="77777777" w:rsidR="009327C9" w:rsidRDefault="009327C9" w:rsidP="009327C9">
      <w:pPr>
        <w:jc w:val="both"/>
        <w:rPr>
          <w:sz w:val="22"/>
          <w:szCs w:val="22"/>
        </w:rPr>
      </w:pPr>
    </w:p>
    <w:p w14:paraId="54BF1208" w14:textId="77777777" w:rsidR="009327C9" w:rsidRDefault="009327C9" w:rsidP="009327C9">
      <w:pPr>
        <w:jc w:val="both"/>
        <w:rPr>
          <w:sz w:val="22"/>
          <w:szCs w:val="22"/>
        </w:rPr>
      </w:pPr>
    </w:p>
    <w:p w14:paraId="4123A4FB" w14:textId="77777777" w:rsidR="009327C9" w:rsidRDefault="009327C9" w:rsidP="009327C9">
      <w:pPr>
        <w:jc w:val="both"/>
        <w:rPr>
          <w:sz w:val="22"/>
          <w:szCs w:val="22"/>
        </w:rPr>
      </w:pPr>
    </w:p>
    <w:p w14:paraId="0F7D167D" w14:textId="77777777" w:rsidR="009327C9" w:rsidRDefault="009327C9" w:rsidP="009327C9">
      <w:pPr>
        <w:jc w:val="both"/>
        <w:rPr>
          <w:sz w:val="22"/>
          <w:szCs w:val="22"/>
        </w:rPr>
      </w:pPr>
    </w:p>
    <w:p w14:paraId="4CD48310" w14:textId="77777777" w:rsidR="009327C9" w:rsidRDefault="009327C9" w:rsidP="009327C9">
      <w:pPr>
        <w:jc w:val="both"/>
        <w:rPr>
          <w:sz w:val="22"/>
          <w:szCs w:val="22"/>
        </w:rPr>
      </w:pPr>
    </w:p>
    <w:p w14:paraId="0FB4EBDC" w14:textId="77777777" w:rsidR="009327C9" w:rsidRDefault="009327C9" w:rsidP="009327C9">
      <w:pPr>
        <w:jc w:val="both"/>
        <w:rPr>
          <w:sz w:val="22"/>
          <w:szCs w:val="22"/>
        </w:rPr>
      </w:pPr>
    </w:p>
    <w:p w14:paraId="23A38DF6" w14:textId="77777777" w:rsidR="009327C9" w:rsidRDefault="009327C9"/>
    <w:sectPr w:rsidR="00932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7C9"/>
    <w:rsid w:val="000F5791"/>
    <w:rsid w:val="0093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1320"/>
  <w15:chartTrackingRefBased/>
  <w15:docId w15:val="{058C5F4A-490E-47EC-8C4D-0E5A6AEA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7C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56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Городской Совет</dc:creator>
  <cp:keywords/>
  <dc:description/>
  <cp:lastModifiedBy>Городской Совет</cp:lastModifiedBy>
  <cp:revision>1</cp:revision>
  <dcterms:created xsi:type="dcterms:W3CDTF">2024-06-21T13:03:00Z</dcterms:created>
  <dcterms:modified xsi:type="dcterms:W3CDTF">2024-06-21T13:04:00Z</dcterms:modified>
</cp:coreProperties>
</file>