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01D4" w:rsidRPr="00034218" w:rsidRDefault="007401D4" w:rsidP="007401D4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Поправка</w:t>
      </w:r>
    </w:p>
    <w:p w:rsidR="007401D4" w:rsidRPr="00034218" w:rsidRDefault="007401D4" w:rsidP="007401D4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034218" w:rsidRPr="00034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3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Петрозаводского городского Совета</w:t>
      </w:r>
    </w:p>
    <w:p w:rsidR="007401D4" w:rsidRPr="00034218" w:rsidRDefault="007401D4" w:rsidP="007401D4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Петрозаводского городского Совета</w:t>
      </w:r>
    </w:p>
    <w:p w:rsidR="007401D4" w:rsidRPr="00034218" w:rsidRDefault="007401D4" w:rsidP="007401D4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Петрозаводского городского Совета </w:t>
      </w:r>
    </w:p>
    <w:p w:rsidR="007401D4" w:rsidRPr="00034218" w:rsidRDefault="007401D4" w:rsidP="007401D4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декабря 2023 г. № 29/23-339 «О бюджете </w:t>
      </w:r>
      <w:r w:rsidR="00034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Петрозаводского городского округа </w:t>
      </w:r>
    </w:p>
    <w:p w:rsidR="007401D4" w:rsidRPr="00034218" w:rsidRDefault="007401D4" w:rsidP="007401D4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на плановый период 2025 и 2026 годов»</w:t>
      </w:r>
    </w:p>
    <w:p w:rsidR="00884558" w:rsidRPr="00034218" w:rsidRDefault="00884558" w:rsidP="001569EA">
      <w:pPr>
        <w:pStyle w:val="2"/>
        <w:spacing w:line="228" w:lineRule="auto"/>
        <w:ind w:firstLine="709"/>
        <w:jc w:val="center"/>
        <w:outlineLvl w:val="0"/>
        <w:rPr>
          <w:sz w:val="28"/>
          <w:szCs w:val="28"/>
        </w:rPr>
      </w:pPr>
    </w:p>
    <w:p w:rsidR="00EE2C85" w:rsidRPr="00034218" w:rsidRDefault="00EE2C85" w:rsidP="00EE2C85">
      <w:pPr>
        <w:tabs>
          <w:tab w:val="left" w:pos="993"/>
        </w:tabs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C85" w:rsidRPr="00034218" w:rsidRDefault="00EE2C85" w:rsidP="00EE2C85">
      <w:pPr>
        <w:tabs>
          <w:tab w:val="left" w:pos="993"/>
        </w:tabs>
        <w:suppressAutoHyphens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218">
        <w:rPr>
          <w:rFonts w:ascii="Times New Roman" w:hAnsi="Times New Roman" w:cs="Times New Roman"/>
          <w:sz w:val="28"/>
          <w:szCs w:val="28"/>
        </w:rPr>
        <w:t>Исходя из прогнозируемого объема выручки перевозчика в рамках транспортной реформы</w:t>
      </w:r>
      <w:r w:rsidR="00C24D3B" w:rsidRPr="00034218">
        <w:rPr>
          <w:rFonts w:ascii="Times New Roman" w:hAnsi="Times New Roman" w:cs="Times New Roman"/>
          <w:sz w:val="28"/>
          <w:szCs w:val="28"/>
        </w:rPr>
        <w:t xml:space="preserve"> по маршруту № 30</w:t>
      </w:r>
      <w:r w:rsidRPr="00034218">
        <w:rPr>
          <w:rFonts w:ascii="Times New Roman" w:hAnsi="Times New Roman" w:cs="Times New Roman"/>
          <w:sz w:val="28"/>
          <w:szCs w:val="28"/>
        </w:rPr>
        <w:t>, что основано на фактическом поступлении за истекший период,</w:t>
      </w:r>
      <w:r w:rsidRPr="0003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A86" w:rsidRPr="0003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планируемый запуск </w:t>
      </w:r>
      <w:r w:rsidR="00332A86" w:rsidRPr="00034218">
        <w:rPr>
          <w:rFonts w:ascii="Times New Roman" w:eastAsia="Calibri" w:hAnsi="Times New Roman" w:cs="Times New Roman"/>
          <w:sz w:val="28"/>
          <w:szCs w:val="28"/>
        </w:rPr>
        <w:t xml:space="preserve">маршрута </w:t>
      </w:r>
      <w:r w:rsidR="00235B6C">
        <w:rPr>
          <w:rFonts w:ascii="Times New Roman" w:eastAsia="Calibri" w:hAnsi="Times New Roman" w:cs="Times New Roman"/>
          <w:sz w:val="28"/>
          <w:szCs w:val="28"/>
        </w:rPr>
        <w:br/>
      </w:r>
      <w:r w:rsidR="00332A86" w:rsidRPr="00034218">
        <w:rPr>
          <w:rFonts w:ascii="Times New Roman" w:eastAsia="Calibri" w:hAnsi="Times New Roman" w:cs="Times New Roman"/>
          <w:sz w:val="28"/>
          <w:szCs w:val="28"/>
        </w:rPr>
        <w:t>№ 28 «ул. Рабочая – Ж/д вокзал – ул. Рабочая)»</w:t>
      </w:r>
      <w:r w:rsidR="00C24D3B" w:rsidRPr="000342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342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</w:t>
      </w:r>
      <w:r w:rsidR="00034218" w:rsidRPr="00034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r w:rsidRPr="0003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поправку в проект решения Петрозаводского городского Совета </w:t>
      </w:r>
      <w:r w:rsidRPr="00034218">
        <w:rPr>
          <w:rFonts w:ascii="Times New Roman" w:hAnsi="Times New Roman" w:cs="Times New Roman"/>
          <w:sz w:val="28"/>
          <w:szCs w:val="28"/>
        </w:rPr>
        <w:t>«О внесении изменений в Решение Петрозаводского городского Совета от 19 декабря 2023 г. № 29/23-339 </w:t>
      </w:r>
      <w:r w:rsidR="00235B6C">
        <w:rPr>
          <w:rFonts w:ascii="Times New Roman" w:hAnsi="Times New Roman" w:cs="Times New Roman"/>
          <w:sz w:val="28"/>
          <w:szCs w:val="28"/>
        </w:rPr>
        <w:br/>
      </w:r>
      <w:r w:rsidRPr="00034218">
        <w:rPr>
          <w:rFonts w:ascii="Times New Roman" w:hAnsi="Times New Roman" w:cs="Times New Roman"/>
          <w:sz w:val="28"/>
          <w:szCs w:val="28"/>
        </w:rPr>
        <w:t>«О бюджете Петрозаводского городского округа на 2024 год и на плановый период 2025 и 2026 годов» (далее – проект решения), предусматривающую</w:t>
      </w:r>
      <w:r w:rsidR="00901778" w:rsidRPr="00034218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7116FE" w:rsidRPr="00034218" w:rsidRDefault="00901778" w:rsidP="00901778">
      <w:pPr>
        <w:pStyle w:val="a4"/>
        <w:numPr>
          <w:ilvl w:val="0"/>
          <w:numId w:val="15"/>
        </w:numPr>
        <w:tabs>
          <w:tab w:val="left" w:pos="709"/>
          <w:tab w:val="left" w:pos="1134"/>
        </w:tabs>
        <w:suppressAutoHyphens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218">
        <w:rPr>
          <w:rFonts w:ascii="Times New Roman" w:hAnsi="Times New Roman" w:cs="Times New Roman"/>
          <w:sz w:val="28"/>
          <w:szCs w:val="28"/>
        </w:rPr>
        <w:t>У</w:t>
      </w:r>
      <w:r w:rsidR="00EE2C85" w:rsidRPr="00034218">
        <w:rPr>
          <w:rFonts w:ascii="Times New Roman" w:hAnsi="Times New Roman" w:cs="Times New Roman"/>
          <w:sz w:val="28"/>
          <w:szCs w:val="28"/>
        </w:rPr>
        <w:t xml:space="preserve">величение доходов бюджета округа </w:t>
      </w:r>
      <w:r w:rsidRPr="00034218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="00EE2C85" w:rsidRPr="00034218">
        <w:rPr>
          <w:rFonts w:ascii="Times New Roman" w:hAnsi="Times New Roman" w:cs="Times New Roman"/>
          <w:sz w:val="28"/>
          <w:szCs w:val="28"/>
        </w:rPr>
        <w:t>от оказания платных услуг и компенсации затрат государства по КБК 1 13 00000 00 0000 000 на сумму 2 569,3 тыс.</w:t>
      </w:r>
      <w:r w:rsidRPr="00034218">
        <w:rPr>
          <w:rFonts w:ascii="Times New Roman" w:hAnsi="Times New Roman" w:cs="Times New Roman"/>
          <w:sz w:val="28"/>
          <w:szCs w:val="28"/>
        </w:rPr>
        <w:t> </w:t>
      </w:r>
      <w:r w:rsidR="00EE2C85" w:rsidRPr="00034218">
        <w:rPr>
          <w:rFonts w:ascii="Times New Roman" w:hAnsi="Times New Roman" w:cs="Times New Roman"/>
          <w:sz w:val="28"/>
          <w:szCs w:val="28"/>
        </w:rPr>
        <w:t xml:space="preserve">руб. </w:t>
      </w:r>
      <w:r w:rsidR="007116FE" w:rsidRPr="00034218">
        <w:rPr>
          <w:rFonts w:ascii="Times New Roman" w:hAnsi="Times New Roman" w:cs="Times New Roman"/>
          <w:sz w:val="28"/>
          <w:szCs w:val="28"/>
        </w:rPr>
        <w:t>с одновременным у</w:t>
      </w:r>
      <w:r w:rsidR="00EE2C85" w:rsidRPr="00034218">
        <w:rPr>
          <w:rFonts w:ascii="Times New Roman" w:hAnsi="Times New Roman" w:cs="Times New Roman"/>
          <w:sz w:val="28"/>
          <w:szCs w:val="28"/>
        </w:rPr>
        <w:t>величение</w:t>
      </w:r>
      <w:r w:rsidR="007116FE" w:rsidRPr="00034218">
        <w:rPr>
          <w:rFonts w:ascii="Times New Roman" w:hAnsi="Times New Roman" w:cs="Times New Roman"/>
          <w:sz w:val="28"/>
          <w:szCs w:val="28"/>
        </w:rPr>
        <w:t>м</w:t>
      </w:r>
      <w:r w:rsidR="00B32E02" w:rsidRPr="00034218">
        <w:rPr>
          <w:rFonts w:ascii="Times New Roman" w:hAnsi="Times New Roman" w:cs="Times New Roman"/>
          <w:sz w:val="28"/>
          <w:szCs w:val="28"/>
        </w:rPr>
        <w:t xml:space="preserve"> </w:t>
      </w:r>
      <w:r w:rsidR="00EE2C85" w:rsidRPr="00034218">
        <w:rPr>
          <w:rFonts w:ascii="Times New Roman" w:hAnsi="Times New Roman" w:cs="Times New Roman"/>
          <w:sz w:val="28"/>
          <w:szCs w:val="28"/>
        </w:rPr>
        <w:t xml:space="preserve">расходов бюджета округа на выполнение работ, связанных с осуществлением регулярных перевозок пассажиров и багажа автомобильным транспортом по регулируемым тарифам </w:t>
      </w:r>
      <w:r w:rsidR="00332A86" w:rsidRPr="00034218">
        <w:rPr>
          <w:rFonts w:ascii="Times New Roman" w:hAnsi="Times New Roman" w:cs="Times New Roman"/>
          <w:sz w:val="28"/>
          <w:szCs w:val="28"/>
        </w:rPr>
        <w:t>по маршруту № 28 «ул.</w:t>
      </w:r>
      <w:r w:rsidRPr="00034218">
        <w:rPr>
          <w:rFonts w:ascii="Times New Roman" w:hAnsi="Times New Roman" w:cs="Times New Roman"/>
          <w:sz w:val="28"/>
          <w:szCs w:val="28"/>
        </w:rPr>
        <w:t> </w:t>
      </w:r>
      <w:r w:rsidR="00332A86" w:rsidRPr="00034218">
        <w:rPr>
          <w:rFonts w:ascii="Times New Roman" w:hAnsi="Times New Roman" w:cs="Times New Roman"/>
          <w:sz w:val="28"/>
          <w:szCs w:val="28"/>
        </w:rPr>
        <w:t xml:space="preserve">Рабочая – Ж/д вокзал </w:t>
      </w:r>
      <w:r w:rsidR="00C43163" w:rsidRPr="00034218">
        <w:rPr>
          <w:rFonts w:ascii="Times New Roman" w:hAnsi="Times New Roman" w:cs="Times New Roman"/>
          <w:sz w:val="28"/>
          <w:szCs w:val="28"/>
        </w:rPr>
        <w:t xml:space="preserve">- </w:t>
      </w:r>
      <w:r w:rsidR="00332A86" w:rsidRPr="00034218">
        <w:rPr>
          <w:rFonts w:ascii="Times New Roman" w:hAnsi="Times New Roman" w:cs="Times New Roman"/>
          <w:sz w:val="28"/>
          <w:szCs w:val="28"/>
        </w:rPr>
        <w:t xml:space="preserve">ул. Рабочая», </w:t>
      </w:r>
      <w:r w:rsidR="00EE2C85" w:rsidRPr="00034218">
        <w:rPr>
          <w:rFonts w:ascii="Times New Roman" w:hAnsi="Times New Roman" w:cs="Times New Roman"/>
          <w:sz w:val="28"/>
          <w:szCs w:val="28"/>
        </w:rPr>
        <w:t>по КБК 111 0408 0530479191 200</w:t>
      </w:r>
      <w:r w:rsidRPr="00034218">
        <w:rPr>
          <w:rFonts w:ascii="Times New Roman" w:hAnsi="Times New Roman" w:cs="Times New Roman"/>
          <w:sz w:val="28"/>
          <w:szCs w:val="28"/>
        </w:rPr>
        <w:t xml:space="preserve"> на указанную сумму.</w:t>
      </w:r>
    </w:p>
    <w:p w:rsidR="007116FE" w:rsidRPr="00034218" w:rsidRDefault="00901778" w:rsidP="00901778">
      <w:pPr>
        <w:pStyle w:val="a4"/>
        <w:numPr>
          <w:ilvl w:val="0"/>
          <w:numId w:val="15"/>
        </w:numPr>
        <w:tabs>
          <w:tab w:val="left" w:pos="709"/>
          <w:tab w:val="left" w:pos="1134"/>
        </w:tabs>
        <w:suppressAutoHyphens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218">
        <w:rPr>
          <w:rFonts w:ascii="Times New Roman" w:hAnsi="Times New Roman" w:cs="Times New Roman"/>
          <w:sz w:val="28"/>
          <w:szCs w:val="28"/>
        </w:rPr>
        <w:t xml:space="preserve">Перераспределение </w:t>
      </w:r>
      <w:r w:rsidR="007116FE" w:rsidRPr="00034218">
        <w:rPr>
          <w:rFonts w:ascii="Times New Roman" w:hAnsi="Times New Roman" w:cs="Times New Roman"/>
          <w:sz w:val="28"/>
          <w:szCs w:val="28"/>
        </w:rPr>
        <w:t>бюджетных ассигнований на выполнение работ, связанных с осуществлением регулярных перевозок пассажиров и багажа автомобильным транспортом по регулируемым тарифам по маршруту № 28</w:t>
      </w:r>
      <w:r w:rsidRPr="00034218">
        <w:rPr>
          <w:rFonts w:ascii="Times New Roman" w:hAnsi="Times New Roman" w:cs="Times New Roman"/>
          <w:sz w:val="28"/>
          <w:szCs w:val="28"/>
        </w:rPr>
        <w:t>, предусмотренных на 2025 год</w:t>
      </w:r>
      <w:r w:rsidR="007116FE" w:rsidRPr="00034218">
        <w:rPr>
          <w:rFonts w:ascii="Times New Roman" w:hAnsi="Times New Roman" w:cs="Times New Roman"/>
          <w:sz w:val="28"/>
          <w:szCs w:val="28"/>
        </w:rPr>
        <w:t xml:space="preserve"> по КБК 111 0408 0530479191 200 в сумме 1 761,3 тыс.</w:t>
      </w:r>
      <w:r w:rsidRPr="00034218">
        <w:rPr>
          <w:rFonts w:ascii="Times New Roman" w:hAnsi="Times New Roman" w:cs="Times New Roman"/>
          <w:sz w:val="28"/>
          <w:szCs w:val="28"/>
        </w:rPr>
        <w:t> </w:t>
      </w:r>
      <w:r w:rsidR="007116FE" w:rsidRPr="00034218">
        <w:rPr>
          <w:rFonts w:ascii="Times New Roman" w:hAnsi="Times New Roman" w:cs="Times New Roman"/>
          <w:sz w:val="28"/>
          <w:szCs w:val="28"/>
        </w:rPr>
        <w:t xml:space="preserve">руб. </w:t>
      </w:r>
      <w:r w:rsidRPr="00034218">
        <w:rPr>
          <w:rFonts w:ascii="Times New Roman" w:hAnsi="Times New Roman" w:cs="Times New Roman"/>
          <w:sz w:val="28"/>
          <w:szCs w:val="28"/>
        </w:rPr>
        <w:t xml:space="preserve">с одновременным </w:t>
      </w:r>
      <w:r w:rsidR="007116FE" w:rsidRPr="00034218">
        <w:rPr>
          <w:rFonts w:ascii="Times New Roman" w:hAnsi="Times New Roman" w:cs="Times New Roman"/>
          <w:sz w:val="28"/>
          <w:szCs w:val="28"/>
        </w:rPr>
        <w:t>уменьшени</w:t>
      </w:r>
      <w:r w:rsidRPr="00034218">
        <w:rPr>
          <w:rFonts w:ascii="Times New Roman" w:hAnsi="Times New Roman" w:cs="Times New Roman"/>
          <w:sz w:val="28"/>
          <w:szCs w:val="28"/>
        </w:rPr>
        <w:t>ем бюджетных ассигнований</w:t>
      </w:r>
      <w:r w:rsidR="007116FE" w:rsidRPr="00034218">
        <w:rPr>
          <w:rFonts w:ascii="Times New Roman" w:hAnsi="Times New Roman" w:cs="Times New Roman"/>
          <w:sz w:val="28"/>
          <w:szCs w:val="28"/>
        </w:rPr>
        <w:t xml:space="preserve"> </w:t>
      </w:r>
      <w:r w:rsidR="00B32E02" w:rsidRPr="00034218">
        <w:rPr>
          <w:rFonts w:ascii="Times New Roman" w:hAnsi="Times New Roman" w:cs="Times New Roman"/>
          <w:sz w:val="28"/>
          <w:szCs w:val="28"/>
        </w:rPr>
        <w:t>на содержание объектов внешнего благоустройства</w:t>
      </w:r>
      <w:r w:rsidR="007116FE" w:rsidRPr="00034218">
        <w:rPr>
          <w:rFonts w:ascii="Times New Roman" w:hAnsi="Times New Roman" w:cs="Times New Roman"/>
          <w:sz w:val="28"/>
          <w:szCs w:val="28"/>
        </w:rPr>
        <w:t>, предусмотренных по КБК 111 0503 0640179630 2</w:t>
      </w:r>
      <w:r w:rsidR="00B32E02" w:rsidRPr="00034218">
        <w:rPr>
          <w:rFonts w:ascii="Times New Roman" w:hAnsi="Times New Roman" w:cs="Times New Roman"/>
          <w:sz w:val="28"/>
          <w:szCs w:val="28"/>
        </w:rPr>
        <w:t>00</w:t>
      </w:r>
      <w:r w:rsidRPr="00034218">
        <w:rPr>
          <w:rFonts w:ascii="Times New Roman" w:hAnsi="Times New Roman" w:cs="Times New Roman"/>
          <w:sz w:val="28"/>
          <w:szCs w:val="28"/>
        </w:rPr>
        <w:t xml:space="preserve"> на указанную сумму</w:t>
      </w:r>
      <w:r w:rsidR="007116FE" w:rsidRPr="00034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C85" w:rsidRPr="00034218" w:rsidRDefault="00EE2C85" w:rsidP="00EE2C85">
      <w:pPr>
        <w:pStyle w:val="a4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218">
        <w:rPr>
          <w:rFonts w:ascii="Times New Roman" w:hAnsi="Times New Roman" w:cs="Times New Roman"/>
          <w:sz w:val="28"/>
          <w:szCs w:val="28"/>
        </w:rPr>
        <w:t>Администрации Петрозаводского городского округа внести соответствующие изменения в пункт 1 проекта решения и приложения № 1, 4</w:t>
      </w:r>
      <w:r w:rsidR="00332A86" w:rsidRPr="00034218">
        <w:rPr>
          <w:rFonts w:ascii="Times New Roman" w:hAnsi="Times New Roman" w:cs="Times New Roman"/>
          <w:sz w:val="28"/>
          <w:szCs w:val="28"/>
        </w:rPr>
        <w:t>-11</w:t>
      </w:r>
      <w:r w:rsidRPr="00034218">
        <w:rPr>
          <w:rFonts w:ascii="Times New Roman" w:hAnsi="Times New Roman" w:cs="Times New Roman"/>
          <w:sz w:val="28"/>
          <w:szCs w:val="28"/>
        </w:rPr>
        <w:t xml:space="preserve"> к проекту решения. </w:t>
      </w:r>
    </w:p>
    <w:p w:rsidR="00DA620C" w:rsidRPr="00034218" w:rsidRDefault="00DA620C" w:rsidP="002A7CE6">
      <w:pPr>
        <w:tabs>
          <w:tab w:val="left" w:pos="851"/>
          <w:tab w:val="left" w:pos="993"/>
        </w:tabs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86" w:rsidRPr="00C24D3B" w:rsidRDefault="00332A86" w:rsidP="002A7CE6">
      <w:pPr>
        <w:tabs>
          <w:tab w:val="left" w:pos="851"/>
          <w:tab w:val="left" w:pos="993"/>
        </w:tabs>
        <w:suppressAutoHyphens/>
        <w:spacing w:after="0" w:line="228" w:lineRule="auto"/>
        <w:jc w:val="both"/>
        <w:rPr>
          <w:rFonts w:ascii="Calibri Light" w:eastAsia="Times New Roman" w:hAnsi="Calibri Light" w:cs="Times New Roman"/>
          <w:sz w:val="26"/>
          <w:szCs w:val="26"/>
          <w:lang w:eastAsia="ru-RU"/>
        </w:rPr>
      </w:pPr>
    </w:p>
    <w:p w:rsidR="00034218" w:rsidRPr="004D11A3" w:rsidRDefault="00034218" w:rsidP="00034218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11A3">
        <w:rPr>
          <w:rFonts w:ascii="Times New Roman" w:hAnsi="Times New Roman" w:cs="Times New Roman"/>
          <w:b w:val="0"/>
          <w:color w:val="000000"/>
          <w:sz w:val="28"/>
          <w:szCs w:val="28"/>
        </w:rPr>
        <w:t>Депутаты фракции Всероссийской политической партии</w:t>
      </w:r>
    </w:p>
    <w:p w:rsidR="00034218" w:rsidRPr="004D11A3" w:rsidRDefault="00034218" w:rsidP="00034218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11A3">
        <w:rPr>
          <w:rFonts w:ascii="Times New Roman" w:hAnsi="Times New Roman" w:cs="Times New Roman"/>
          <w:b w:val="0"/>
          <w:color w:val="000000"/>
          <w:sz w:val="28"/>
          <w:szCs w:val="28"/>
        </w:rPr>
        <w:t>«Единая Россия» в Петрозаводском городском Совете 29 созыва:</w:t>
      </w:r>
    </w:p>
    <w:p w:rsidR="00472453" w:rsidRPr="00C24D3B" w:rsidRDefault="00472453" w:rsidP="00034218">
      <w:pPr>
        <w:tabs>
          <w:tab w:val="left" w:pos="851"/>
          <w:tab w:val="left" w:pos="993"/>
        </w:tabs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72453" w:rsidRPr="00C24D3B" w:rsidSect="00C43163">
      <w:pgSz w:w="11906" w:h="16838"/>
      <w:pgMar w:top="568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591A"/>
    <w:multiLevelType w:val="hybridMultilevel"/>
    <w:tmpl w:val="DFEE547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588644E"/>
    <w:multiLevelType w:val="hybridMultilevel"/>
    <w:tmpl w:val="4CA8444A"/>
    <w:lvl w:ilvl="0" w:tplc="1C26348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602883"/>
    <w:multiLevelType w:val="hybridMultilevel"/>
    <w:tmpl w:val="220EE16E"/>
    <w:lvl w:ilvl="0" w:tplc="0CD22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0B7C63"/>
    <w:multiLevelType w:val="hybridMultilevel"/>
    <w:tmpl w:val="DBF25522"/>
    <w:lvl w:ilvl="0" w:tplc="814A659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375410"/>
    <w:multiLevelType w:val="hybridMultilevel"/>
    <w:tmpl w:val="8B549D48"/>
    <w:lvl w:ilvl="0" w:tplc="3802224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26196D"/>
    <w:multiLevelType w:val="multilevel"/>
    <w:tmpl w:val="9E64DA3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6" w15:restartNumberingAfterBreak="0">
    <w:nsid w:val="1F5A783F"/>
    <w:multiLevelType w:val="hybridMultilevel"/>
    <w:tmpl w:val="9DBE14BC"/>
    <w:lvl w:ilvl="0" w:tplc="E5C08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226D90"/>
    <w:multiLevelType w:val="hybridMultilevel"/>
    <w:tmpl w:val="0F045110"/>
    <w:lvl w:ilvl="0" w:tplc="980C706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281627"/>
    <w:multiLevelType w:val="hybridMultilevel"/>
    <w:tmpl w:val="E90285A6"/>
    <w:lvl w:ilvl="0" w:tplc="CB447D2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451BA0"/>
    <w:multiLevelType w:val="hybridMultilevel"/>
    <w:tmpl w:val="FDFA0150"/>
    <w:lvl w:ilvl="0" w:tplc="34F4E06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29458F"/>
    <w:multiLevelType w:val="hybridMultilevel"/>
    <w:tmpl w:val="F0A6BC62"/>
    <w:lvl w:ilvl="0" w:tplc="E34A09B6">
      <w:start w:val="1"/>
      <w:numFmt w:val="decimal"/>
      <w:lvlText w:val="%1."/>
      <w:lvlJc w:val="left"/>
      <w:pPr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7A3E84"/>
    <w:multiLevelType w:val="hybridMultilevel"/>
    <w:tmpl w:val="B9C8A020"/>
    <w:lvl w:ilvl="0" w:tplc="E5C08B9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5C06EE"/>
    <w:multiLevelType w:val="hybridMultilevel"/>
    <w:tmpl w:val="BD90CEBE"/>
    <w:lvl w:ilvl="0" w:tplc="F4F646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D66753"/>
    <w:multiLevelType w:val="hybridMultilevel"/>
    <w:tmpl w:val="3B2800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2AB5441"/>
    <w:multiLevelType w:val="hybridMultilevel"/>
    <w:tmpl w:val="4C00EA90"/>
    <w:lvl w:ilvl="0" w:tplc="102A6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86323480">
    <w:abstractNumId w:val="5"/>
  </w:num>
  <w:num w:numId="2" w16cid:durableId="1946763256">
    <w:abstractNumId w:val="6"/>
  </w:num>
  <w:num w:numId="3" w16cid:durableId="306252403">
    <w:abstractNumId w:val="11"/>
  </w:num>
  <w:num w:numId="4" w16cid:durableId="1304965217">
    <w:abstractNumId w:val="1"/>
  </w:num>
  <w:num w:numId="5" w16cid:durableId="91440861">
    <w:abstractNumId w:val="8"/>
  </w:num>
  <w:num w:numId="6" w16cid:durableId="793593785">
    <w:abstractNumId w:val="9"/>
  </w:num>
  <w:num w:numId="7" w16cid:durableId="1912616390">
    <w:abstractNumId w:val="14"/>
  </w:num>
  <w:num w:numId="8" w16cid:durableId="184447086">
    <w:abstractNumId w:val="4"/>
  </w:num>
  <w:num w:numId="9" w16cid:durableId="131796330">
    <w:abstractNumId w:val="7"/>
  </w:num>
  <w:num w:numId="10" w16cid:durableId="1497303897">
    <w:abstractNumId w:val="12"/>
  </w:num>
  <w:num w:numId="11" w16cid:durableId="716589463">
    <w:abstractNumId w:val="13"/>
  </w:num>
  <w:num w:numId="12" w16cid:durableId="98840532">
    <w:abstractNumId w:val="0"/>
  </w:num>
  <w:num w:numId="13" w16cid:durableId="1977299550">
    <w:abstractNumId w:val="3"/>
  </w:num>
  <w:num w:numId="14" w16cid:durableId="158736980">
    <w:abstractNumId w:val="2"/>
  </w:num>
  <w:num w:numId="15" w16cid:durableId="1184442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4E"/>
    <w:rsid w:val="000035E5"/>
    <w:rsid w:val="00006247"/>
    <w:rsid w:val="00020BFF"/>
    <w:rsid w:val="000218E3"/>
    <w:rsid w:val="00034218"/>
    <w:rsid w:val="00055940"/>
    <w:rsid w:val="00065339"/>
    <w:rsid w:val="00093909"/>
    <w:rsid w:val="000B4ACA"/>
    <w:rsid w:val="000C5A17"/>
    <w:rsid w:val="000C6B88"/>
    <w:rsid w:val="000D2E11"/>
    <w:rsid w:val="000E2373"/>
    <w:rsid w:val="000F2BBA"/>
    <w:rsid w:val="00110B18"/>
    <w:rsid w:val="0012703D"/>
    <w:rsid w:val="00132BAA"/>
    <w:rsid w:val="001569EA"/>
    <w:rsid w:val="00167082"/>
    <w:rsid w:val="00193492"/>
    <w:rsid w:val="001A4321"/>
    <w:rsid w:val="001B1AA5"/>
    <w:rsid w:val="001C5E11"/>
    <w:rsid w:val="001D5FD7"/>
    <w:rsid w:val="001E2364"/>
    <w:rsid w:val="001E6896"/>
    <w:rsid w:val="001E71D2"/>
    <w:rsid w:val="001F5DBC"/>
    <w:rsid w:val="00204D6A"/>
    <w:rsid w:val="0020780D"/>
    <w:rsid w:val="00215502"/>
    <w:rsid w:val="0022552C"/>
    <w:rsid w:val="00235B6C"/>
    <w:rsid w:val="00241113"/>
    <w:rsid w:val="00266E9A"/>
    <w:rsid w:val="002765F0"/>
    <w:rsid w:val="002A13E9"/>
    <w:rsid w:val="002A3A40"/>
    <w:rsid w:val="002A7CE6"/>
    <w:rsid w:val="002C061F"/>
    <w:rsid w:val="002C3DF6"/>
    <w:rsid w:val="002C4B1E"/>
    <w:rsid w:val="002C5C59"/>
    <w:rsid w:val="002C6EB2"/>
    <w:rsid w:val="002D55E8"/>
    <w:rsid w:val="002F0C55"/>
    <w:rsid w:val="002F114D"/>
    <w:rsid w:val="002F25F9"/>
    <w:rsid w:val="00304E88"/>
    <w:rsid w:val="003062F9"/>
    <w:rsid w:val="00306784"/>
    <w:rsid w:val="00330EC4"/>
    <w:rsid w:val="00332A86"/>
    <w:rsid w:val="00354529"/>
    <w:rsid w:val="00376ACB"/>
    <w:rsid w:val="00386237"/>
    <w:rsid w:val="00390AF8"/>
    <w:rsid w:val="003A13D4"/>
    <w:rsid w:val="003B602A"/>
    <w:rsid w:val="003B6877"/>
    <w:rsid w:val="003C1FEB"/>
    <w:rsid w:val="003D1ABE"/>
    <w:rsid w:val="003D69F3"/>
    <w:rsid w:val="003E221A"/>
    <w:rsid w:val="003E6674"/>
    <w:rsid w:val="003F1583"/>
    <w:rsid w:val="0040179F"/>
    <w:rsid w:val="004346F2"/>
    <w:rsid w:val="00442B7B"/>
    <w:rsid w:val="00446F61"/>
    <w:rsid w:val="0045781F"/>
    <w:rsid w:val="00466092"/>
    <w:rsid w:val="00467A88"/>
    <w:rsid w:val="00472453"/>
    <w:rsid w:val="004744FD"/>
    <w:rsid w:val="004A3ABE"/>
    <w:rsid w:val="0052367E"/>
    <w:rsid w:val="00530835"/>
    <w:rsid w:val="0056714D"/>
    <w:rsid w:val="00570819"/>
    <w:rsid w:val="005721F6"/>
    <w:rsid w:val="00597432"/>
    <w:rsid w:val="005B06DB"/>
    <w:rsid w:val="005B7F7D"/>
    <w:rsid w:val="005C5485"/>
    <w:rsid w:val="005C5613"/>
    <w:rsid w:val="005D694F"/>
    <w:rsid w:val="00603403"/>
    <w:rsid w:val="0061349C"/>
    <w:rsid w:val="00625A6C"/>
    <w:rsid w:val="00657105"/>
    <w:rsid w:val="006645CC"/>
    <w:rsid w:val="006808C2"/>
    <w:rsid w:val="00681FA7"/>
    <w:rsid w:val="006821D0"/>
    <w:rsid w:val="006A0568"/>
    <w:rsid w:val="006B5107"/>
    <w:rsid w:val="006C7353"/>
    <w:rsid w:val="006E3612"/>
    <w:rsid w:val="006E7485"/>
    <w:rsid w:val="007003D6"/>
    <w:rsid w:val="007022D7"/>
    <w:rsid w:val="007116FE"/>
    <w:rsid w:val="00714129"/>
    <w:rsid w:val="007250D2"/>
    <w:rsid w:val="00735A60"/>
    <w:rsid w:val="007401D4"/>
    <w:rsid w:val="007513FC"/>
    <w:rsid w:val="00760444"/>
    <w:rsid w:val="007610AA"/>
    <w:rsid w:val="00784CF8"/>
    <w:rsid w:val="007909FB"/>
    <w:rsid w:val="007A0D63"/>
    <w:rsid w:val="007C42F0"/>
    <w:rsid w:val="007E0077"/>
    <w:rsid w:val="007E128D"/>
    <w:rsid w:val="007E5C5D"/>
    <w:rsid w:val="007E5E74"/>
    <w:rsid w:val="00804D8A"/>
    <w:rsid w:val="00806641"/>
    <w:rsid w:val="00843C44"/>
    <w:rsid w:val="00847635"/>
    <w:rsid w:val="00870BD0"/>
    <w:rsid w:val="00875BBC"/>
    <w:rsid w:val="00884558"/>
    <w:rsid w:val="008940BA"/>
    <w:rsid w:val="00897D38"/>
    <w:rsid w:val="008C3974"/>
    <w:rsid w:val="008E6C85"/>
    <w:rsid w:val="008E7FD3"/>
    <w:rsid w:val="00901195"/>
    <w:rsid w:val="00901778"/>
    <w:rsid w:val="0090787F"/>
    <w:rsid w:val="009201CB"/>
    <w:rsid w:val="009557B6"/>
    <w:rsid w:val="0097074B"/>
    <w:rsid w:val="00976011"/>
    <w:rsid w:val="00995AC2"/>
    <w:rsid w:val="00996C3F"/>
    <w:rsid w:val="009D0701"/>
    <w:rsid w:val="009E3DA7"/>
    <w:rsid w:val="009E6E3E"/>
    <w:rsid w:val="009F0E83"/>
    <w:rsid w:val="009F30EB"/>
    <w:rsid w:val="009F3569"/>
    <w:rsid w:val="00A1559B"/>
    <w:rsid w:val="00A31CAF"/>
    <w:rsid w:val="00A50131"/>
    <w:rsid w:val="00A7293E"/>
    <w:rsid w:val="00A72DC6"/>
    <w:rsid w:val="00A75F3D"/>
    <w:rsid w:val="00A83DB6"/>
    <w:rsid w:val="00A954A2"/>
    <w:rsid w:val="00AA2D94"/>
    <w:rsid w:val="00AB7929"/>
    <w:rsid w:val="00AC2DF3"/>
    <w:rsid w:val="00AD4B02"/>
    <w:rsid w:val="00AF4ED1"/>
    <w:rsid w:val="00AF7D6C"/>
    <w:rsid w:val="00B10BBD"/>
    <w:rsid w:val="00B178B8"/>
    <w:rsid w:val="00B22815"/>
    <w:rsid w:val="00B22B07"/>
    <w:rsid w:val="00B26641"/>
    <w:rsid w:val="00B26C17"/>
    <w:rsid w:val="00B32E02"/>
    <w:rsid w:val="00B44E20"/>
    <w:rsid w:val="00B55AB6"/>
    <w:rsid w:val="00B80304"/>
    <w:rsid w:val="00B91AEF"/>
    <w:rsid w:val="00BE01AC"/>
    <w:rsid w:val="00BE1116"/>
    <w:rsid w:val="00C12F1A"/>
    <w:rsid w:val="00C12F25"/>
    <w:rsid w:val="00C20844"/>
    <w:rsid w:val="00C24D3B"/>
    <w:rsid w:val="00C304F5"/>
    <w:rsid w:val="00C43163"/>
    <w:rsid w:val="00C6082E"/>
    <w:rsid w:val="00C70184"/>
    <w:rsid w:val="00C774CD"/>
    <w:rsid w:val="00C83D2B"/>
    <w:rsid w:val="00C9164E"/>
    <w:rsid w:val="00C94389"/>
    <w:rsid w:val="00CA1442"/>
    <w:rsid w:val="00CC63BB"/>
    <w:rsid w:val="00CD708D"/>
    <w:rsid w:val="00CE6873"/>
    <w:rsid w:val="00D16C7F"/>
    <w:rsid w:val="00D25BB2"/>
    <w:rsid w:val="00D2664B"/>
    <w:rsid w:val="00D40FD1"/>
    <w:rsid w:val="00D53966"/>
    <w:rsid w:val="00D845D8"/>
    <w:rsid w:val="00D931CD"/>
    <w:rsid w:val="00D94600"/>
    <w:rsid w:val="00DA288F"/>
    <w:rsid w:val="00DA620C"/>
    <w:rsid w:val="00DB47F9"/>
    <w:rsid w:val="00DC03F3"/>
    <w:rsid w:val="00DC45CF"/>
    <w:rsid w:val="00DD09EA"/>
    <w:rsid w:val="00DD1907"/>
    <w:rsid w:val="00DD21B2"/>
    <w:rsid w:val="00DE4028"/>
    <w:rsid w:val="00E02050"/>
    <w:rsid w:val="00E0220C"/>
    <w:rsid w:val="00E14149"/>
    <w:rsid w:val="00E14D6B"/>
    <w:rsid w:val="00E23BD7"/>
    <w:rsid w:val="00E26211"/>
    <w:rsid w:val="00E3178D"/>
    <w:rsid w:val="00E453BF"/>
    <w:rsid w:val="00E50760"/>
    <w:rsid w:val="00E71459"/>
    <w:rsid w:val="00E86798"/>
    <w:rsid w:val="00EC7238"/>
    <w:rsid w:val="00EE048C"/>
    <w:rsid w:val="00EE2C85"/>
    <w:rsid w:val="00EE65C0"/>
    <w:rsid w:val="00EF60F6"/>
    <w:rsid w:val="00F33D20"/>
    <w:rsid w:val="00F4014F"/>
    <w:rsid w:val="00F9028E"/>
    <w:rsid w:val="00FA6650"/>
    <w:rsid w:val="00FB2ACA"/>
    <w:rsid w:val="00FB3088"/>
    <w:rsid w:val="00FB48CC"/>
    <w:rsid w:val="00FB642A"/>
    <w:rsid w:val="00FB7889"/>
    <w:rsid w:val="00FC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6DE8"/>
  <w15:docId w15:val="{66F98CAA-F6C9-493D-9D93-174BAF31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266E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266E9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0035E5"/>
    <w:pPr>
      <w:ind w:left="720"/>
      <w:contextualSpacing/>
    </w:pPr>
  </w:style>
  <w:style w:type="paragraph" w:customStyle="1" w:styleId="a5">
    <w:name w:val="Знак Знак Знак Знак Знак Знак Знак Знак Знак Знак"/>
    <w:basedOn w:val="a"/>
    <w:rsid w:val="001F5DB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D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9E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342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F680E-0486-47C1-9DC3-6625F89D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Чупрова</dc:creator>
  <cp:lastModifiedBy>Городской Совет</cp:lastModifiedBy>
  <cp:revision>4</cp:revision>
  <cp:lastPrinted>2024-09-11T06:36:00Z</cp:lastPrinted>
  <dcterms:created xsi:type="dcterms:W3CDTF">2024-09-09T12:32:00Z</dcterms:created>
  <dcterms:modified xsi:type="dcterms:W3CDTF">2024-09-11T06:37:00Z</dcterms:modified>
</cp:coreProperties>
</file>