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E0546" w14:textId="77777777" w:rsidR="00DE04CE" w:rsidRPr="00DE04CE" w:rsidRDefault="00DE04CE" w:rsidP="00DE04CE">
      <w:pPr>
        <w:spacing w:after="0" w:line="240" w:lineRule="auto"/>
        <w:ind w:left="4820" w:firstLine="142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59D3AC6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228290F8" wp14:editId="06003597">
            <wp:extent cx="822960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4B0CC" w14:textId="77777777" w:rsidR="00DE04CE" w:rsidRPr="00DE04CE" w:rsidRDefault="00DE04CE" w:rsidP="00DE04CE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5F471D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05382EE8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6C2810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 созыв</w:t>
      </w:r>
    </w:p>
    <w:p w14:paraId="6B49C6FA" w14:textId="77777777" w:rsidR="00DE04CE" w:rsidRPr="00DE04CE" w:rsidRDefault="00DE04CE" w:rsidP="00DE04CE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634482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ПРОТОКОЛ</w:t>
      </w:r>
    </w:p>
    <w:p w14:paraId="6347E10D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5791A7E8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заседания постоянной контрольной комиссии</w:t>
      </w:r>
    </w:p>
    <w:p w14:paraId="09E3569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</w:p>
    <w:p w14:paraId="717E64A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 xml:space="preserve">16 мая 2024 г.           </w:t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  <w:t xml:space="preserve">                      </w:t>
      </w:r>
    </w:p>
    <w:p w14:paraId="18E84D8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</w:p>
    <w:p w14:paraId="22F345C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 xml:space="preserve">№ 10                                                                                   </w:t>
      </w: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ab/>
        <w:t xml:space="preserve">      </w:t>
      </w:r>
    </w:p>
    <w:p w14:paraId="69C8C84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>каб.601</w:t>
      </w:r>
    </w:p>
    <w:p w14:paraId="56B8DFC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position w:val="-20"/>
          <w:sz w:val="26"/>
          <w:szCs w:val="26"/>
          <w:lang w:eastAsia="ru-RU"/>
          <w14:ligatures w14:val="none"/>
        </w:rPr>
        <w:t>14 час. 00 мин.</w:t>
      </w:r>
    </w:p>
    <w:p w14:paraId="0D6CC84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4C2B7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Председатель: Петров П.В.</w:t>
      </w:r>
    </w:p>
    <w:p w14:paraId="022CBF7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Секретарь: Антти Н.В.</w:t>
      </w:r>
    </w:p>
    <w:p w14:paraId="09B8F68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7D6F796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Всего членов комиссии – 6 человек</w:t>
      </w:r>
    </w:p>
    <w:p w14:paraId="2CE4EBB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Присутствуют: Захарчук Н.А.,</w:t>
      </w:r>
      <w:r w:rsidRPr="00DE04C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Ивасько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Д.Е., Остапчук В.В., Петров П.В., 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Политова О.С.</w:t>
      </w:r>
    </w:p>
    <w:p w14:paraId="6534430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Приглашенные: 6 чел. (Приложение №1).</w:t>
      </w:r>
    </w:p>
    <w:p w14:paraId="20FB6C4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876633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СЛУШАЛИ: о повестке дня заседания.</w:t>
      </w:r>
    </w:p>
    <w:p w14:paraId="20C848D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Об анализе исполнения Прогнозного плана (программы) приватизации муниципального имущества Петрозаводского городского округа на 2023 год и на плановый период 2024 и 2025 годов.</w:t>
      </w:r>
    </w:p>
    <w:p w14:paraId="3E9FF5A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Докладчик: Егорова Светлана Владимировна, аудитор Контрольно-счетной палаты Петрозаводского городского округа.</w:t>
      </w:r>
    </w:p>
    <w:p w14:paraId="199F66A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bookmarkStart w:id="0" w:name="_Hlk166837943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аудите в сфере закупок товаров (работ, услуг), направленных на использование средств субсидии на реализацию отдельных мероприятий по социально-экономическому развитию столицы Республики Карелия (выборочно).</w:t>
      </w:r>
    </w:p>
    <w:bookmarkEnd w:id="0"/>
    <w:p w14:paraId="1330DDFF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Докладчик: Хлебникова Елена Владимировна, аудитор Контрольно-счетной палаты Петрозаводского городского округа.</w:t>
      </w:r>
    </w:p>
    <w:p w14:paraId="54C1394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О Представлении Прокурора г. Петрозаводска №86-03-2024 от 29.03.2024 г.</w:t>
      </w:r>
    </w:p>
    <w:p w14:paraId="13BE669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Докладчик: Петров Павел Валерьевич, председатель постоянной контрольной комиссии Петрозаводского городского Совета.</w:t>
      </w:r>
    </w:p>
    <w:p w14:paraId="0A7302AE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О Представлении Прокурора г. Петрозаводска №86-03-2024 от 23.04.2024 г.</w:t>
      </w:r>
    </w:p>
    <w:p w14:paraId="793A93CA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Докладчик: Петров Павел Валерьевич, председатель постоянной контрольной комиссии Петрозаводского городского Совета.</w:t>
      </w:r>
    </w:p>
    <w:p w14:paraId="5744B0A1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Разное.</w:t>
      </w:r>
    </w:p>
    <w:p w14:paraId="01390142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ab/>
        <w:t>Голосовали: «за»-5, «против»-нет.  Решение принято.</w:t>
      </w:r>
    </w:p>
    <w:p w14:paraId="02F2029E" w14:textId="77777777" w:rsidR="00DE04CE" w:rsidRPr="00DE04CE" w:rsidRDefault="00DE04CE" w:rsidP="00DE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5B1F60" w14:textId="77777777" w:rsidR="00DE04CE" w:rsidRPr="00DE04CE" w:rsidRDefault="00DE04CE" w:rsidP="00DE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CF58C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1.СЛУШАЛИ: об анализе исполнения Прогнозного плана (программы) приватизации муниципального имущества Петрозаводского городского округа на 2023 год и на плановый период 2024 и 2025 годов.</w:t>
      </w:r>
    </w:p>
    <w:p w14:paraId="488DFD55" w14:textId="77777777" w:rsidR="00DE04CE" w:rsidRPr="00DE04CE" w:rsidRDefault="00DE04CE" w:rsidP="00DE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</w:t>
      </w:r>
      <w:bookmarkStart w:id="1" w:name="_Hlk115700812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Егоровой С.В., </w:t>
      </w:r>
      <w:bookmarkEnd w:id="1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аудитора Контрольно-счетной палаты Петрозаводского городского округа.</w:t>
      </w:r>
    </w:p>
    <w:p w14:paraId="0A3C940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" w:name="_Hlk166838168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ВЫСТУПИЛ: </w:t>
      </w:r>
      <w:bookmarkEnd w:id="2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Петров П.В.</w:t>
      </w:r>
    </w:p>
    <w:p w14:paraId="5107847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871C4B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РЕШИЛИ:</w:t>
      </w:r>
    </w:p>
    <w:p w14:paraId="2F946125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Принять информацию к сведению.</w:t>
      </w:r>
    </w:p>
    <w:p w14:paraId="6A5F98EA" w14:textId="77777777" w:rsidR="00DE04CE" w:rsidRPr="00DE04CE" w:rsidRDefault="00DE04CE" w:rsidP="00DE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Голосовали: «за»-5, «против»-нет. Решение принято.</w:t>
      </w:r>
    </w:p>
    <w:p w14:paraId="707A25FE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106B13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2.СЛУШАЛИ: об аудите в сфере закупок товаров (работ, услуг), направленных на использование средств субсидии на реализацию отдельных мероприятий по социально-экономическому развитию столицы Республики Карелия (выборочно).</w:t>
      </w:r>
    </w:p>
    <w:p w14:paraId="25E87DAA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bookmarkStart w:id="3" w:name="_Hlk166838118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Доклад</w:t>
      </w:r>
      <w:bookmarkEnd w:id="3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Хлебниковой Е.В., аудитора Контрольно-счетной палаты Петрозаводского городского округа.</w:t>
      </w:r>
    </w:p>
    <w:p w14:paraId="63299A5A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ВЫСТУПИЛ: Петров П.В.</w:t>
      </w:r>
    </w:p>
    <w:p w14:paraId="4E13665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4" w:name="_Hlk138242417"/>
    </w:p>
    <w:p w14:paraId="594A8DF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РЕШИЛИ:</w:t>
      </w:r>
    </w:p>
    <w:p w14:paraId="1C3545ED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Принять информацию к сведению.</w:t>
      </w:r>
    </w:p>
    <w:p w14:paraId="42C85EFA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Голосовали: «за»-5, «против»-нет. Решение принято.</w:t>
      </w:r>
    </w:p>
    <w:p w14:paraId="1BF07A6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94BC9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</w:t>
      </w:r>
      <w:r w:rsidRPr="00DE04C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СЛУШАЛИ:</w:t>
      </w:r>
      <w:r w:rsidRPr="00DE04CE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Представлении Прокурора г. Петрозаводска №86-03-2024 от 29.03.2024 г.</w:t>
      </w:r>
    </w:p>
    <w:bookmarkEnd w:id="4"/>
    <w:p w14:paraId="2C142B1A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Доклад Петрова П.В., председателя постоянной контрольной комиссии Петрозаводского городского Совета.</w:t>
      </w:r>
    </w:p>
    <w:p w14:paraId="1CC63F1E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ВЫСТУПИЛИ: Дорохова В.В.,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Тужикова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О.Г., Захарчук Н.А., Остапчук В.В.</w:t>
      </w:r>
    </w:p>
    <w:p w14:paraId="7C701DFD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3B66A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Председатель постоянной контрольной комиссии Петров П.В. предложил вынести </w:t>
      </w:r>
      <w:bookmarkStart w:id="5" w:name="_Hlk167268190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депутату Петрозаводского городского Совета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Тужиковой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О.Г. предупреждение 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и рассмотреть Представление Прокурора г. Петрозаводска №86-03-2024 от 29.03.2024 г. на сессии Петрозаводского городского Совета.</w:t>
      </w:r>
    </w:p>
    <w:bookmarkEnd w:id="5"/>
    <w:p w14:paraId="25DEC6C0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E7B8DBD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РЕШИЛИ: </w:t>
      </w:r>
    </w:p>
    <w:p w14:paraId="14F96B46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Вынести депутату Петрозаводского городского Совета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Тужиковой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О.Г. предупреждение и рассмотреть Представление Прокурора г. Петрозаводска №86-03-2024 от 29.03.2024 г. на сессии Петрозаводского городского Совета.</w:t>
      </w:r>
    </w:p>
    <w:p w14:paraId="3F95073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Голосовали: «за»-4, «против»-нет. Решение принято.</w:t>
      </w:r>
    </w:p>
    <w:p w14:paraId="534297F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CCC56B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 СЛУШАЛИ: о Представлении Прокурора г. Петрозаводска №86-03-2024 от 23.04.2024 г. </w:t>
      </w:r>
    </w:p>
    <w:p w14:paraId="0627739D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До заседания постоянной контрольной комиссии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Косяченко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А.В. представил Определение Петрозаводского городского суда о наложении мер предварительной защиты от 15.05.2024.</w:t>
      </w:r>
    </w:p>
    <w:p w14:paraId="328B0C4D" w14:textId="77777777" w:rsidR="00DE04CE" w:rsidRPr="00DE04CE" w:rsidRDefault="00DE04CE" w:rsidP="00DE0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Доклад Петрова П.В., председателя постоянной контрольной комиссии Петрозаводского городского Совета.</w:t>
      </w:r>
    </w:p>
    <w:p w14:paraId="1B63BDA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C6F03F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ВЫСТУПИЛИ: Дорохова В.В.,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Ивасько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Д.Е., Политова О.С.</w:t>
      </w:r>
    </w:p>
    <w:p w14:paraId="29F8B85C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5C564C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РЕШИЛИ:</w:t>
      </w:r>
    </w:p>
    <w:p w14:paraId="40B831CF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Принять информацию к сведению.</w:t>
      </w:r>
    </w:p>
    <w:p w14:paraId="755BB447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Голосовали: «за»-5, «против»-нет. Решение принято.</w:t>
      </w:r>
    </w:p>
    <w:p w14:paraId="5A1FFF1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88982B3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 В Разном вопросы и предложения не поступили.</w:t>
      </w:r>
    </w:p>
    <w:p w14:paraId="6E67DE1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1C0537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A4E520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AE6615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Время окончания заседания – 15 час. 05 мин. </w:t>
      </w:r>
    </w:p>
    <w:p w14:paraId="128F17A9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68B74AE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07F93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FF0DA84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Председатель постоянной </w:t>
      </w:r>
    </w:p>
    <w:p w14:paraId="05FBFFDB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контрольной комиссии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П.В. Петров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</w:t>
      </w:r>
    </w:p>
    <w:p w14:paraId="2F931873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91DCDD8" w14:textId="77777777" w:rsidR="00DE04CE" w:rsidRPr="00DE04CE" w:rsidRDefault="00DE04CE" w:rsidP="00DE04C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Секретарь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                                                                             Н.В. Антти</w:t>
      </w:r>
    </w:p>
    <w:p w14:paraId="476E97AF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BDE199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784A04C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60644E0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98D00DE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672708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D512457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EBED8D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2053328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C8865F8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BC85CD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65F7D8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E1E24C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4B36CBB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25F03B8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1E961E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A71C282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93FC53F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7F01CA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9747E8B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5278460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0DFD50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BBBC6DF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C92690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8D93C15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E295F9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FA0289A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E429029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№1 к протоколу № 10</w:t>
      </w:r>
    </w:p>
    <w:p w14:paraId="7AA1442A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постоянной контрольной комиссии</w:t>
      </w:r>
    </w:p>
    <w:p w14:paraId="17C10635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 16 мая 2024 г.</w:t>
      </w:r>
    </w:p>
    <w:p w14:paraId="6317D7F9" w14:textId="77777777" w:rsidR="00DE04CE" w:rsidRPr="00DE04CE" w:rsidRDefault="00DE04CE" w:rsidP="00DE04C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4C5588E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1E3050B" w14:textId="77777777" w:rsidR="00DE04CE" w:rsidRPr="00DE04CE" w:rsidRDefault="00DE04CE" w:rsidP="00DE04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Приглашенные на заседание постоянной контрольной комиссии:</w:t>
      </w:r>
    </w:p>
    <w:p w14:paraId="3D455F72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96B7A32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Дорохова Виктория Викторовна, руководитель аппарата Петрозаводского городского Совета.</w:t>
      </w:r>
    </w:p>
    <w:p w14:paraId="1B3BAB94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Козачек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Оксана Николаевна, начальник отдела правового обеспечения аппарата Петрозаводского городского Совета.</w:t>
      </w:r>
    </w:p>
    <w:p w14:paraId="5B321751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Михеева Надежда Анатольевна, начальник отдела распоряжения, управления и аренды муниципального имущества комитета градостроительства и экономического развития.</w:t>
      </w:r>
    </w:p>
    <w:p w14:paraId="2BB5745D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Рублева Ольга Алексеевна, заместитель Председателя Контрольно-счетной палаты Петрозаводского городского округа.</w:t>
      </w:r>
    </w:p>
    <w:p w14:paraId="6B3DE9E0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</w:t>
      </w: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Тенчурина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Наталья Владимировна, исполняющий обязанности заместителя главы Администрации Петрозаводского городского округа – председателя комитета градостроительства и экономического развития.</w:t>
      </w:r>
    </w:p>
    <w:p w14:paraId="41422B43" w14:textId="77777777" w:rsidR="00DE04CE" w:rsidRPr="00DE04CE" w:rsidRDefault="00DE04CE" w:rsidP="00DE04CE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6.         </w:t>
      </w:r>
      <w:proofErr w:type="spellStart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Тужикова</w:t>
      </w:r>
      <w:proofErr w:type="spellEnd"/>
      <w:r w:rsidRPr="00DE04C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Ольга Геннадьевна, депутат Петрозаводского городского Совета.</w:t>
      </w:r>
    </w:p>
    <w:p w14:paraId="73047227" w14:textId="77777777" w:rsidR="00480DD7" w:rsidRDefault="00480DD7"/>
    <w:sectPr w:rsidR="00480DD7" w:rsidSect="00DE04CE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99767"/>
      <w:docPartObj>
        <w:docPartGallery w:val="Page Numbers (Top of Page)"/>
        <w:docPartUnique/>
      </w:docPartObj>
    </w:sdtPr>
    <w:sdtEndPr/>
    <w:sdtContent>
      <w:p w14:paraId="51149DDF" w14:textId="77777777" w:rsidR="00DE04CE" w:rsidRDefault="00DE04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960CF" w14:textId="77777777" w:rsidR="00DE04CE" w:rsidRDefault="00DE04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CE"/>
    <w:rsid w:val="001D5400"/>
    <w:rsid w:val="00480DD7"/>
    <w:rsid w:val="00DE04CE"/>
    <w:rsid w:val="00D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F47E"/>
  <w15:chartTrackingRefBased/>
  <w15:docId w15:val="{DB04664C-C917-46E1-9FEA-83A50C6A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DE04C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2024-09-12T08:21:00Z</dcterms:created>
  <dcterms:modified xsi:type="dcterms:W3CDTF">2024-09-12T08:21:00Z</dcterms:modified>
</cp:coreProperties>
</file>