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FA1D" w14:textId="468DBB2D" w:rsidR="00450AA5" w:rsidRPr="00074D1A" w:rsidRDefault="00FD0418" w:rsidP="00074D1A">
      <w:pPr>
        <w:rPr>
          <w:b/>
          <w:i/>
          <w:sz w:val="32"/>
          <w:szCs w:val="32"/>
        </w:rPr>
      </w:pPr>
      <w:r w:rsidRPr="00074D1A">
        <w:rPr>
          <w:b/>
          <w:i/>
          <w:sz w:val="32"/>
          <w:szCs w:val="32"/>
        </w:rPr>
        <w:t>ОТЧЕТ за 202</w:t>
      </w:r>
      <w:r w:rsidR="00AB25EA">
        <w:rPr>
          <w:b/>
          <w:i/>
          <w:sz w:val="32"/>
          <w:szCs w:val="32"/>
        </w:rPr>
        <w:t>4</w:t>
      </w:r>
      <w:r w:rsidRPr="00074D1A">
        <w:rPr>
          <w:b/>
          <w:i/>
          <w:sz w:val="32"/>
          <w:szCs w:val="32"/>
        </w:rPr>
        <w:t xml:space="preserve"> год</w:t>
      </w:r>
    </w:p>
    <w:p w14:paraId="7D5CD89D" w14:textId="77777777" w:rsidR="00FD0418" w:rsidRPr="00074D1A" w:rsidRDefault="00FD0418">
      <w:pPr>
        <w:rPr>
          <w:b/>
          <w:i/>
          <w:sz w:val="28"/>
          <w:szCs w:val="28"/>
        </w:rPr>
      </w:pPr>
      <w:r w:rsidRPr="00074D1A">
        <w:rPr>
          <w:b/>
          <w:i/>
          <w:sz w:val="28"/>
          <w:szCs w:val="28"/>
        </w:rPr>
        <w:t>Депутата Петрозаводского городского Совета 29 созыва</w:t>
      </w:r>
    </w:p>
    <w:p w14:paraId="6DEEF412" w14:textId="77777777" w:rsidR="00FD0418" w:rsidRDefault="00FD0418">
      <w:pPr>
        <w:rPr>
          <w:b/>
          <w:i/>
        </w:rPr>
      </w:pPr>
      <w:r w:rsidRPr="00074D1A">
        <w:rPr>
          <w:b/>
          <w:i/>
          <w:sz w:val="28"/>
          <w:szCs w:val="28"/>
        </w:rPr>
        <w:t>Александра Валерьевича Болдырева</w:t>
      </w:r>
    </w:p>
    <w:p w14:paraId="03164C41" w14:textId="3DADC5A1" w:rsidR="00FD0418" w:rsidRDefault="00900E91">
      <w:pPr>
        <w:rPr>
          <w:sz w:val="24"/>
          <w:szCs w:val="24"/>
        </w:rPr>
      </w:pPr>
      <w:r w:rsidRPr="00900E91">
        <w:rPr>
          <w:b/>
          <w:sz w:val="24"/>
          <w:szCs w:val="24"/>
        </w:rPr>
        <w:t xml:space="preserve">*  </w:t>
      </w:r>
      <w:r>
        <w:rPr>
          <w:sz w:val="24"/>
          <w:szCs w:val="24"/>
        </w:rPr>
        <w:t>За указанный период приня</w:t>
      </w:r>
      <w:r w:rsidRPr="00900E91">
        <w:rPr>
          <w:sz w:val="24"/>
          <w:szCs w:val="24"/>
        </w:rPr>
        <w:t>то</w:t>
      </w:r>
      <w:r w:rsidR="00074D1A" w:rsidRPr="00074D1A">
        <w:rPr>
          <w:sz w:val="24"/>
          <w:szCs w:val="24"/>
        </w:rPr>
        <w:t xml:space="preserve"> участие в </w:t>
      </w:r>
      <w:r w:rsidR="00D51D82">
        <w:rPr>
          <w:b/>
          <w:bCs/>
          <w:sz w:val="24"/>
          <w:szCs w:val="24"/>
        </w:rPr>
        <w:t>6</w:t>
      </w:r>
      <w:r w:rsidR="00074D1A" w:rsidRPr="00CC5241">
        <w:rPr>
          <w:b/>
          <w:sz w:val="24"/>
          <w:szCs w:val="24"/>
        </w:rPr>
        <w:t xml:space="preserve"> сессиях</w:t>
      </w:r>
      <w:r w:rsidR="00074D1A" w:rsidRPr="00074D1A">
        <w:rPr>
          <w:sz w:val="24"/>
          <w:szCs w:val="24"/>
        </w:rPr>
        <w:t xml:space="preserve"> Петрозаводского городского Совета</w:t>
      </w:r>
      <w:r w:rsidR="00D51D82">
        <w:rPr>
          <w:sz w:val="24"/>
          <w:szCs w:val="24"/>
        </w:rPr>
        <w:t xml:space="preserve">, </w:t>
      </w:r>
      <w:r w:rsidR="0053338F">
        <w:rPr>
          <w:sz w:val="24"/>
          <w:szCs w:val="24"/>
        </w:rPr>
        <w:t xml:space="preserve">в </w:t>
      </w:r>
      <w:r w:rsidR="0053338F" w:rsidRPr="0053338F">
        <w:rPr>
          <w:b/>
          <w:bCs/>
          <w:sz w:val="24"/>
          <w:szCs w:val="24"/>
        </w:rPr>
        <w:t>8 заседаниях</w:t>
      </w:r>
      <w:r w:rsidR="0053338F">
        <w:rPr>
          <w:sz w:val="24"/>
          <w:szCs w:val="24"/>
        </w:rPr>
        <w:t xml:space="preserve"> фракций, </w:t>
      </w:r>
      <w:r w:rsidR="00D51D82">
        <w:rPr>
          <w:sz w:val="24"/>
          <w:szCs w:val="24"/>
        </w:rPr>
        <w:t xml:space="preserve">в </w:t>
      </w:r>
      <w:r w:rsidR="00B40EE4" w:rsidRPr="0053338F">
        <w:rPr>
          <w:b/>
          <w:bCs/>
          <w:sz w:val="24"/>
          <w:szCs w:val="24"/>
        </w:rPr>
        <w:t>3</w:t>
      </w:r>
      <w:r w:rsidR="00D51D82" w:rsidRPr="0053338F">
        <w:rPr>
          <w:b/>
          <w:bCs/>
          <w:sz w:val="24"/>
          <w:szCs w:val="24"/>
        </w:rPr>
        <w:t xml:space="preserve"> заседаниях</w:t>
      </w:r>
      <w:r w:rsidR="00D51D82">
        <w:rPr>
          <w:sz w:val="24"/>
          <w:szCs w:val="24"/>
        </w:rPr>
        <w:t xml:space="preserve"> </w:t>
      </w:r>
      <w:r w:rsidR="00B40EE4">
        <w:rPr>
          <w:sz w:val="24"/>
          <w:szCs w:val="24"/>
        </w:rPr>
        <w:t>рабочей группы по внесению изменений в Правила благоустройства Петрозаводского городского округа</w:t>
      </w:r>
      <w:r w:rsidR="00074D1A" w:rsidRPr="00074D1A">
        <w:rPr>
          <w:sz w:val="24"/>
          <w:szCs w:val="24"/>
        </w:rPr>
        <w:t xml:space="preserve"> и в </w:t>
      </w:r>
      <w:r w:rsidR="00074D1A">
        <w:rPr>
          <w:sz w:val="24"/>
          <w:szCs w:val="24"/>
        </w:rPr>
        <w:t xml:space="preserve">работе </w:t>
      </w:r>
      <w:r w:rsidR="00E51B50" w:rsidRPr="00E51B50">
        <w:rPr>
          <w:b/>
          <w:sz w:val="24"/>
          <w:szCs w:val="24"/>
        </w:rPr>
        <w:t>6</w:t>
      </w:r>
      <w:r w:rsidR="00D51D82">
        <w:rPr>
          <w:b/>
          <w:sz w:val="24"/>
          <w:szCs w:val="24"/>
        </w:rPr>
        <w:t xml:space="preserve"> </w:t>
      </w:r>
      <w:r w:rsidR="00074D1A" w:rsidRPr="00CC5241">
        <w:rPr>
          <w:b/>
          <w:sz w:val="24"/>
          <w:szCs w:val="24"/>
        </w:rPr>
        <w:t>постоянных комиссий</w:t>
      </w:r>
      <w:r w:rsidR="00074D1A">
        <w:rPr>
          <w:sz w:val="24"/>
          <w:szCs w:val="24"/>
        </w:rPr>
        <w:t xml:space="preserve"> по </w:t>
      </w:r>
      <w:r>
        <w:rPr>
          <w:sz w:val="24"/>
          <w:szCs w:val="24"/>
        </w:rPr>
        <w:t>жилищно-коммунальному хозяйству.</w:t>
      </w:r>
    </w:p>
    <w:p w14:paraId="09781AE1" w14:textId="04B0C012" w:rsidR="0095725B" w:rsidRDefault="00900E91">
      <w:pPr>
        <w:rPr>
          <w:sz w:val="24"/>
          <w:szCs w:val="24"/>
        </w:rPr>
      </w:pPr>
      <w:r w:rsidRPr="00900E91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Проведено </w:t>
      </w:r>
      <w:r w:rsidR="00B52105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прием</w:t>
      </w:r>
      <w:r w:rsidR="00310B51">
        <w:rPr>
          <w:sz w:val="24"/>
          <w:szCs w:val="24"/>
        </w:rPr>
        <w:t>ов</w:t>
      </w:r>
      <w:r w:rsidR="0095725B">
        <w:rPr>
          <w:sz w:val="24"/>
          <w:szCs w:val="24"/>
        </w:rPr>
        <w:t xml:space="preserve"> с участием граждан:</w:t>
      </w:r>
    </w:p>
    <w:p w14:paraId="608601CE" w14:textId="341EF43A" w:rsidR="0095725B" w:rsidRDefault="00900E9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95725B">
        <w:rPr>
          <w:sz w:val="24"/>
          <w:szCs w:val="24"/>
        </w:rPr>
        <w:t xml:space="preserve"> региональной общественной приемной Председателя партии «Единая Россия» Д.А.Медведева</w:t>
      </w:r>
      <w:r w:rsidR="00AB25E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5725B">
        <w:rPr>
          <w:sz w:val="24"/>
          <w:szCs w:val="24"/>
        </w:rPr>
        <w:t xml:space="preserve"> </w:t>
      </w:r>
      <w:r w:rsidR="00AB25EA">
        <w:rPr>
          <w:b/>
          <w:sz w:val="24"/>
          <w:szCs w:val="24"/>
        </w:rPr>
        <w:t>6</w:t>
      </w:r>
      <w:r w:rsidRPr="00CC5241">
        <w:rPr>
          <w:b/>
          <w:sz w:val="24"/>
          <w:szCs w:val="24"/>
        </w:rPr>
        <w:t xml:space="preserve"> раз</w:t>
      </w:r>
      <w:r w:rsidR="00AB25EA">
        <w:rPr>
          <w:b/>
          <w:sz w:val="24"/>
          <w:szCs w:val="24"/>
        </w:rPr>
        <w:t xml:space="preserve"> (принято 11 человек)</w:t>
      </w:r>
      <w:r>
        <w:rPr>
          <w:sz w:val="24"/>
          <w:szCs w:val="24"/>
        </w:rPr>
        <w:t>.</w:t>
      </w:r>
    </w:p>
    <w:p w14:paraId="100036A6" w14:textId="69EF9747" w:rsidR="00074D1A" w:rsidRDefault="00900E91" w:rsidP="00900E91">
      <w:pPr>
        <w:rPr>
          <w:sz w:val="24"/>
          <w:szCs w:val="24"/>
        </w:rPr>
      </w:pPr>
      <w:r w:rsidRPr="00900E91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074D1A" w:rsidRPr="00900E91">
        <w:rPr>
          <w:sz w:val="24"/>
          <w:szCs w:val="24"/>
        </w:rPr>
        <w:t>На основании обращений граждан составлен</w:t>
      </w:r>
      <w:r w:rsidR="0095725B" w:rsidRPr="00900E91">
        <w:rPr>
          <w:sz w:val="24"/>
          <w:szCs w:val="24"/>
        </w:rPr>
        <w:t xml:space="preserve">о и отправлено </w:t>
      </w:r>
      <w:r w:rsidR="00074D1A" w:rsidRPr="00900E91">
        <w:rPr>
          <w:sz w:val="24"/>
          <w:szCs w:val="24"/>
        </w:rPr>
        <w:t xml:space="preserve">в </w:t>
      </w:r>
      <w:r w:rsidR="0095725B" w:rsidRPr="00900E91">
        <w:rPr>
          <w:sz w:val="24"/>
          <w:szCs w:val="24"/>
        </w:rPr>
        <w:t xml:space="preserve">различные организации города </w:t>
      </w:r>
      <w:r w:rsidR="0095725B" w:rsidRPr="00CC5241">
        <w:rPr>
          <w:b/>
          <w:sz w:val="24"/>
          <w:szCs w:val="24"/>
        </w:rPr>
        <w:t>2</w:t>
      </w:r>
      <w:r w:rsidR="00DB3696">
        <w:rPr>
          <w:b/>
          <w:sz w:val="24"/>
          <w:szCs w:val="24"/>
        </w:rPr>
        <w:t>0</w:t>
      </w:r>
      <w:r w:rsidR="0095725B" w:rsidRPr="00CC5241">
        <w:rPr>
          <w:b/>
          <w:sz w:val="24"/>
          <w:szCs w:val="24"/>
        </w:rPr>
        <w:t xml:space="preserve"> писем</w:t>
      </w:r>
      <w:r w:rsidR="0095725B" w:rsidRPr="00900E91">
        <w:rPr>
          <w:sz w:val="24"/>
          <w:szCs w:val="24"/>
        </w:rPr>
        <w:t>.</w:t>
      </w:r>
      <w:r w:rsidR="00756CF1">
        <w:rPr>
          <w:sz w:val="24"/>
          <w:szCs w:val="24"/>
        </w:rPr>
        <w:t xml:space="preserve"> </w:t>
      </w:r>
    </w:p>
    <w:p w14:paraId="733D269D" w14:textId="3EFE8F47" w:rsidR="000C65AD" w:rsidRPr="00475D51" w:rsidRDefault="004E59D9" w:rsidP="00900E91">
      <w:pPr>
        <w:rPr>
          <w:sz w:val="24"/>
          <w:szCs w:val="24"/>
        </w:rPr>
      </w:pPr>
      <w:r w:rsidRPr="004E59D9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Оказан</w:t>
      </w:r>
      <w:r w:rsidR="00B84DA9">
        <w:rPr>
          <w:sz w:val="24"/>
          <w:szCs w:val="24"/>
        </w:rPr>
        <w:t>о содействие, в том числе и материальное,</w:t>
      </w:r>
      <w:r>
        <w:rPr>
          <w:sz w:val="24"/>
          <w:szCs w:val="24"/>
        </w:rPr>
        <w:t xml:space="preserve"> </w:t>
      </w:r>
      <w:r w:rsidR="00475D51" w:rsidRPr="00475D51">
        <w:rPr>
          <w:sz w:val="24"/>
          <w:szCs w:val="24"/>
        </w:rPr>
        <w:t>социально-досугов</w:t>
      </w:r>
      <w:r w:rsidR="00475D51">
        <w:rPr>
          <w:sz w:val="24"/>
          <w:szCs w:val="24"/>
        </w:rPr>
        <w:t>ому</w:t>
      </w:r>
      <w:r w:rsidR="00475D51" w:rsidRPr="00475D51">
        <w:rPr>
          <w:sz w:val="24"/>
          <w:szCs w:val="24"/>
        </w:rPr>
        <w:t xml:space="preserve"> центр</w:t>
      </w:r>
      <w:r w:rsidR="00475D51">
        <w:rPr>
          <w:sz w:val="24"/>
          <w:szCs w:val="24"/>
        </w:rPr>
        <w:t>у</w:t>
      </w:r>
      <w:r w:rsidR="00475D51" w:rsidRPr="00475D51">
        <w:rPr>
          <w:sz w:val="24"/>
          <w:szCs w:val="24"/>
        </w:rPr>
        <w:t xml:space="preserve"> казачьей культуры и патриотического воспитания "Вольные просторы"</w:t>
      </w:r>
      <w:r w:rsidR="00475D51">
        <w:rPr>
          <w:sz w:val="24"/>
          <w:szCs w:val="24"/>
        </w:rPr>
        <w:t xml:space="preserve">, </w:t>
      </w:r>
      <w:r w:rsidR="00B84DA9" w:rsidRPr="00B84DA9">
        <w:rPr>
          <w:sz w:val="24"/>
          <w:szCs w:val="24"/>
        </w:rPr>
        <w:t xml:space="preserve">КРО «Российский Союз ветеранов Афганистана», </w:t>
      </w:r>
      <w:r w:rsidR="00E67DD6">
        <w:rPr>
          <w:sz w:val="24"/>
          <w:szCs w:val="24"/>
        </w:rPr>
        <w:t xml:space="preserve">Союзу женщин РК, </w:t>
      </w:r>
      <w:r w:rsidR="00B84DA9" w:rsidRPr="00B84DA9">
        <w:rPr>
          <w:sz w:val="24"/>
          <w:szCs w:val="24"/>
        </w:rPr>
        <w:t xml:space="preserve">Петрозаводскому дому-интернату для ветеранов, творческим коллективам «Вольные просторы» и «Лейся песня», </w:t>
      </w:r>
      <w:r w:rsidR="004C05FA">
        <w:rPr>
          <w:sz w:val="24"/>
          <w:szCs w:val="24"/>
        </w:rPr>
        <w:t xml:space="preserve">на СВО, Росгвардии, Союзу ветеранов Кукковки, </w:t>
      </w:r>
      <w:r w:rsidR="00CB79A5">
        <w:rPr>
          <w:sz w:val="24"/>
          <w:szCs w:val="24"/>
        </w:rPr>
        <w:t>Централ</w:t>
      </w:r>
      <w:r w:rsidR="005A17E7">
        <w:rPr>
          <w:sz w:val="24"/>
          <w:szCs w:val="24"/>
        </w:rPr>
        <w:t>изованной</w:t>
      </w:r>
      <w:r w:rsidR="00CB79A5">
        <w:rPr>
          <w:sz w:val="24"/>
          <w:szCs w:val="24"/>
        </w:rPr>
        <w:t xml:space="preserve"> библиотечной системе Петрозаводска, </w:t>
      </w:r>
      <w:r w:rsidR="00B84DA9" w:rsidRPr="00B84DA9">
        <w:rPr>
          <w:sz w:val="24"/>
          <w:szCs w:val="24"/>
        </w:rPr>
        <w:t>МОУ ПГО «Лицей 13»</w:t>
      </w:r>
      <w:r w:rsidR="00B84DA9">
        <w:rPr>
          <w:sz w:val="24"/>
          <w:szCs w:val="24"/>
        </w:rPr>
        <w:t xml:space="preserve">, </w:t>
      </w:r>
      <w:r w:rsidR="005A17E7">
        <w:rPr>
          <w:sz w:val="24"/>
          <w:szCs w:val="24"/>
        </w:rPr>
        <w:t xml:space="preserve">ГИБДД г.Петрозаводска, </w:t>
      </w:r>
      <w:r w:rsidR="00B84DA9">
        <w:rPr>
          <w:sz w:val="24"/>
          <w:szCs w:val="24"/>
        </w:rPr>
        <w:t xml:space="preserve">а также помощь </w:t>
      </w:r>
      <w:r>
        <w:rPr>
          <w:sz w:val="24"/>
          <w:szCs w:val="24"/>
        </w:rPr>
        <w:t xml:space="preserve">в благоустройстве </w:t>
      </w:r>
      <w:r w:rsidR="00B84DA9">
        <w:rPr>
          <w:sz w:val="24"/>
          <w:szCs w:val="24"/>
        </w:rPr>
        <w:t>территорий</w:t>
      </w:r>
      <w:r>
        <w:rPr>
          <w:sz w:val="24"/>
          <w:szCs w:val="24"/>
        </w:rPr>
        <w:t xml:space="preserve"> Парк</w:t>
      </w:r>
      <w:r w:rsidR="00B84DA9">
        <w:rPr>
          <w:sz w:val="24"/>
          <w:szCs w:val="24"/>
        </w:rPr>
        <w:t>а</w:t>
      </w:r>
      <w:r>
        <w:rPr>
          <w:sz w:val="24"/>
          <w:szCs w:val="24"/>
        </w:rPr>
        <w:t xml:space="preserve"> Защитников города, </w:t>
      </w:r>
      <w:r w:rsidR="009901BE" w:rsidRPr="009901BE">
        <w:rPr>
          <w:sz w:val="24"/>
          <w:szCs w:val="24"/>
        </w:rPr>
        <w:t>Ринтальского сквера</w:t>
      </w:r>
      <w:r w:rsidR="00475D51">
        <w:rPr>
          <w:sz w:val="24"/>
          <w:szCs w:val="24"/>
        </w:rPr>
        <w:t>, пешеходного перехода на автомобильной дороге Балтийской улицы в районе Новокукковского проезда</w:t>
      </w:r>
      <w:r w:rsidR="000B6BA2">
        <w:rPr>
          <w:sz w:val="24"/>
          <w:szCs w:val="24"/>
        </w:rPr>
        <w:t>.</w:t>
      </w:r>
    </w:p>
    <w:p w14:paraId="0BFF4A9A" w14:textId="19EC6A92" w:rsidR="00CC1865" w:rsidRPr="00CC1865" w:rsidRDefault="00CC1865" w:rsidP="00900E91">
      <w:pPr>
        <w:rPr>
          <w:sz w:val="24"/>
          <w:szCs w:val="24"/>
        </w:rPr>
      </w:pPr>
      <w:r w:rsidRPr="00CC1865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Получено несколько Благодарственных писем от </w:t>
      </w:r>
      <w:r w:rsidR="00B52105">
        <w:rPr>
          <w:sz w:val="24"/>
          <w:szCs w:val="24"/>
        </w:rPr>
        <w:t xml:space="preserve">КРО ООО Российского Союза Ветеранов Афганистана и СВО, </w:t>
      </w:r>
      <w:r w:rsidR="009C0143">
        <w:rPr>
          <w:sz w:val="24"/>
          <w:szCs w:val="24"/>
        </w:rPr>
        <w:t xml:space="preserve">ФГКУ «ОВО ВНГ России по Республике Карелия», </w:t>
      </w:r>
      <w:r w:rsidR="00B52105">
        <w:rPr>
          <w:sz w:val="24"/>
          <w:szCs w:val="24"/>
        </w:rPr>
        <w:t xml:space="preserve">РО ООГО «Совета женщин России», войсковой части, </w:t>
      </w:r>
      <w:r>
        <w:rPr>
          <w:sz w:val="24"/>
          <w:szCs w:val="24"/>
        </w:rPr>
        <w:t>общеобразовательных учреждений Петрозаводска.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3827"/>
        <w:gridCol w:w="3261"/>
        <w:gridCol w:w="3260"/>
      </w:tblGrid>
      <w:tr w:rsidR="00074D1A" w14:paraId="34989841" w14:textId="77777777" w:rsidTr="00D51D82">
        <w:tc>
          <w:tcPr>
            <w:tcW w:w="1384" w:type="dxa"/>
          </w:tcPr>
          <w:p w14:paraId="5BDDA945" w14:textId="77777777"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ДАТ</w:t>
            </w:r>
            <w:r w:rsidRPr="004E59D9">
              <w:rPr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2835" w:type="dxa"/>
          </w:tcPr>
          <w:p w14:paraId="61B3A62A" w14:textId="77777777"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Рабочие встречи в округе</w:t>
            </w:r>
          </w:p>
        </w:tc>
        <w:tc>
          <w:tcPr>
            <w:tcW w:w="3827" w:type="dxa"/>
          </w:tcPr>
          <w:p w14:paraId="43FA7AE4" w14:textId="77777777"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Рабочие встречи с привлечением работников ад</w:t>
            </w:r>
            <w:r w:rsidR="004E59D9">
              <w:rPr>
                <w:b/>
                <w:sz w:val="24"/>
                <w:szCs w:val="24"/>
              </w:rPr>
              <w:t xml:space="preserve">министрации, правительства и прочих </w:t>
            </w:r>
            <w:r w:rsidRPr="004E59D9">
              <w:rPr>
                <w:b/>
                <w:sz w:val="24"/>
                <w:szCs w:val="24"/>
              </w:rPr>
              <w:t>заинтересованных лиц</w:t>
            </w:r>
          </w:p>
        </w:tc>
        <w:tc>
          <w:tcPr>
            <w:tcW w:w="3261" w:type="dxa"/>
          </w:tcPr>
          <w:p w14:paraId="7B494A4D" w14:textId="77777777"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Организация и участие в субботниках, праздниках и торжественных мероприятиях</w:t>
            </w:r>
          </w:p>
        </w:tc>
        <w:tc>
          <w:tcPr>
            <w:tcW w:w="3260" w:type="dxa"/>
          </w:tcPr>
          <w:p w14:paraId="45B46522" w14:textId="77777777" w:rsidR="00074D1A" w:rsidRPr="004E59D9" w:rsidRDefault="00074D1A" w:rsidP="00450AA5">
            <w:pPr>
              <w:jc w:val="center"/>
              <w:rPr>
                <w:b/>
                <w:sz w:val="24"/>
                <w:szCs w:val="24"/>
              </w:rPr>
            </w:pPr>
            <w:r w:rsidRPr="004E59D9">
              <w:rPr>
                <w:b/>
                <w:sz w:val="24"/>
                <w:szCs w:val="24"/>
              </w:rPr>
              <w:t>Оказание помощи</w:t>
            </w:r>
          </w:p>
        </w:tc>
      </w:tr>
      <w:tr w:rsidR="00074D1A" w14:paraId="75F2317A" w14:textId="77777777" w:rsidTr="00D51D82">
        <w:tc>
          <w:tcPr>
            <w:tcW w:w="1384" w:type="dxa"/>
          </w:tcPr>
          <w:p w14:paraId="5D15B35A" w14:textId="3489168D" w:rsidR="00074D1A" w:rsidRPr="00F466D2" w:rsidRDefault="00F46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48E7750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883F5F5" w14:textId="6874A047" w:rsidR="00074D1A" w:rsidRPr="004E59D9" w:rsidRDefault="00F466D2" w:rsidP="001E1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внеочередной сессии Петро</w:t>
            </w:r>
            <w:r w:rsidR="00E67DD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овета по вопросу </w:t>
            </w:r>
            <w:r w:rsidR="00E67DD6" w:rsidRPr="00E67DD6">
              <w:rPr>
                <w:sz w:val="24"/>
                <w:szCs w:val="24"/>
              </w:rPr>
              <w:t>внесени</w:t>
            </w:r>
            <w:r w:rsidR="00E67DD6">
              <w:rPr>
                <w:sz w:val="24"/>
                <w:szCs w:val="24"/>
              </w:rPr>
              <w:t>я</w:t>
            </w:r>
            <w:r w:rsidR="00E67DD6" w:rsidRPr="00E67DD6">
              <w:rPr>
                <w:sz w:val="24"/>
                <w:szCs w:val="24"/>
              </w:rPr>
              <w:t xml:space="preserve"> корректировок в городской бюджет 2024 года. Изменения в первую очередь связаны с реализацией проекта Комплексного развития территорий в Петрозаводске.</w:t>
            </w:r>
          </w:p>
        </w:tc>
        <w:tc>
          <w:tcPr>
            <w:tcW w:w="3261" w:type="dxa"/>
          </w:tcPr>
          <w:p w14:paraId="497F6CD4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87EDD07" w14:textId="6F403FF5" w:rsidR="00074D1A" w:rsidRPr="004E59D9" w:rsidRDefault="00074D1A">
            <w:pPr>
              <w:rPr>
                <w:sz w:val="24"/>
                <w:szCs w:val="24"/>
              </w:rPr>
            </w:pPr>
          </w:p>
        </w:tc>
      </w:tr>
      <w:tr w:rsidR="00074D1A" w14:paraId="3069FBE1" w14:textId="77777777" w:rsidTr="00D51D82">
        <w:tc>
          <w:tcPr>
            <w:tcW w:w="1384" w:type="dxa"/>
          </w:tcPr>
          <w:p w14:paraId="676110A6" w14:textId="1A5821CF" w:rsidR="00074D1A" w:rsidRPr="004E59D9" w:rsidRDefault="00E6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2046">
              <w:rPr>
                <w:sz w:val="24"/>
                <w:szCs w:val="24"/>
              </w:rPr>
              <w:t>2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1C8AFE9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B113DEF" w14:textId="2839F165" w:rsidR="00074D1A" w:rsidRPr="004E59D9" w:rsidRDefault="00E6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встрече </w:t>
            </w:r>
            <w:r w:rsidRPr="00E67DD6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E67DD6">
              <w:rPr>
                <w:sz w:val="24"/>
                <w:szCs w:val="24"/>
              </w:rPr>
              <w:t xml:space="preserve"> женщин столицы Карелии под руководством Председателя Петросовета Надежды Дрейзис</w:t>
            </w:r>
            <w:r w:rsidR="0051254F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3F81CDD2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1C1BC84" w14:textId="283C4F26" w:rsidR="00074D1A" w:rsidRDefault="005A17E7">
            <w:r>
              <w:t>Материальн</w:t>
            </w:r>
            <w:r w:rsidR="008C4160">
              <w:t>ое участие</w:t>
            </w:r>
          </w:p>
        </w:tc>
      </w:tr>
      <w:tr w:rsidR="00074D1A" w14:paraId="135BC07F" w14:textId="77777777" w:rsidTr="00D51D82">
        <w:tc>
          <w:tcPr>
            <w:tcW w:w="1384" w:type="dxa"/>
          </w:tcPr>
          <w:p w14:paraId="6CF0BE2D" w14:textId="0E991F8F" w:rsidR="00074D1A" w:rsidRPr="004E59D9" w:rsidRDefault="00E67DD6" w:rsidP="00FD0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14:paraId="6ABCC393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A7C8B9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DCC57BE" w14:textId="7D183F2B" w:rsidR="00074D1A" w:rsidRPr="004E59D9" w:rsidRDefault="00E67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рабочей встрече </w:t>
            </w:r>
            <w:r w:rsidRPr="00E67DD6">
              <w:rPr>
                <w:sz w:val="24"/>
                <w:szCs w:val="24"/>
              </w:rPr>
              <w:t xml:space="preserve">совместно с </w:t>
            </w:r>
            <w:r>
              <w:rPr>
                <w:sz w:val="24"/>
                <w:szCs w:val="24"/>
              </w:rPr>
              <w:t>г</w:t>
            </w:r>
            <w:r w:rsidRPr="00E67DD6">
              <w:rPr>
                <w:sz w:val="24"/>
                <w:szCs w:val="24"/>
              </w:rPr>
              <w:t xml:space="preserve">лавой </w:t>
            </w:r>
            <w:r>
              <w:rPr>
                <w:sz w:val="24"/>
                <w:szCs w:val="24"/>
              </w:rPr>
              <w:t>р</w:t>
            </w:r>
            <w:r w:rsidRPr="00E67DD6">
              <w:rPr>
                <w:sz w:val="24"/>
                <w:szCs w:val="24"/>
              </w:rPr>
              <w:t>еспублики А.О. Парфенчиковым, депутатами из Заксобрания и Петросовета, с</w:t>
            </w:r>
            <w:r w:rsidR="0051254F">
              <w:rPr>
                <w:sz w:val="24"/>
                <w:szCs w:val="24"/>
              </w:rPr>
              <w:t xml:space="preserve"> активными жителями</w:t>
            </w:r>
            <w:r w:rsidRPr="00E67DD6">
              <w:rPr>
                <w:sz w:val="24"/>
                <w:szCs w:val="24"/>
              </w:rPr>
              <w:t xml:space="preserve"> микрорайона</w:t>
            </w:r>
            <w:r w:rsidR="0051254F">
              <w:rPr>
                <w:sz w:val="24"/>
                <w:szCs w:val="24"/>
              </w:rPr>
              <w:t>.</w:t>
            </w:r>
            <w:r w:rsidRPr="00E67DD6">
              <w:rPr>
                <w:sz w:val="24"/>
                <w:szCs w:val="24"/>
              </w:rPr>
              <w:t xml:space="preserve"> </w:t>
            </w:r>
            <w:r w:rsidR="0051254F">
              <w:rPr>
                <w:sz w:val="24"/>
                <w:szCs w:val="24"/>
              </w:rPr>
              <w:t>П</w:t>
            </w:r>
            <w:r w:rsidRPr="00E67DD6">
              <w:rPr>
                <w:sz w:val="24"/>
                <w:szCs w:val="24"/>
              </w:rPr>
              <w:t>роинспектировали начальный этап выполнения работ</w:t>
            </w:r>
            <w:r w:rsidR="0051254F">
              <w:rPr>
                <w:sz w:val="24"/>
                <w:szCs w:val="24"/>
              </w:rPr>
              <w:t xml:space="preserve"> строительства взрослой поликлиники на Кукковке.</w:t>
            </w:r>
          </w:p>
        </w:tc>
        <w:tc>
          <w:tcPr>
            <w:tcW w:w="3261" w:type="dxa"/>
          </w:tcPr>
          <w:p w14:paraId="334EFB80" w14:textId="016F19F9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813316B" w14:textId="77777777" w:rsidR="00074D1A" w:rsidRDefault="00074D1A"/>
        </w:tc>
      </w:tr>
      <w:tr w:rsidR="00074D1A" w14:paraId="5AA77686" w14:textId="77777777" w:rsidTr="00D51D82">
        <w:tc>
          <w:tcPr>
            <w:tcW w:w="1384" w:type="dxa"/>
          </w:tcPr>
          <w:p w14:paraId="41F48DE5" w14:textId="064A01D8" w:rsidR="00074D1A" w:rsidRPr="004E59D9" w:rsidRDefault="0051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DF46826" w14:textId="6BCECCF1" w:rsidR="00074D1A" w:rsidRPr="004E59D9" w:rsidRDefault="0051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участием представителей администрации и акти</w:t>
            </w:r>
            <w:r w:rsidR="0042799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граждан на аллее Энтузиастов, Кукковка-4. Мероприятие посвящено будущему благоустройству и участию в голосовании.</w:t>
            </w:r>
          </w:p>
        </w:tc>
        <w:tc>
          <w:tcPr>
            <w:tcW w:w="3827" w:type="dxa"/>
          </w:tcPr>
          <w:p w14:paraId="044C7178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3A9BF25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216AAE9" w14:textId="580F0DC7" w:rsidR="00074D1A" w:rsidRDefault="00074D1A"/>
        </w:tc>
      </w:tr>
      <w:tr w:rsidR="00074D1A" w14:paraId="699C0974" w14:textId="77777777" w:rsidTr="00D51D82">
        <w:tc>
          <w:tcPr>
            <w:tcW w:w="1384" w:type="dxa"/>
          </w:tcPr>
          <w:p w14:paraId="657AD043" w14:textId="1F92DAEF" w:rsidR="00074D1A" w:rsidRPr="004E59D9" w:rsidRDefault="0051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3949586" w14:textId="4EDAFCFB" w:rsidR="00074D1A" w:rsidRPr="004E59D9" w:rsidRDefault="00074D1A" w:rsidP="001E10E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63900D5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3E1CC56" w14:textId="6ED7D7C3" w:rsidR="00074D1A" w:rsidRPr="004E59D9" w:rsidRDefault="0051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женщин Кукковки с Международным женским днем 8 марта совместно с </w:t>
            </w:r>
            <w:r w:rsidR="00427990">
              <w:rPr>
                <w:sz w:val="24"/>
                <w:szCs w:val="24"/>
              </w:rPr>
              <w:t>депутатами Заксобрания</w:t>
            </w:r>
          </w:p>
        </w:tc>
        <w:tc>
          <w:tcPr>
            <w:tcW w:w="3260" w:type="dxa"/>
          </w:tcPr>
          <w:p w14:paraId="7868DABA" w14:textId="379E86CA" w:rsidR="00074D1A" w:rsidRDefault="008C4160">
            <w:r>
              <w:t>Материальное участие</w:t>
            </w:r>
          </w:p>
        </w:tc>
      </w:tr>
      <w:tr w:rsidR="00074D1A" w14:paraId="70605382" w14:textId="77777777" w:rsidTr="00D51D82">
        <w:tc>
          <w:tcPr>
            <w:tcW w:w="1384" w:type="dxa"/>
          </w:tcPr>
          <w:p w14:paraId="222398F5" w14:textId="3B1F266C" w:rsidR="00074D1A" w:rsidRPr="004E59D9" w:rsidRDefault="00604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7990">
              <w:rPr>
                <w:sz w:val="24"/>
                <w:szCs w:val="24"/>
              </w:rPr>
              <w:t>2</w:t>
            </w:r>
            <w:r w:rsidR="00074D1A" w:rsidRPr="004E59D9">
              <w:rPr>
                <w:sz w:val="24"/>
                <w:szCs w:val="24"/>
              </w:rPr>
              <w:t>.0</w:t>
            </w:r>
            <w:r w:rsidR="00427990">
              <w:rPr>
                <w:sz w:val="24"/>
                <w:szCs w:val="24"/>
              </w:rPr>
              <w:t>3</w:t>
            </w:r>
            <w:r w:rsidR="00074D1A" w:rsidRPr="004E59D9">
              <w:rPr>
                <w:sz w:val="24"/>
                <w:szCs w:val="24"/>
              </w:rPr>
              <w:t>.202</w:t>
            </w:r>
            <w:r w:rsidR="0042799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AAFC579" w14:textId="4242F29A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4377DF6" w14:textId="68C84517" w:rsidR="00074D1A" w:rsidRPr="00E51B50" w:rsidRDefault="00427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встрече с жителями города с участием </w:t>
            </w:r>
            <w:r w:rsidRPr="00427990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427990">
              <w:rPr>
                <w:sz w:val="24"/>
                <w:szCs w:val="24"/>
              </w:rPr>
              <w:t xml:space="preserve"> Карелии А</w:t>
            </w:r>
            <w:r>
              <w:rPr>
                <w:sz w:val="24"/>
                <w:szCs w:val="24"/>
              </w:rPr>
              <w:t>.О.</w:t>
            </w:r>
            <w:r w:rsidRPr="00427990">
              <w:rPr>
                <w:sz w:val="24"/>
                <w:szCs w:val="24"/>
              </w:rPr>
              <w:t xml:space="preserve"> Парфенчиков</w:t>
            </w:r>
            <w:r>
              <w:rPr>
                <w:sz w:val="24"/>
                <w:szCs w:val="24"/>
              </w:rPr>
              <w:t>а</w:t>
            </w:r>
            <w:r w:rsidRPr="00427990">
              <w:rPr>
                <w:sz w:val="24"/>
                <w:szCs w:val="24"/>
              </w:rPr>
              <w:t xml:space="preserve"> и Глав</w:t>
            </w:r>
            <w:r>
              <w:rPr>
                <w:sz w:val="24"/>
                <w:szCs w:val="24"/>
              </w:rPr>
              <w:t>ы</w:t>
            </w:r>
            <w:r w:rsidRPr="00427990">
              <w:rPr>
                <w:sz w:val="24"/>
                <w:szCs w:val="24"/>
              </w:rPr>
              <w:t xml:space="preserve"> Петрозаводска И</w:t>
            </w:r>
            <w:r>
              <w:rPr>
                <w:sz w:val="24"/>
                <w:szCs w:val="24"/>
              </w:rPr>
              <w:t>.С.</w:t>
            </w:r>
            <w:r w:rsidRPr="00427990">
              <w:rPr>
                <w:sz w:val="24"/>
                <w:szCs w:val="24"/>
              </w:rPr>
              <w:t xml:space="preserve"> Колыхматов</w:t>
            </w:r>
            <w:r>
              <w:rPr>
                <w:sz w:val="24"/>
                <w:szCs w:val="24"/>
              </w:rPr>
              <w:t>ой.</w:t>
            </w:r>
            <w:r w:rsidRPr="00427990">
              <w:rPr>
                <w:sz w:val="24"/>
                <w:szCs w:val="24"/>
              </w:rPr>
              <w:t xml:space="preserve"> Мероприятие состоялось в лицее N 13</w:t>
            </w:r>
            <w:r>
              <w:rPr>
                <w:sz w:val="24"/>
                <w:szCs w:val="24"/>
              </w:rPr>
              <w:t xml:space="preserve"> и было посвящено многим актуальным вопросам.</w:t>
            </w:r>
          </w:p>
        </w:tc>
        <w:tc>
          <w:tcPr>
            <w:tcW w:w="3261" w:type="dxa"/>
          </w:tcPr>
          <w:p w14:paraId="6FE81963" w14:textId="77777777" w:rsidR="00074D1A" w:rsidRPr="004E59D9" w:rsidRDefault="00074D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22CEB2" w14:textId="36CEBB79" w:rsidR="00074D1A" w:rsidRDefault="008C4160">
            <w:r>
              <w:t>Материальное участие</w:t>
            </w:r>
          </w:p>
        </w:tc>
      </w:tr>
      <w:tr w:rsidR="00074D1A" w14:paraId="26F17D0C" w14:textId="77777777" w:rsidTr="00D51D82">
        <w:tc>
          <w:tcPr>
            <w:tcW w:w="1384" w:type="dxa"/>
          </w:tcPr>
          <w:p w14:paraId="3A70A20E" w14:textId="74777155" w:rsidR="00074D1A" w:rsidRPr="00AF49BB" w:rsidRDefault="006043BC" w:rsidP="00B339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F49BB">
              <w:rPr>
                <w:sz w:val="24"/>
                <w:szCs w:val="24"/>
                <w:lang w:val="en-US"/>
              </w:rPr>
              <w:t>2</w:t>
            </w:r>
            <w:r w:rsidR="00074D1A" w:rsidRPr="004E59D9">
              <w:rPr>
                <w:sz w:val="24"/>
                <w:szCs w:val="24"/>
              </w:rPr>
              <w:t>.0</w:t>
            </w:r>
            <w:r w:rsidR="00AF49BB">
              <w:rPr>
                <w:sz w:val="24"/>
                <w:szCs w:val="24"/>
                <w:lang w:val="en-US"/>
              </w:rPr>
              <w:t>3</w:t>
            </w:r>
            <w:r w:rsidR="00074D1A" w:rsidRPr="004E59D9">
              <w:rPr>
                <w:sz w:val="24"/>
                <w:szCs w:val="24"/>
              </w:rPr>
              <w:t>.202</w:t>
            </w:r>
            <w:r w:rsidR="00AF49B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14:paraId="0E05C86F" w14:textId="5224C071" w:rsidR="00074D1A" w:rsidRPr="004E59D9" w:rsidRDefault="00074D1A" w:rsidP="0055386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EE6F988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DFF9A84" w14:textId="325FFB7F" w:rsidR="00074D1A" w:rsidRPr="004E59D9" w:rsidRDefault="00AF49B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совместно с представителями Петросовета и администрации города в </w:t>
            </w:r>
            <w:r w:rsidRPr="00AF49BB">
              <w:rPr>
                <w:sz w:val="24"/>
                <w:szCs w:val="24"/>
              </w:rPr>
              <w:t>масштабно</w:t>
            </w:r>
            <w:r>
              <w:rPr>
                <w:sz w:val="24"/>
                <w:szCs w:val="24"/>
              </w:rPr>
              <w:t>м</w:t>
            </w:r>
            <w:r w:rsidRPr="00AF49B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и</w:t>
            </w:r>
            <w:r w:rsidRPr="00AF49BB">
              <w:rPr>
                <w:sz w:val="24"/>
                <w:szCs w:val="24"/>
              </w:rPr>
              <w:t xml:space="preserve"> «Единство народа». Его цель - объединение всех, кто поддерживает наши традиционные национальные, семейные и культурные духовно-нравственные ценности.</w:t>
            </w:r>
          </w:p>
        </w:tc>
        <w:tc>
          <w:tcPr>
            <w:tcW w:w="3260" w:type="dxa"/>
          </w:tcPr>
          <w:p w14:paraId="61D79810" w14:textId="2543CBE2" w:rsidR="00074D1A" w:rsidRDefault="00074D1A" w:rsidP="00B33926"/>
        </w:tc>
      </w:tr>
      <w:tr w:rsidR="00074D1A" w14:paraId="063872AE" w14:textId="77777777" w:rsidTr="00D51D82">
        <w:tc>
          <w:tcPr>
            <w:tcW w:w="1384" w:type="dxa"/>
          </w:tcPr>
          <w:p w14:paraId="19570A08" w14:textId="2CC1E4D5" w:rsidR="00074D1A" w:rsidRPr="004E59D9" w:rsidRDefault="00AF49B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B289220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E7A9877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037C19B" w14:textId="4A86CF7E" w:rsidR="00074D1A" w:rsidRPr="004E59D9" w:rsidRDefault="00982B75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F49BB">
              <w:rPr>
                <w:sz w:val="24"/>
                <w:szCs w:val="24"/>
              </w:rPr>
              <w:t>выборах Президента РФ</w:t>
            </w:r>
          </w:p>
        </w:tc>
        <w:tc>
          <w:tcPr>
            <w:tcW w:w="3260" w:type="dxa"/>
          </w:tcPr>
          <w:p w14:paraId="560B2FDF" w14:textId="77777777" w:rsidR="00074D1A" w:rsidRDefault="00074D1A" w:rsidP="00B33926"/>
        </w:tc>
      </w:tr>
      <w:tr w:rsidR="00074D1A" w14:paraId="09FB73D5" w14:textId="77777777" w:rsidTr="00D51D82">
        <w:tc>
          <w:tcPr>
            <w:tcW w:w="1384" w:type="dxa"/>
          </w:tcPr>
          <w:p w14:paraId="3E942992" w14:textId="77AEDF98" w:rsidR="00074D1A" w:rsidRPr="004E59D9" w:rsidRDefault="00AF49B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50B8DE5" w14:textId="284F551C" w:rsidR="00074D1A" w:rsidRPr="004E59D9" w:rsidRDefault="00AF49BB" w:rsidP="0055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и привлечение внимания жителей Кукковки к голосованию за объекты </w:t>
            </w:r>
            <w:r>
              <w:rPr>
                <w:sz w:val="24"/>
                <w:szCs w:val="24"/>
              </w:rPr>
              <w:lastRenderedPageBreak/>
              <w:t>благоустройства (Аллея Физкультурников).</w:t>
            </w:r>
          </w:p>
        </w:tc>
        <w:tc>
          <w:tcPr>
            <w:tcW w:w="3827" w:type="dxa"/>
          </w:tcPr>
          <w:p w14:paraId="374F6B73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D9EBC5" w14:textId="0680D8DC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F36F255" w14:textId="2DE52561" w:rsidR="00074D1A" w:rsidRDefault="00074D1A" w:rsidP="00B33926"/>
        </w:tc>
      </w:tr>
      <w:tr w:rsidR="00074D1A" w14:paraId="4B9EFFA6" w14:textId="77777777" w:rsidTr="00D51D82">
        <w:tc>
          <w:tcPr>
            <w:tcW w:w="1384" w:type="dxa"/>
          </w:tcPr>
          <w:p w14:paraId="0E977AC3" w14:textId="40BDB3FD" w:rsidR="00074D1A" w:rsidRPr="004E59D9" w:rsidRDefault="00AF49B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74D1A" w:rsidRPr="004E59D9">
              <w:rPr>
                <w:sz w:val="24"/>
                <w:szCs w:val="24"/>
              </w:rPr>
              <w:t>.0</w:t>
            </w:r>
            <w:r w:rsidR="00982B75">
              <w:rPr>
                <w:sz w:val="24"/>
                <w:szCs w:val="24"/>
              </w:rPr>
              <w:t>4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44D5026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5089C52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661B973" w14:textId="0B3791F7" w:rsidR="00074D1A" w:rsidRPr="004E59D9" w:rsidRDefault="00AF49B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F49BB">
              <w:rPr>
                <w:sz w:val="24"/>
                <w:szCs w:val="24"/>
              </w:rPr>
              <w:t xml:space="preserve">частие </w:t>
            </w:r>
            <w:r>
              <w:rPr>
                <w:sz w:val="24"/>
                <w:szCs w:val="24"/>
              </w:rPr>
              <w:t xml:space="preserve">совместно с главой Петрозаводска И.С. Колыхматовой, представителями УК «Мастер-Ремонт» </w:t>
            </w:r>
            <w:r w:rsidRPr="00AF49BB">
              <w:rPr>
                <w:sz w:val="24"/>
                <w:szCs w:val="24"/>
              </w:rPr>
              <w:t>в торжественном мероприятии</w:t>
            </w:r>
            <w:r>
              <w:rPr>
                <w:sz w:val="24"/>
                <w:szCs w:val="24"/>
              </w:rPr>
              <w:t xml:space="preserve"> по вручению</w:t>
            </w:r>
            <w:r w:rsidRPr="00AF49BB">
              <w:rPr>
                <w:sz w:val="24"/>
                <w:szCs w:val="24"/>
              </w:rPr>
              <w:t xml:space="preserve"> Благодарственны</w:t>
            </w:r>
            <w:r>
              <w:rPr>
                <w:sz w:val="24"/>
                <w:szCs w:val="24"/>
              </w:rPr>
              <w:t>х</w:t>
            </w:r>
            <w:r w:rsidRPr="00AF49BB">
              <w:rPr>
                <w:sz w:val="24"/>
                <w:szCs w:val="24"/>
              </w:rPr>
              <w:t xml:space="preserve"> пис</w:t>
            </w:r>
            <w:r>
              <w:rPr>
                <w:sz w:val="24"/>
                <w:szCs w:val="24"/>
              </w:rPr>
              <w:t>ем</w:t>
            </w:r>
            <w:r w:rsidRPr="00AF49BB">
              <w:rPr>
                <w:sz w:val="24"/>
                <w:szCs w:val="24"/>
              </w:rPr>
              <w:t xml:space="preserve"> и полезны</w:t>
            </w:r>
            <w:r>
              <w:rPr>
                <w:sz w:val="24"/>
                <w:szCs w:val="24"/>
              </w:rPr>
              <w:t>х</w:t>
            </w:r>
            <w:r w:rsidRPr="00AF49BB">
              <w:rPr>
                <w:sz w:val="24"/>
                <w:szCs w:val="24"/>
              </w:rPr>
              <w:t xml:space="preserve"> подарк</w:t>
            </w:r>
            <w:r>
              <w:rPr>
                <w:sz w:val="24"/>
                <w:szCs w:val="24"/>
              </w:rPr>
              <w:t>ов</w:t>
            </w:r>
            <w:r w:rsidRPr="00AF49BB">
              <w:rPr>
                <w:sz w:val="24"/>
                <w:szCs w:val="24"/>
              </w:rPr>
              <w:t xml:space="preserve"> активным жителям микрорайона, представителям Совета уполномоченных по домам Кукковки и Совета ветеранов микрорайона.</w:t>
            </w:r>
          </w:p>
        </w:tc>
        <w:tc>
          <w:tcPr>
            <w:tcW w:w="3260" w:type="dxa"/>
          </w:tcPr>
          <w:p w14:paraId="5E144B70" w14:textId="0C83B2FF" w:rsidR="00074D1A" w:rsidRDefault="008C4160" w:rsidP="00B33926">
            <w:r>
              <w:t>Материальное участие</w:t>
            </w:r>
          </w:p>
        </w:tc>
      </w:tr>
      <w:tr w:rsidR="00074D1A" w14:paraId="2B4D7C86" w14:textId="77777777" w:rsidTr="00D51D82">
        <w:tc>
          <w:tcPr>
            <w:tcW w:w="1384" w:type="dxa"/>
          </w:tcPr>
          <w:p w14:paraId="2DC255BA" w14:textId="7A074C08" w:rsidR="00074D1A" w:rsidRPr="004E59D9" w:rsidRDefault="00407E2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35F92EB" w14:textId="07BC09E0" w:rsidR="00074D1A" w:rsidRPr="004E59D9" w:rsidRDefault="00407E2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встреча на Аллее Энтузиастов для привлечения внимания граждан к голосованию за объекты благоустройства (Аллея Физкультурников) с участием активных жителей и представителей администрации города.</w:t>
            </w:r>
          </w:p>
        </w:tc>
        <w:tc>
          <w:tcPr>
            <w:tcW w:w="3827" w:type="dxa"/>
          </w:tcPr>
          <w:p w14:paraId="54940CBF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EB9F140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E68F360" w14:textId="53D39A42" w:rsidR="00074D1A" w:rsidRDefault="00074D1A" w:rsidP="00B33926"/>
        </w:tc>
      </w:tr>
      <w:tr w:rsidR="00074D1A" w14:paraId="7BB48649" w14:textId="77777777" w:rsidTr="00D51D82">
        <w:tc>
          <w:tcPr>
            <w:tcW w:w="1384" w:type="dxa"/>
          </w:tcPr>
          <w:p w14:paraId="56AEE191" w14:textId="493EBEF7" w:rsidR="00074D1A" w:rsidRPr="004E59D9" w:rsidRDefault="00407E2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074D1A" w:rsidRPr="004E59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E105D0F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4CEB2B6" w14:textId="1E432487" w:rsidR="00074D1A" w:rsidRPr="004E59D9" w:rsidRDefault="00407E2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E22">
              <w:rPr>
                <w:sz w:val="24"/>
                <w:szCs w:val="24"/>
              </w:rPr>
              <w:t xml:space="preserve">частие в совещании по вопросам организации питания в школах на Кукковке. </w:t>
            </w:r>
            <w:r>
              <w:rPr>
                <w:sz w:val="24"/>
                <w:szCs w:val="24"/>
              </w:rPr>
              <w:t>Обсудили вопросы</w:t>
            </w:r>
            <w:r w:rsidRPr="00407E22">
              <w:rPr>
                <w:sz w:val="24"/>
                <w:szCs w:val="24"/>
              </w:rPr>
              <w:t xml:space="preserve"> </w:t>
            </w:r>
            <w:r w:rsidRPr="00407E22">
              <w:rPr>
                <w:sz w:val="24"/>
                <w:szCs w:val="24"/>
              </w:rPr>
              <w:lastRenderedPageBreak/>
              <w:t>качеств</w:t>
            </w:r>
            <w:r>
              <w:rPr>
                <w:sz w:val="24"/>
                <w:szCs w:val="24"/>
              </w:rPr>
              <w:t>а</w:t>
            </w:r>
            <w:r w:rsidRPr="00407E22">
              <w:rPr>
                <w:sz w:val="24"/>
                <w:szCs w:val="24"/>
              </w:rPr>
              <w:t>, стоимости и соответствии еды для школьников требованиям Роспотребнадзора.</w:t>
            </w:r>
          </w:p>
        </w:tc>
        <w:tc>
          <w:tcPr>
            <w:tcW w:w="3261" w:type="dxa"/>
          </w:tcPr>
          <w:p w14:paraId="28AAB4AE" w14:textId="1CAE1BB1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E23268" w14:textId="77777777" w:rsidR="00074D1A" w:rsidRDefault="00074D1A" w:rsidP="00B33926"/>
        </w:tc>
      </w:tr>
      <w:tr w:rsidR="00074D1A" w14:paraId="75F890EC" w14:textId="77777777" w:rsidTr="00D51D82">
        <w:tc>
          <w:tcPr>
            <w:tcW w:w="1384" w:type="dxa"/>
          </w:tcPr>
          <w:p w14:paraId="57909BCC" w14:textId="59CA0C1E" w:rsidR="00074D1A" w:rsidRPr="004E59D9" w:rsidRDefault="00EB0FA3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7E22">
              <w:rPr>
                <w:sz w:val="24"/>
                <w:szCs w:val="24"/>
              </w:rPr>
              <w:t>6</w:t>
            </w:r>
            <w:r w:rsidR="00074D1A" w:rsidRPr="004E59D9">
              <w:rPr>
                <w:sz w:val="24"/>
                <w:szCs w:val="24"/>
              </w:rPr>
              <w:t>.0</w:t>
            </w:r>
            <w:r w:rsidR="00407E22">
              <w:rPr>
                <w:sz w:val="24"/>
                <w:szCs w:val="24"/>
              </w:rPr>
              <w:t>4</w:t>
            </w:r>
            <w:r w:rsidR="00074D1A" w:rsidRPr="004E59D9">
              <w:rPr>
                <w:sz w:val="24"/>
                <w:szCs w:val="24"/>
              </w:rPr>
              <w:t>.202</w:t>
            </w:r>
            <w:r w:rsidR="00407E2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1B5D5EC" w14:textId="1059D6F6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7DC9F65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5DBA54F" w14:textId="76C2F383" w:rsidR="00074D1A" w:rsidRPr="004E59D9" w:rsidRDefault="00407E2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E22">
              <w:rPr>
                <w:sz w:val="24"/>
                <w:szCs w:val="24"/>
              </w:rPr>
              <w:t>частие в патриотической акции "Диктант Победы"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6618357" w14:textId="77777777" w:rsidR="00074D1A" w:rsidRDefault="00074D1A" w:rsidP="00B33926"/>
        </w:tc>
      </w:tr>
      <w:tr w:rsidR="00074D1A" w14:paraId="53607A74" w14:textId="77777777" w:rsidTr="00D51D82">
        <w:tc>
          <w:tcPr>
            <w:tcW w:w="1384" w:type="dxa"/>
          </w:tcPr>
          <w:p w14:paraId="5BDC9249" w14:textId="2C390FA4" w:rsidR="00074D1A" w:rsidRPr="004E59D9" w:rsidRDefault="00407E2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7E4F1BB" w14:textId="4EE82738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51A6C65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1BD5A40" w14:textId="7F68A7D5" w:rsidR="00074D1A" w:rsidRPr="004E59D9" w:rsidRDefault="00EB0FA3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407E22">
              <w:rPr>
                <w:sz w:val="24"/>
                <w:szCs w:val="24"/>
              </w:rPr>
              <w:t>поздравлении ветеранов ВОВ</w:t>
            </w:r>
          </w:p>
        </w:tc>
        <w:tc>
          <w:tcPr>
            <w:tcW w:w="3260" w:type="dxa"/>
          </w:tcPr>
          <w:p w14:paraId="183C10E2" w14:textId="7F60CCD7" w:rsidR="00074D1A" w:rsidRDefault="005A17E7" w:rsidP="00B33926">
            <w:r>
              <w:t>Материальное участие</w:t>
            </w:r>
          </w:p>
        </w:tc>
      </w:tr>
      <w:tr w:rsidR="00074D1A" w14:paraId="60520320" w14:textId="77777777" w:rsidTr="00D51D82">
        <w:tc>
          <w:tcPr>
            <w:tcW w:w="1384" w:type="dxa"/>
          </w:tcPr>
          <w:p w14:paraId="37469181" w14:textId="3EB313A1" w:rsidR="00074D1A" w:rsidRPr="004E59D9" w:rsidRDefault="00EB0FA3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E22">
              <w:rPr>
                <w:sz w:val="24"/>
                <w:szCs w:val="24"/>
              </w:rPr>
              <w:t>5.</w:t>
            </w:r>
            <w:r w:rsidR="00074D1A" w:rsidRPr="004E59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074D1A" w:rsidRPr="004E59D9">
              <w:rPr>
                <w:sz w:val="24"/>
                <w:szCs w:val="24"/>
              </w:rPr>
              <w:t>.202</w:t>
            </w:r>
            <w:r w:rsidR="00407E2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948C1C7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73EC6CF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E5DD308" w14:textId="4E731C75" w:rsidR="00074D1A" w:rsidRPr="004E59D9" w:rsidRDefault="00407E22" w:rsidP="008A6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и помощь в организации праздника в Лицее № 13, посвященного </w:t>
            </w:r>
            <w:r w:rsidRPr="00407E22">
              <w:rPr>
                <w:sz w:val="24"/>
                <w:szCs w:val="24"/>
              </w:rPr>
              <w:t xml:space="preserve">Дню </w:t>
            </w:r>
            <w:r>
              <w:rPr>
                <w:sz w:val="24"/>
                <w:szCs w:val="24"/>
              </w:rPr>
              <w:t xml:space="preserve">Великой </w:t>
            </w:r>
            <w:r w:rsidRPr="00407E22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075BFF6" w14:textId="2A0DB159" w:rsidR="00074D1A" w:rsidRDefault="005A17E7" w:rsidP="00B33926">
            <w:r>
              <w:t xml:space="preserve">Материальное участие </w:t>
            </w:r>
          </w:p>
        </w:tc>
      </w:tr>
      <w:tr w:rsidR="00074D1A" w14:paraId="0DB757B9" w14:textId="77777777" w:rsidTr="00D51D82">
        <w:tc>
          <w:tcPr>
            <w:tcW w:w="1384" w:type="dxa"/>
          </w:tcPr>
          <w:p w14:paraId="454EDCC2" w14:textId="239B32E8" w:rsidR="00074D1A" w:rsidRPr="004E59D9" w:rsidRDefault="00FB31A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7F50">
              <w:rPr>
                <w:sz w:val="24"/>
                <w:szCs w:val="24"/>
              </w:rPr>
              <w:t>2</w:t>
            </w:r>
            <w:r w:rsidR="00074D1A" w:rsidRPr="004E59D9">
              <w:rPr>
                <w:sz w:val="24"/>
                <w:szCs w:val="24"/>
              </w:rPr>
              <w:t>.0</w:t>
            </w:r>
            <w:r w:rsidR="00EB0FA3">
              <w:rPr>
                <w:sz w:val="24"/>
                <w:szCs w:val="24"/>
              </w:rPr>
              <w:t>5</w:t>
            </w:r>
            <w:r w:rsidR="00074D1A" w:rsidRPr="004E59D9">
              <w:rPr>
                <w:sz w:val="24"/>
                <w:szCs w:val="24"/>
              </w:rPr>
              <w:t>.202</w:t>
            </w:r>
            <w:r w:rsidR="00407E2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D77DB29" w14:textId="7854029B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A1FA82E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B83E951" w14:textId="07AE2CC9" w:rsidR="00074D1A" w:rsidRPr="004E59D9" w:rsidRDefault="00D97F50" w:rsidP="00D9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посадке деревьев и кустарников в </w:t>
            </w:r>
            <w:r w:rsidRPr="00D97F50">
              <w:rPr>
                <w:sz w:val="24"/>
                <w:szCs w:val="24"/>
              </w:rPr>
              <w:t>Ринтальско</w:t>
            </w:r>
            <w:r>
              <w:rPr>
                <w:sz w:val="24"/>
                <w:szCs w:val="24"/>
              </w:rPr>
              <w:t>м</w:t>
            </w:r>
            <w:r w:rsidRPr="00D97F50">
              <w:rPr>
                <w:sz w:val="24"/>
                <w:szCs w:val="24"/>
              </w:rPr>
              <w:t xml:space="preserve"> сквер</w:t>
            </w:r>
            <w:r>
              <w:rPr>
                <w:sz w:val="24"/>
                <w:szCs w:val="24"/>
              </w:rPr>
              <w:t xml:space="preserve">е. Озеленение состоялось с привлечением главного эколога города А.В. Еглачевой, </w:t>
            </w:r>
            <w:r w:rsidRPr="00D97F50">
              <w:rPr>
                <w:sz w:val="24"/>
                <w:szCs w:val="24"/>
              </w:rPr>
              <w:t>ученик</w:t>
            </w:r>
            <w:r>
              <w:rPr>
                <w:sz w:val="24"/>
                <w:szCs w:val="24"/>
              </w:rPr>
              <w:t>ов</w:t>
            </w:r>
            <w:r w:rsidRPr="00D97F50">
              <w:rPr>
                <w:sz w:val="24"/>
                <w:szCs w:val="24"/>
              </w:rPr>
              <w:t xml:space="preserve"> из лицея N 13 и специалист</w:t>
            </w:r>
            <w:r>
              <w:rPr>
                <w:sz w:val="24"/>
                <w:szCs w:val="24"/>
              </w:rPr>
              <w:t>ов</w:t>
            </w:r>
            <w:r w:rsidRPr="00D97F50">
              <w:rPr>
                <w:sz w:val="24"/>
                <w:szCs w:val="24"/>
              </w:rPr>
              <w:t xml:space="preserve"> из ООО "Форто Сервис"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E9AA4F5" w14:textId="2DA935BA" w:rsidR="00074D1A" w:rsidRDefault="005A17E7" w:rsidP="00B33926">
            <w:r>
              <w:t>Материальное участие</w:t>
            </w:r>
          </w:p>
        </w:tc>
      </w:tr>
      <w:tr w:rsidR="00074D1A" w14:paraId="1D25C854" w14:textId="77777777" w:rsidTr="00D51D82">
        <w:tc>
          <w:tcPr>
            <w:tcW w:w="1384" w:type="dxa"/>
          </w:tcPr>
          <w:p w14:paraId="4DAD0C7A" w14:textId="5ACAA4F4" w:rsidR="00074D1A" w:rsidRPr="004E59D9" w:rsidRDefault="00FB31A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7F50">
              <w:rPr>
                <w:sz w:val="24"/>
                <w:szCs w:val="24"/>
              </w:rPr>
              <w:t>9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074D1A" w:rsidRPr="004E59D9">
              <w:rPr>
                <w:sz w:val="24"/>
                <w:szCs w:val="24"/>
              </w:rPr>
              <w:t>.202</w:t>
            </w:r>
            <w:r w:rsidR="00D97F5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2C48DF9" w14:textId="2B271E07" w:rsidR="00074D1A" w:rsidRPr="004E59D9" w:rsidRDefault="00074D1A" w:rsidP="008A65E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9874147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4E026FF" w14:textId="7BA9CA5C" w:rsidR="00074D1A" w:rsidRPr="004E59D9" w:rsidRDefault="00D97F50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97F50">
              <w:rPr>
                <w:sz w:val="24"/>
                <w:szCs w:val="24"/>
              </w:rPr>
              <w:t>руч</w:t>
            </w:r>
            <w:r>
              <w:rPr>
                <w:sz w:val="24"/>
                <w:szCs w:val="24"/>
              </w:rPr>
              <w:t>ение</w:t>
            </w:r>
            <w:r w:rsidRPr="00D97F50">
              <w:rPr>
                <w:sz w:val="24"/>
                <w:szCs w:val="24"/>
              </w:rPr>
              <w:t xml:space="preserve"> Благодарственны</w:t>
            </w:r>
            <w:r>
              <w:rPr>
                <w:sz w:val="24"/>
                <w:szCs w:val="24"/>
              </w:rPr>
              <w:t>х</w:t>
            </w:r>
            <w:r w:rsidRPr="00D97F50">
              <w:rPr>
                <w:sz w:val="24"/>
                <w:szCs w:val="24"/>
              </w:rPr>
              <w:t xml:space="preserve"> пис</w:t>
            </w:r>
            <w:r>
              <w:rPr>
                <w:sz w:val="24"/>
                <w:szCs w:val="24"/>
              </w:rPr>
              <w:t>ем</w:t>
            </w:r>
            <w:r w:rsidRPr="00D97F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Pr="00D97F50">
              <w:rPr>
                <w:sz w:val="24"/>
                <w:szCs w:val="24"/>
              </w:rPr>
              <w:t xml:space="preserve"> Петросовета</w:t>
            </w:r>
            <w:r>
              <w:rPr>
                <w:sz w:val="24"/>
                <w:szCs w:val="24"/>
              </w:rPr>
              <w:t xml:space="preserve"> </w:t>
            </w:r>
            <w:r w:rsidRPr="00D97F50">
              <w:rPr>
                <w:sz w:val="24"/>
                <w:szCs w:val="24"/>
              </w:rPr>
              <w:t>специалистам МОУ "Лицей 13"</w:t>
            </w:r>
            <w:r>
              <w:rPr>
                <w:sz w:val="24"/>
                <w:szCs w:val="24"/>
              </w:rPr>
              <w:t xml:space="preserve"> на «зеленом» педсовете</w:t>
            </w:r>
          </w:p>
        </w:tc>
        <w:tc>
          <w:tcPr>
            <w:tcW w:w="3260" w:type="dxa"/>
          </w:tcPr>
          <w:p w14:paraId="0644EC31" w14:textId="7EFD91CB" w:rsidR="00074D1A" w:rsidRDefault="008C4160" w:rsidP="00B33926">
            <w:r>
              <w:t>Материальное участие</w:t>
            </w:r>
          </w:p>
        </w:tc>
      </w:tr>
      <w:tr w:rsidR="00074D1A" w14:paraId="0D72B058" w14:textId="77777777" w:rsidTr="00D51D82">
        <w:tc>
          <w:tcPr>
            <w:tcW w:w="1384" w:type="dxa"/>
          </w:tcPr>
          <w:p w14:paraId="4D82FEA7" w14:textId="598AEE51" w:rsidR="00074D1A" w:rsidRPr="004E59D9" w:rsidRDefault="00D97F50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5703917" w14:textId="61BEA7E1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D4AFAD4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08557D4" w14:textId="26147101" w:rsidR="00074D1A" w:rsidRPr="004E59D9" w:rsidRDefault="00D97F50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участие в в</w:t>
            </w:r>
            <w:r w:rsidRPr="00D97F50">
              <w:rPr>
                <w:sz w:val="24"/>
                <w:szCs w:val="24"/>
              </w:rPr>
              <w:t>ысад</w:t>
            </w:r>
            <w:r>
              <w:rPr>
                <w:sz w:val="24"/>
                <w:szCs w:val="24"/>
              </w:rPr>
              <w:t>ке</w:t>
            </w:r>
            <w:r w:rsidRPr="00D97F50">
              <w:rPr>
                <w:sz w:val="24"/>
                <w:szCs w:val="24"/>
              </w:rPr>
              <w:t xml:space="preserve"> 30 берёзок на Карельской аллее</w:t>
            </w:r>
            <w:r>
              <w:rPr>
                <w:sz w:val="24"/>
                <w:szCs w:val="24"/>
              </w:rPr>
              <w:t xml:space="preserve"> и субботнике в Парке Защитников города с участием активных жителей и представителей администрации города.</w:t>
            </w:r>
          </w:p>
        </w:tc>
        <w:tc>
          <w:tcPr>
            <w:tcW w:w="3260" w:type="dxa"/>
          </w:tcPr>
          <w:p w14:paraId="06873E6E" w14:textId="77777777" w:rsidR="00074D1A" w:rsidRDefault="00074D1A" w:rsidP="00B33926"/>
        </w:tc>
      </w:tr>
      <w:tr w:rsidR="00074D1A" w14:paraId="011EB5AF" w14:textId="77777777" w:rsidTr="00D51D82">
        <w:tc>
          <w:tcPr>
            <w:tcW w:w="1384" w:type="dxa"/>
          </w:tcPr>
          <w:p w14:paraId="03E3E428" w14:textId="161E68B2" w:rsidR="00074D1A" w:rsidRPr="004E59D9" w:rsidRDefault="00663658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  <w:r w:rsidR="00074D1A" w:rsidRPr="004E59D9">
              <w:rPr>
                <w:sz w:val="24"/>
                <w:szCs w:val="24"/>
              </w:rPr>
              <w:t>.0</w:t>
            </w:r>
            <w:r w:rsidR="00D97F50">
              <w:rPr>
                <w:sz w:val="24"/>
                <w:szCs w:val="24"/>
              </w:rPr>
              <w:t>6</w:t>
            </w:r>
            <w:r w:rsidR="00074D1A" w:rsidRPr="004E59D9">
              <w:rPr>
                <w:sz w:val="24"/>
                <w:szCs w:val="24"/>
              </w:rPr>
              <w:t>.202</w:t>
            </w:r>
            <w:r w:rsidR="00D97F5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8B4913F" w14:textId="6AF0FA5D" w:rsidR="00074D1A" w:rsidRPr="004E59D9" w:rsidRDefault="00663658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покоса травы и высадки цветов на клумбы в </w:t>
            </w:r>
            <w:r w:rsidRPr="00663658">
              <w:rPr>
                <w:sz w:val="24"/>
                <w:szCs w:val="24"/>
              </w:rPr>
              <w:t>Кукковско</w:t>
            </w:r>
            <w:r>
              <w:rPr>
                <w:sz w:val="24"/>
                <w:szCs w:val="24"/>
              </w:rPr>
              <w:t xml:space="preserve">м </w:t>
            </w:r>
            <w:r w:rsidRPr="00663658">
              <w:rPr>
                <w:sz w:val="24"/>
                <w:szCs w:val="24"/>
              </w:rPr>
              <w:t>сквер</w:t>
            </w:r>
            <w:r>
              <w:rPr>
                <w:sz w:val="24"/>
                <w:szCs w:val="24"/>
              </w:rPr>
              <w:t>е</w:t>
            </w:r>
            <w:r w:rsidRPr="00663658">
              <w:rPr>
                <w:sz w:val="24"/>
                <w:szCs w:val="24"/>
              </w:rPr>
              <w:t xml:space="preserve"> на Фролова-3</w:t>
            </w:r>
            <w:r>
              <w:rPr>
                <w:sz w:val="24"/>
                <w:szCs w:val="24"/>
              </w:rPr>
              <w:t xml:space="preserve"> (по просьбе жителей).</w:t>
            </w:r>
          </w:p>
        </w:tc>
        <w:tc>
          <w:tcPr>
            <w:tcW w:w="3827" w:type="dxa"/>
          </w:tcPr>
          <w:p w14:paraId="2234F900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5414A0B" w14:textId="0E653709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4C2680F" w14:textId="471E6C3B" w:rsidR="00074D1A" w:rsidRDefault="008C4160" w:rsidP="00B33926">
            <w:r>
              <w:t>Материальное участие</w:t>
            </w:r>
          </w:p>
        </w:tc>
      </w:tr>
      <w:tr w:rsidR="00074D1A" w14:paraId="144730C3" w14:textId="77777777" w:rsidTr="00D51D82">
        <w:tc>
          <w:tcPr>
            <w:tcW w:w="1384" w:type="dxa"/>
          </w:tcPr>
          <w:p w14:paraId="122CB0D3" w14:textId="02A9AED4" w:rsidR="00074D1A" w:rsidRPr="004E59D9" w:rsidRDefault="00FB31A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63658">
              <w:rPr>
                <w:sz w:val="24"/>
                <w:szCs w:val="24"/>
              </w:rPr>
              <w:t>7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074D1A" w:rsidRPr="004E59D9">
              <w:rPr>
                <w:sz w:val="24"/>
                <w:szCs w:val="24"/>
              </w:rPr>
              <w:t>.202</w:t>
            </w:r>
            <w:r w:rsidR="0066365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788559C" w14:textId="64CB55F2" w:rsidR="00074D1A" w:rsidRPr="004E59D9" w:rsidRDefault="00663658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установки забора в Ринтальском сквере </w:t>
            </w:r>
            <w:r w:rsidRPr="00663658">
              <w:rPr>
                <w:sz w:val="24"/>
                <w:szCs w:val="24"/>
              </w:rPr>
              <w:t>со стороны Сердобольского проезда</w:t>
            </w:r>
            <w:r>
              <w:rPr>
                <w:sz w:val="24"/>
                <w:szCs w:val="24"/>
              </w:rPr>
              <w:t xml:space="preserve"> для того</w:t>
            </w:r>
            <w:r w:rsidRPr="00663658">
              <w:rPr>
                <w:sz w:val="24"/>
                <w:szCs w:val="24"/>
              </w:rPr>
              <w:t>, чтобы не допустить в зимний период завалов растений снегом</w:t>
            </w:r>
            <w:r>
              <w:rPr>
                <w:sz w:val="24"/>
                <w:szCs w:val="24"/>
              </w:rPr>
              <w:t xml:space="preserve"> (по просьбе жителей)</w:t>
            </w:r>
            <w:r w:rsidRPr="00663658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449278A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57E9D78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56BD140" w14:textId="4CCB1571" w:rsidR="00074D1A" w:rsidRDefault="008C4160" w:rsidP="00B33926">
            <w:r>
              <w:t>Материальное участие</w:t>
            </w:r>
          </w:p>
        </w:tc>
      </w:tr>
      <w:tr w:rsidR="00074D1A" w14:paraId="676D34EF" w14:textId="77777777" w:rsidTr="00D51D82">
        <w:tc>
          <w:tcPr>
            <w:tcW w:w="1384" w:type="dxa"/>
          </w:tcPr>
          <w:p w14:paraId="0A265846" w14:textId="2484CF56" w:rsidR="00074D1A" w:rsidRPr="004E59D9" w:rsidRDefault="009F727C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74D1A" w:rsidRPr="004E59D9">
              <w:rPr>
                <w:sz w:val="24"/>
                <w:szCs w:val="24"/>
              </w:rPr>
              <w:t>.0</w:t>
            </w:r>
            <w:r w:rsidR="00FB31AB">
              <w:rPr>
                <w:sz w:val="24"/>
                <w:szCs w:val="24"/>
              </w:rPr>
              <w:t>6</w:t>
            </w:r>
            <w:r w:rsidR="00074D1A" w:rsidRPr="004E59D9">
              <w:rPr>
                <w:sz w:val="24"/>
                <w:szCs w:val="24"/>
              </w:rPr>
              <w:t>.202</w:t>
            </w:r>
            <w:r w:rsidR="0066365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C152814" w14:textId="61E90B06" w:rsidR="00074D1A" w:rsidRPr="004E59D9" w:rsidRDefault="009F727C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выполнение благоустройства </w:t>
            </w:r>
            <w:r w:rsidRPr="009F727C">
              <w:rPr>
                <w:sz w:val="24"/>
                <w:szCs w:val="24"/>
              </w:rPr>
              <w:t>лестничного спуска на Ровио-17</w:t>
            </w:r>
            <w:r>
              <w:rPr>
                <w:sz w:val="24"/>
                <w:szCs w:val="24"/>
              </w:rPr>
              <w:t xml:space="preserve"> (по просьбам жителей).</w:t>
            </w:r>
          </w:p>
        </w:tc>
        <w:tc>
          <w:tcPr>
            <w:tcW w:w="3827" w:type="dxa"/>
          </w:tcPr>
          <w:p w14:paraId="52AF7F60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1B6664F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7FB5C6" w14:textId="217F5764" w:rsidR="00074D1A" w:rsidRDefault="008C4160" w:rsidP="00B33926">
            <w:r>
              <w:t>Материальное участие</w:t>
            </w:r>
          </w:p>
        </w:tc>
      </w:tr>
      <w:tr w:rsidR="00074D1A" w14:paraId="620D5CB9" w14:textId="77777777" w:rsidTr="00D51D82">
        <w:tc>
          <w:tcPr>
            <w:tcW w:w="1384" w:type="dxa"/>
          </w:tcPr>
          <w:p w14:paraId="6394A404" w14:textId="47DAEFC0" w:rsidR="00074D1A" w:rsidRPr="004E59D9" w:rsidRDefault="009F727C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74D1A" w:rsidRPr="004E59D9">
              <w:rPr>
                <w:sz w:val="24"/>
                <w:szCs w:val="24"/>
              </w:rPr>
              <w:t>.0</w:t>
            </w:r>
            <w:r w:rsidR="00FB31AB">
              <w:rPr>
                <w:sz w:val="24"/>
                <w:szCs w:val="24"/>
              </w:rPr>
              <w:t>6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8651C92" w14:textId="352C65ED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A05F531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19C1EB6" w14:textId="6B579C3B" w:rsidR="00074D1A" w:rsidRPr="004E59D9" w:rsidRDefault="009F727C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памятного места в Парке Защитников города в </w:t>
            </w:r>
            <w:r w:rsidRPr="009F727C">
              <w:rPr>
                <w:sz w:val="24"/>
                <w:szCs w:val="24"/>
              </w:rPr>
              <w:t>День памяти и скорби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D52F1A7" w14:textId="186AD034" w:rsidR="00074D1A" w:rsidRDefault="00074D1A" w:rsidP="00B33926"/>
        </w:tc>
      </w:tr>
      <w:tr w:rsidR="00074D1A" w14:paraId="727E3757" w14:textId="77777777" w:rsidTr="00D51D82">
        <w:tc>
          <w:tcPr>
            <w:tcW w:w="1384" w:type="dxa"/>
          </w:tcPr>
          <w:p w14:paraId="35AB02DE" w14:textId="0820E403" w:rsidR="00074D1A" w:rsidRPr="004E59D9" w:rsidRDefault="009F727C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C99DA6F" w14:textId="0C5070EE" w:rsidR="00074D1A" w:rsidRPr="004E59D9" w:rsidRDefault="003B0972" w:rsidP="00A03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</w:t>
            </w:r>
            <w:r w:rsidR="009F727C" w:rsidRPr="009F727C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>ю</w:t>
            </w:r>
            <w:r w:rsidR="009F727C" w:rsidRPr="009F727C">
              <w:rPr>
                <w:sz w:val="24"/>
                <w:szCs w:val="24"/>
              </w:rPr>
              <w:t xml:space="preserve"> пешеходного перехода напротив Петрозаводского президентского кадетского училища по ул.Балтийской</w:t>
            </w:r>
            <w:r>
              <w:rPr>
                <w:sz w:val="24"/>
                <w:szCs w:val="24"/>
              </w:rPr>
              <w:t xml:space="preserve"> (по </w:t>
            </w:r>
            <w:r>
              <w:rPr>
                <w:sz w:val="24"/>
                <w:szCs w:val="24"/>
              </w:rPr>
              <w:lastRenderedPageBreak/>
              <w:t>многочисленным просьбам жителей)</w:t>
            </w:r>
            <w:r w:rsidR="009F727C" w:rsidRPr="009F727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55DC1B8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8DD912C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174351" w14:textId="77777777" w:rsidR="00074D1A" w:rsidRDefault="00074D1A" w:rsidP="00B33926"/>
        </w:tc>
      </w:tr>
      <w:tr w:rsidR="00074D1A" w14:paraId="5240614E" w14:textId="77777777" w:rsidTr="00D51D82">
        <w:tc>
          <w:tcPr>
            <w:tcW w:w="1384" w:type="dxa"/>
          </w:tcPr>
          <w:p w14:paraId="6F1DF84B" w14:textId="47B28214" w:rsidR="00074D1A" w:rsidRPr="004E59D9" w:rsidRDefault="00DC7AE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0972">
              <w:rPr>
                <w:sz w:val="24"/>
                <w:szCs w:val="24"/>
              </w:rPr>
              <w:t>2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074D1A" w:rsidRPr="004E59D9">
              <w:rPr>
                <w:sz w:val="24"/>
                <w:szCs w:val="24"/>
              </w:rPr>
              <w:t>.202</w:t>
            </w:r>
            <w:r w:rsidR="003B097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BCB4077" w14:textId="372BA4C7" w:rsidR="00074D1A" w:rsidRPr="004E59D9" w:rsidRDefault="003B097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покоса травы в </w:t>
            </w:r>
            <w:r w:rsidRPr="003B0972">
              <w:rPr>
                <w:sz w:val="24"/>
                <w:szCs w:val="24"/>
              </w:rPr>
              <w:t>Сквер</w:t>
            </w:r>
            <w:r>
              <w:rPr>
                <w:sz w:val="24"/>
                <w:szCs w:val="24"/>
              </w:rPr>
              <w:t>е</w:t>
            </w:r>
            <w:r w:rsidRPr="003B0972">
              <w:rPr>
                <w:sz w:val="24"/>
                <w:szCs w:val="24"/>
              </w:rPr>
              <w:t xml:space="preserve"> имени Густава Ровио, Кукковск</w:t>
            </w:r>
            <w:r>
              <w:rPr>
                <w:sz w:val="24"/>
                <w:szCs w:val="24"/>
              </w:rPr>
              <w:t>ом</w:t>
            </w:r>
            <w:r w:rsidRPr="003B0972">
              <w:rPr>
                <w:sz w:val="24"/>
                <w:szCs w:val="24"/>
              </w:rPr>
              <w:t xml:space="preserve"> сквер</w:t>
            </w:r>
            <w:r>
              <w:rPr>
                <w:sz w:val="24"/>
                <w:szCs w:val="24"/>
              </w:rPr>
              <w:t>е</w:t>
            </w:r>
            <w:r w:rsidRPr="003B097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на </w:t>
            </w:r>
            <w:r w:rsidRPr="003B0972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ой</w:t>
            </w:r>
            <w:r w:rsidRPr="003B0972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е</w:t>
            </w:r>
            <w:r w:rsidRPr="003B0972">
              <w:rPr>
                <w:sz w:val="24"/>
                <w:szCs w:val="24"/>
              </w:rPr>
              <w:t xml:space="preserve"> во дворе дома N3 по ул. Генерала Фролова</w:t>
            </w:r>
            <w:r>
              <w:rPr>
                <w:sz w:val="24"/>
                <w:szCs w:val="24"/>
              </w:rPr>
              <w:t xml:space="preserve"> (по просьбам жителей)</w:t>
            </w:r>
            <w:r w:rsidRPr="003B0972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F7512BC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95C99B9" w14:textId="3C86C6FA" w:rsidR="00074D1A" w:rsidRPr="004E59D9" w:rsidRDefault="00DC7AEB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благотворительной акции «Собери ребенка в школу»</w:t>
            </w:r>
          </w:p>
        </w:tc>
        <w:tc>
          <w:tcPr>
            <w:tcW w:w="3260" w:type="dxa"/>
          </w:tcPr>
          <w:p w14:paraId="70824FE8" w14:textId="6240D25F" w:rsidR="00074D1A" w:rsidRDefault="008C4160" w:rsidP="00B33926">
            <w:r>
              <w:t>Материальное участие</w:t>
            </w:r>
          </w:p>
        </w:tc>
      </w:tr>
      <w:tr w:rsidR="00074D1A" w14:paraId="7107888A" w14:textId="77777777" w:rsidTr="00D51D82">
        <w:tc>
          <w:tcPr>
            <w:tcW w:w="1384" w:type="dxa"/>
          </w:tcPr>
          <w:p w14:paraId="0AE1C814" w14:textId="6AC489EC" w:rsidR="00074D1A" w:rsidRPr="004E59D9" w:rsidRDefault="003B097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4D1A" w:rsidRPr="004E59D9">
              <w:rPr>
                <w:sz w:val="24"/>
                <w:szCs w:val="24"/>
              </w:rPr>
              <w:t>.0</w:t>
            </w:r>
            <w:r w:rsidR="00DC7AEB">
              <w:rPr>
                <w:sz w:val="24"/>
                <w:szCs w:val="24"/>
              </w:rPr>
              <w:t>7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2C55978" w14:textId="41E9BECC" w:rsidR="00074D1A" w:rsidRPr="004E59D9" w:rsidRDefault="003B097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благоустройству лестничного спуска н</w:t>
            </w:r>
            <w:r w:rsidRPr="003B0972">
              <w:rPr>
                <w:sz w:val="24"/>
                <w:szCs w:val="24"/>
              </w:rPr>
              <w:t>а Гирвасском проезде между домом N 9 по ул.Сортавальской и аптекой</w:t>
            </w:r>
            <w:r>
              <w:rPr>
                <w:sz w:val="24"/>
                <w:szCs w:val="24"/>
              </w:rPr>
              <w:t xml:space="preserve"> (по просьбам жителей).</w:t>
            </w:r>
          </w:p>
        </w:tc>
        <w:tc>
          <w:tcPr>
            <w:tcW w:w="3827" w:type="dxa"/>
          </w:tcPr>
          <w:p w14:paraId="38061EE5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DDC09E9" w14:textId="2638EDB2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D751DDD" w14:textId="5F9BC35A" w:rsidR="00074D1A" w:rsidRDefault="008C4160" w:rsidP="00B33926">
            <w:r>
              <w:t>Материальное участие</w:t>
            </w:r>
          </w:p>
        </w:tc>
      </w:tr>
      <w:tr w:rsidR="00074D1A" w14:paraId="03BFCB09" w14:textId="77777777" w:rsidTr="00D51D82">
        <w:tc>
          <w:tcPr>
            <w:tcW w:w="1384" w:type="dxa"/>
          </w:tcPr>
          <w:p w14:paraId="490E0D7E" w14:textId="4B0028C1" w:rsidR="00074D1A" w:rsidRPr="004E59D9" w:rsidRDefault="003B0972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AEB">
              <w:rPr>
                <w:sz w:val="24"/>
                <w:szCs w:val="24"/>
              </w:rPr>
              <w:t>1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B288240" w14:textId="60284509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C19A52C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EE24D3F" w14:textId="5022836F" w:rsidR="00074D1A" w:rsidRPr="004E59D9" w:rsidRDefault="00AF6343" w:rsidP="00C77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B0972" w:rsidRPr="003B0972">
              <w:rPr>
                <w:sz w:val="24"/>
                <w:szCs w:val="24"/>
              </w:rPr>
              <w:t>неочередно</w:t>
            </w:r>
            <w:r>
              <w:rPr>
                <w:sz w:val="24"/>
                <w:szCs w:val="24"/>
              </w:rPr>
              <w:t>е</w:t>
            </w:r>
            <w:r w:rsidR="003B0972" w:rsidRPr="003B0972">
              <w:rPr>
                <w:sz w:val="24"/>
                <w:szCs w:val="24"/>
              </w:rPr>
              <w:t xml:space="preserve"> профильно</w:t>
            </w:r>
            <w:r>
              <w:rPr>
                <w:sz w:val="24"/>
                <w:szCs w:val="24"/>
              </w:rPr>
              <w:t xml:space="preserve">е </w:t>
            </w:r>
            <w:r w:rsidR="003B0972" w:rsidRPr="003B0972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е</w:t>
            </w:r>
            <w:r w:rsidR="003B0972" w:rsidRPr="003B0972">
              <w:rPr>
                <w:sz w:val="24"/>
                <w:szCs w:val="24"/>
              </w:rPr>
              <w:t xml:space="preserve"> Петросовета</w:t>
            </w:r>
            <w:r w:rsidR="003B0972">
              <w:rPr>
                <w:sz w:val="24"/>
                <w:szCs w:val="24"/>
              </w:rPr>
              <w:t xml:space="preserve"> по вопросу </w:t>
            </w:r>
            <w:r w:rsidR="003B0972" w:rsidRPr="003B0972">
              <w:rPr>
                <w:sz w:val="24"/>
                <w:szCs w:val="24"/>
              </w:rPr>
              <w:t>усилен</w:t>
            </w:r>
            <w:r w:rsidR="003B0972">
              <w:rPr>
                <w:sz w:val="24"/>
                <w:szCs w:val="24"/>
              </w:rPr>
              <w:t>ия</w:t>
            </w:r>
            <w:r w:rsidR="003B0972" w:rsidRPr="003B0972">
              <w:rPr>
                <w:sz w:val="24"/>
                <w:szCs w:val="24"/>
              </w:rPr>
              <w:t xml:space="preserve"> общественн</w:t>
            </w:r>
            <w:r w:rsidR="003B0972">
              <w:rPr>
                <w:sz w:val="24"/>
                <w:szCs w:val="24"/>
              </w:rPr>
              <w:t xml:space="preserve">ого </w:t>
            </w:r>
            <w:r w:rsidR="003B0972" w:rsidRPr="003B0972">
              <w:rPr>
                <w:sz w:val="24"/>
                <w:szCs w:val="24"/>
              </w:rPr>
              <w:t>контрол</w:t>
            </w:r>
            <w:r w:rsidR="003B0972">
              <w:rPr>
                <w:sz w:val="24"/>
                <w:szCs w:val="24"/>
              </w:rPr>
              <w:t>я</w:t>
            </w:r>
            <w:r w:rsidR="003B0972" w:rsidRPr="003B0972">
              <w:rPr>
                <w:sz w:val="24"/>
                <w:szCs w:val="24"/>
              </w:rPr>
              <w:t xml:space="preserve"> за работой перевозчиков</w:t>
            </w:r>
            <w:r w:rsidR="003B0972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ABA2F91" w14:textId="77777777" w:rsidR="00074D1A" w:rsidRDefault="00074D1A" w:rsidP="00B33926"/>
        </w:tc>
      </w:tr>
      <w:tr w:rsidR="00074D1A" w14:paraId="60F1C90D" w14:textId="77777777" w:rsidTr="00D51D82">
        <w:tc>
          <w:tcPr>
            <w:tcW w:w="1384" w:type="dxa"/>
          </w:tcPr>
          <w:p w14:paraId="6FDCC752" w14:textId="12899677" w:rsidR="00074D1A" w:rsidRPr="00DC7AEB" w:rsidRDefault="00AF6343" w:rsidP="006F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74D1A" w:rsidRPr="004E59D9">
              <w:rPr>
                <w:sz w:val="24"/>
                <w:szCs w:val="24"/>
              </w:rPr>
              <w:t>.</w:t>
            </w:r>
            <w:r w:rsidR="00DC7AEB">
              <w:rPr>
                <w:sz w:val="24"/>
                <w:szCs w:val="24"/>
              </w:rPr>
              <w:t>08</w:t>
            </w:r>
            <w:r w:rsidR="00074D1A" w:rsidRPr="004E59D9">
              <w:rPr>
                <w:sz w:val="24"/>
                <w:szCs w:val="24"/>
                <w:lang w:val="en-US"/>
              </w:rPr>
              <w:t>.202</w:t>
            </w:r>
            <w:r w:rsidR="003B097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3D797B1" w14:textId="05E759B9" w:rsidR="00074D1A" w:rsidRPr="004E59D9" w:rsidRDefault="00AF6343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зеленых насаждений в</w:t>
            </w:r>
            <w:r w:rsidR="00DC7AEB" w:rsidRPr="00DC7AEB">
              <w:rPr>
                <w:sz w:val="24"/>
                <w:szCs w:val="24"/>
              </w:rPr>
              <w:t xml:space="preserve"> Ринтальском сквере</w:t>
            </w:r>
            <w:r w:rsidR="00DC7AE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последующим обращением в администрацию города по вопросу высадки </w:t>
            </w:r>
            <w:r>
              <w:rPr>
                <w:sz w:val="24"/>
                <w:szCs w:val="24"/>
              </w:rPr>
              <w:lastRenderedPageBreak/>
              <w:t>новых деревьев на месте неприжившихся.</w:t>
            </w:r>
          </w:p>
        </w:tc>
        <w:tc>
          <w:tcPr>
            <w:tcW w:w="3827" w:type="dxa"/>
          </w:tcPr>
          <w:p w14:paraId="00E3215E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483D23D" w14:textId="41B123AF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02545C0" w14:textId="77777777" w:rsidR="00074D1A" w:rsidRDefault="00074D1A" w:rsidP="00B33926"/>
        </w:tc>
      </w:tr>
      <w:tr w:rsidR="00074D1A" w14:paraId="33852AE0" w14:textId="77777777" w:rsidTr="00D51D82">
        <w:tc>
          <w:tcPr>
            <w:tcW w:w="1384" w:type="dxa"/>
          </w:tcPr>
          <w:p w14:paraId="36BAE857" w14:textId="0458703E" w:rsidR="00074D1A" w:rsidRPr="004E59D9" w:rsidRDefault="00AF6343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74D1A" w:rsidRPr="004E59D9">
              <w:rPr>
                <w:sz w:val="24"/>
                <w:szCs w:val="24"/>
              </w:rPr>
              <w:t>.0</w:t>
            </w:r>
            <w:r w:rsidR="00DC7AEB">
              <w:rPr>
                <w:sz w:val="24"/>
                <w:szCs w:val="24"/>
              </w:rPr>
              <w:t>8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B702BAB" w14:textId="014FF420" w:rsidR="00074D1A" w:rsidRPr="004E59D9" w:rsidRDefault="00AF6343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окончания работ по благоустройству лестничного спуска н</w:t>
            </w:r>
            <w:r w:rsidRPr="00AF6343">
              <w:rPr>
                <w:sz w:val="24"/>
                <w:szCs w:val="24"/>
              </w:rPr>
              <w:t>а Гирвасском проезде между домом N 9 по ул.Сортавальской и аптекой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94825B2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FDB110E" w14:textId="3E9192AD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22A156F" w14:textId="77777777" w:rsidR="00074D1A" w:rsidRDefault="00074D1A" w:rsidP="00B33926"/>
        </w:tc>
      </w:tr>
      <w:tr w:rsidR="00074D1A" w14:paraId="6472C780" w14:textId="77777777" w:rsidTr="00D51D82">
        <w:tc>
          <w:tcPr>
            <w:tcW w:w="1384" w:type="dxa"/>
          </w:tcPr>
          <w:p w14:paraId="16CAAE44" w14:textId="63DB58B6" w:rsidR="00074D1A" w:rsidRPr="004E59D9" w:rsidRDefault="00AF6343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AEB">
              <w:rPr>
                <w:sz w:val="24"/>
                <w:szCs w:val="24"/>
              </w:rPr>
              <w:t>3</w:t>
            </w:r>
            <w:r w:rsidR="00074D1A" w:rsidRPr="004E59D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88C26D7" w14:textId="70E7350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3BAF287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5F6F897" w14:textId="0B453C64" w:rsidR="00074D1A" w:rsidRPr="004E59D9" w:rsidRDefault="00A42E6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помощь в организации (вывозка колес)</w:t>
            </w:r>
            <w:r w:rsidRPr="00A42E6E">
              <w:rPr>
                <w:sz w:val="24"/>
                <w:szCs w:val="24"/>
              </w:rPr>
              <w:t xml:space="preserve"> социальной акции, во время которой 40 мусорных контейнеров Кукковки освобождены от старой резины. За это время</w:t>
            </w:r>
            <w:r>
              <w:rPr>
                <w:sz w:val="24"/>
                <w:szCs w:val="24"/>
              </w:rPr>
              <w:t xml:space="preserve"> совместно с А.А. Ушаковым, УК «Мастер-Ремонт»</w:t>
            </w:r>
            <w:r w:rsidRPr="00A42E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АО «ОРЭС-Петрозаводск» </w:t>
            </w:r>
            <w:r w:rsidRPr="00A42E6E">
              <w:rPr>
                <w:sz w:val="24"/>
                <w:szCs w:val="24"/>
              </w:rPr>
              <w:t>вывез</w:t>
            </w:r>
            <w:r>
              <w:rPr>
                <w:sz w:val="24"/>
                <w:szCs w:val="24"/>
              </w:rPr>
              <w:t>ено</w:t>
            </w:r>
            <w:r w:rsidRPr="00A42E6E">
              <w:rPr>
                <w:sz w:val="24"/>
                <w:szCs w:val="24"/>
              </w:rPr>
              <w:t xml:space="preserve"> более 1000 покрышек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EAB80A4" w14:textId="2BEFB6AF" w:rsidR="00074D1A" w:rsidRDefault="008C4160" w:rsidP="00B33926">
            <w:r>
              <w:t>Материальное участие</w:t>
            </w:r>
          </w:p>
        </w:tc>
      </w:tr>
      <w:tr w:rsidR="00074D1A" w14:paraId="3186598A" w14:textId="77777777" w:rsidTr="00D51D82">
        <w:tc>
          <w:tcPr>
            <w:tcW w:w="1384" w:type="dxa"/>
          </w:tcPr>
          <w:p w14:paraId="225C74FC" w14:textId="2D6CC59A" w:rsidR="00074D1A" w:rsidRPr="004E59D9" w:rsidRDefault="00A42E6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74D1A" w:rsidRPr="004E59D9">
              <w:rPr>
                <w:sz w:val="24"/>
                <w:szCs w:val="24"/>
              </w:rPr>
              <w:t>.0</w:t>
            </w:r>
            <w:r w:rsidR="004F1A8E">
              <w:rPr>
                <w:sz w:val="24"/>
                <w:szCs w:val="24"/>
              </w:rPr>
              <w:t>9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000A836" w14:textId="33EC00B6" w:rsidR="00074D1A" w:rsidRPr="004E59D9" w:rsidRDefault="004F1A8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="00A42E6E">
              <w:rPr>
                <w:sz w:val="24"/>
                <w:szCs w:val="24"/>
              </w:rPr>
              <w:t xml:space="preserve">совместно с руководством УК «Мастер-ремонт» </w:t>
            </w:r>
            <w:r>
              <w:rPr>
                <w:sz w:val="24"/>
                <w:szCs w:val="24"/>
              </w:rPr>
              <w:t xml:space="preserve">в </w:t>
            </w:r>
            <w:r w:rsidR="00A42E6E" w:rsidRPr="00A42E6E">
              <w:rPr>
                <w:sz w:val="24"/>
                <w:szCs w:val="24"/>
              </w:rPr>
              <w:t>общем собрании жи</w:t>
            </w:r>
            <w:r w:rsidR="00A42E6E">
              <w:rPr>
                <w:sz w:val="24"/>
                <w:szCs w:val="24"/>
              </w:rPr>
              <w:t>телей</w:t>
            </w:r>
            <w:r w:rsidR="00A42E6E" w:rsidRPr="00A42E6E">
              <w:rPr>
                <w:sz w:val="24"/>
                <w:szCs w:val="24"/>
              </w:rPr>
              <w:t xml:space="preserve"> дома N 9А по ул.</w:t>
            </w:r>
            <w:r w:rsidR="0037109E">
              <w:rPr>
                <w:sz w:val="24"/>
                <w:szCs w:val="24"/>
              </w:rPr>
              <w:t xml:space="preserve"> </w:t>
            </w:r>
            <w:r w:rsidR="00A42E6E" w:rsidRPr="00A42E6E">
              <w:rPr>
                <w:sz w:val="24"/>
                <w:szCs w:val="24"/>
              </w:rPr>
              <w:t>Сортавальская</w:t>
            </w:r>
            <w:r w:rsidR="00A42E6E">
              <w:rPr>
                <w:sz w:val="24"/>
                <w:szCs w:val="24"/>
              </w:rPr>
              <w:t xml:space="preserve"> по вопросу сноса гаражей. </w:t>
            </w:r>
          </w:p>
        </w:tc>
        <w:tc>
          <w:tcPr>
            <w:tcW w:w="3827" w:type="dxa"/>
          </w:tcPr>
          <w:p w14:paraId="4441F017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0A47F58" w14:textId="52972304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1B61668" w14:textId="77777777" w:rsidR="00074D1A" w:rsidRDefault="00074D1A" w:rsidP="00B33926"/>
        </w:tc>
      </w:tr>
      <w:tr w:rsidR="00074D1A" w14:paraId="08E6C362" w14:textId="77777777" w:rsidTr="00D51D82">
        <w:tc>
          <w:tcPr>
            <w:tcW w:w="1384" w:type="dxa"/>
          </w:tcPr>
          <w:p w14:paraId="0A25E119" w14:textId="719694F8" w:rsidR="00074D1A" w:rsidRPr="004E59D9" w:rsidRDefault="0037109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4D1A" w:rsidRPr="004E59D9">
              <w:rPr>
                <w:sz w:val="24"/>
                <w:szCs w:val="24"/>
              </w:rPr>
              <w:t>.09.202</w:t>
            </w:r>
            <w:r w:rsidR="00A42E6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A392704" w14:textId="710BF164" w:rsidR="00074D1A" w:rsidRPr="004E59D9" w:rsidRDefault="0037109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завершения работ по </w:t>
            </w:r>
            <w:r>
              <w:rPr>
                <w:sz w:val="24"/>
                <w:szCs w:val="24"/>
              </w:rPr>
              <w:lastRenderedPageBreak/>
              <w:t xml:space="preserve">благоустройству в </w:t>
            </w:r>
            <w:r w:rsidRPr="0037109E">
              <w:rPr>
                <w:sz w:val="24"/>
                <w:szCs w:val="24"/>
              </w:rPr>
              <w:t>парк</w:t>
            </w:r>
            <w:r>
              <w:rPr>
                <w:sz w:val="24"/>
                <w:szCs w:val="24"/>
              </w:rPr>
              <w:t xml:space="preserve">е </w:t>
            </w:r>
            <w:r w:rsidRPr="0037109E">
              <w:rPr>
                <w:sz w:val="24"/>
                <w:szCs w:val="24"/>
              </w:rPr>
              <w:t>Защитников города</w:t>
            </w:r>
            <w:r>
              <w:rPr>
                <w:sz w:val="24"/>
                <w:szCs w:val="24"/>
              </w:rPr>
              <w:t xml:space="preserve"> (участие в программе «КГС»).</w:t>
            </w:r>
          </w:p>
        </w:tc>
        <w:tc>
          <w:tcPr>
            <w:tcW w:w="3827" w:type="dxa"/>
          </w:tcPr>
          <w:p w14:paraId="2D9AA15E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02D4F9E" w14:textId="72387F43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5542A48" w14:textId="77777777" w:rsidR="00074D1A" w:rsidRDefault="00074D1A" w:rsidP="00B33926"/>
        </w:tc>
      </w:tr>
      <w:tr w:rsidR="00074D1A" w14:paraId="3749C6BC" w14:textId="77777777" w:rsidTr="00D51D82">
        <w:tc>
          <w:tcPr>
            <w:tcW w:w="1384" w:type="dxa"/>
          </w:tcPr>
          <w:p w14:paraId="17E2350F" w14:textId="446B91BA" w:rsidR="00074D1A" w:rsidRPr="004E59D9" w:rsidRDefault="0037109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74D1A" w:rsidRPr="004E59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C1A4B9A" w14:textId="0FF06C7C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7D333E6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7B0067" w14:textId="54334F16" w:rsidR="00074D1A" w:rsidRPr="004E59D9" w:rsidRDefault="004F1A8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4F1A8E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 xml:space="preserve">е, </w:t>
            </w:r>
            <w:r w:rsidRPr="004F1A8E">
              <w:rPr>
                <w:sz w:val="24"/>
                <w:szCs w:val="24"/>
              </w:rPr>
              <w:t>приурочен</w:t>
            </w:r>
            <w:r>
              <w:rPr>
                <w:sz w:val="24"/>
                <w:szCs w:val="24"/>
              </w:rPr>
              <w:t>ному</w:t>
            </w:r>
            <w:r w:rsidRPr="004F1A8E">
              <w:rPr>
                <w:sz w:val="24"/>
                <w:szCs w:val="24"/>
              </w:rPr>
              <w:t xml:space="preserve"> ко Всемирному дню пожилого человека</w:t>
            </w:r>
            <w:r>
              <w:rPr>
                <w:sz w:val="24"/>
                <w:szCs w:val="24"/>
              </w:rPr>
              <w:t>, который состоялся</w:t>
            </w:r>
            <w:r w:rsidRPr="004F1A8E">
              <w:rPr>
                <w:sz w:val="24"/>
                <w:szCs w:val="24"/>
              </w:rPr>
              <w:t xml:space="preserve"> в Петрозаводском доме-интернате для ветеранов</w:t>
            </w:r>
            <w:r w:rsidR="0037109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5CB6762" w14:textId="72881B0C" w:rsidR="00074D1A" w:rsidRDefault="008C4160" w:rsidP="00B33926">
            <w:r>
              <w:t>Материальное участие</w:t>
            </w:r>
          </w:p>
        </w:tc>
      </w:tr>
      <w:tr w:rsidR="00074D1A" w14:paraId="6BEAD90F" w14:textId="77777777" w:rsidTr="00D51D82">
        <w:tc>
          <w:tcPr>
            <w:tcW w:w="1384" w:type="dxa"/>
          </w:tcPr>
          <w:p w14:paraId="2459F39D" w14:textId="61AF3F5A" w:rsidR="00074D1A" w:rsidRPr="004E59D9" w:rsidRDefault="004F1A8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109E">
              <w:rPr>
                <w:sz w:val="24"/>
                <w:szCs w:val="24"/>
              </w:rPr>
              <w:t>5</w:t>
            </w:r>
            <w:r w:rsidR="00074D1A" w:rsidRPr="004E59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074D1A" w:rsidRPr="004E59D9">
              <w:rPr>
                <w:sz w:val="24"/>
                <w:szCs w:val="24"/>
              </w:rPr>
              <w:t>.202</w:t>
            </w:r>
            <w:r w:rsidR="0037109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9E3954B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AE32E1F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86D26DE" w14:textId="6C090FB1" w:rsidR="00074D1A" w:rsidRPr="004E59D9" w:rsidRDefault="0037109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Организация, поздравление и вручение Благодарственных писем от Петросовета педагогам из </w:t>
            </w:r>
            <w:r w:rsidRPr="0037109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ех</w:t>
            </w:r>
            <w:r w:rsidRPr="0037109E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 xml:space="preserve"> </w:t>
            </w:r>
            <w:r w:rsidRPr="0037109E">
              <w:rPr>
                <w:sz w:val="24"/>
                <w:szCs w:val="24"/>
              </w:rPr>
              <w:t>Кукковк</w:t>
            </w:r>
            <w:r>
              <w:rPr>
                <w:sz w:val="24"/>
                <w:szCs w:val="24"/>
              </w:rPr>
              <w:t>и (Лицей № 13, №34, №5) в канун праздника День учителя.</w:t>
            </w:r>
          </w:p>
        </w:tc>
        <w:tc>
          <w:tcPr>
            <w:tcW w:w="3260" w:type="dxa"/>
          </w:tcPr>
          <w:p w14:paraId="2E78D0B1" w14:textId="096A383D" w:rsidR="00074D1A" w:rsidRDefault="004F1A8E" w:rsidP="00B33926">
            <w:r>
              <w:t xml:space="preserve">Помощь в </w:t>
            </w:r>
            <w:r w:rsidR="0037109E">
              <w:t>приобретении подарков</w:t>
            </w:r>
          </w:p>
        </w:tc>
      </w:tr>
      <w:tr w:rsidR="00074D1A" w14:paraId="03E03AEE" w14:textId="77777777" w:rsidTr="00D51D82">
        <w:tc>
          <w:tcPr>
            <w:tcW w:w="1384" w:type="dxa"/>
          </w:tcPr>
          <w:p w14:paraId="2B960E95" w14:textId="5824C42E" w:rsidR="00074D1A" w:rsidRPr="004E59D9" w:rsidRDefault="004F1A8E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109E">
              <w:rPr>
                <w:sz w:val="24"/>
                <w:szCs w:val="24"/>
              </w:rPr>
              <w:t>8</w:t>
            </w:r>
            <w:r w:rsidR="00074D1A" w:rsidRPr="004E59D9">
              <w:rPr>
                <w:sz w:val="24"/>
                <w:szCs w:val="24"/>
              </w:rPr>
              <w:t>.10.202</w:t>
            </w:r>
            <w:r w:rsidR="0037109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6BA46F7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3414D98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5479A90" w14:textId="77777777" w:rsidR="0037109E" w:rsidRDefault="00074D1A" w:rsidP="00B33926">
            <w:pPr>
              <w:rPr>
                <w:sz w:val="24"/>
                <w:szCs w:val="24"/>
              </w:rPr>
            </w:pPr>
            <w:r w:rsidRPr="004E59D9">
              <w:rPr>
                <w:sz w:val="24"/>
                <w:szCs w:val="24"/>
              </w:rPr>
              <w:t xml:space="preserve">Организация и проведение </w:t>
            </w:r>
          </w:p>
          <w:p w14:paraId="1B4A8E39" w14:textId="4AC74B93" w:rsidR="00074D1A" w:rsidRPr="004E59D9" w:rsidRDefault="0037109E" w:rsidP="0037109E">
            <w:pPr>
              <w:rPr>
                <w:sz w:val="24"/>
                <w:szCs w:val="24"/>
              </w:rPr>
            </w:pPr>
            <w:r w:rsidRPr="0037109E">
              <w:rPr>
                <w:sz w:val="24"/>
                <w:szCs w:val="24"/>
              </w:rPr>
              <w:t>патриотическо</w:t>
            </w:r>
            <w:r>
              <w:rPr>
                <w:sz w:val="24"/>
                <w:szCs w:val="24"/>
              </w:rPr>
              <w:t>го</w:t>
            </w:r>
            <w:r w:rsidRPr="003710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мероприятия совместно с Ушаковым А.А. </w:t>
            </w:r>
            <w:r w:rsidR="00074D1A" w:rsidRPr="004E59D9">
              <w:rPr>
                <w:sz w:val="24"/>
                <w:szCs w:val="24"/>
              </w:rPr>
              <w:t>для активных ветеранов Кукковки, приуроченно</w:t>
            </w:r>
            <w:r>
              <w:rPr>
                <w:sz w:val="24"/>
                <w:szCs w:val="24"/>
              </w:rPr>
              <w:t>му</w:t>
            </w:r>
            <w:r w:rsidR="00074D1A" w:rsidRPr="004E59D9">
              <w:rPr>
                <w:sz w:val="24"/>
                <w:szCs w:val="24"/>
              </w:rPr>
              <w:t xml:space="preserve"> ко Дню пожилого человека</w:t>
            </w:r>
            <w:r w:rsidR="004F1A8E">
              <w:rPr>
                <w:sz w:val="24"/>
                <w:szCs w:val="24"/>
              </w:rPr>
              <w:t xml:space="preserve">, которое состоялось в </w:t>
            </w:r>
            <w:r w:rsidR="004F1A8E" w:rsidRPr="004F1A8E">
              <w:rPr>
                <w:sz w:val="24"/>
                <w:szCs w:val="24"/>
              </w:rPr>
              <w:t>"Средней школе N 2"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63ED78F" w14:textId="175AC435" w:rsidR="00074D1A" w:rsidRDefault="0037109E" w:rsidP="00B33926">
            <w:r>
              <w:t>Помощь в приобретении угощения и оплата артистам и работникам столовой</w:t>
            </w:r>
          </w:p>
        </w:tc>
      </w:tr>
      <w:tr w:rsidR="00074D1A" w14:paraId="60D37BF3" w14:textId="77777777" w:rsidTr="00D51D82">
        <w:tc>
          <w:tcPr>
            <w:tcW w:w="1384" w:type="dxa"/>
          </w:tcPr>
          <w:p w14:paraId="4C4175DB" w14:textId="380906E5" w:rsidR="00074D1A" w:rsidRPr="004E59D9" w:rsidRDefault="00B562A7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1A8E">
              <w:rPr>
                <w:sz w:val="24"/>
                <w:szCs w:val="24"/>
              </w:rPr>
              <w:t>6</w:t>
            </w:r>
            <w:r w:rsidR="00074D1A" w:rsidRPr="004E59D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65331A5" w14:textId="5B8F6F70" w:rsidR="00074D1A" w:rsidRPr="004E59D9" w:rsidRDefault="00B562A7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рабочей встрече </w:t>
            </w:r>
            <w:r w:rsidRPr="00B562A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УК </w:t>
            </w:r>
            <w:r w:rsidRPr="00B562A7">
              <w:rPr>
                <w:sz w:val="24"/>
                <w:szCs w:val="24"/>
              </w:rPr>
              <w:t xml:space="preserve">"Мастер-Ремонт" </w:t>
            </w:r>
            <w:r>
              <w:rPr>
                <w:sz w:val="24"/>
                <w:szCs w:val="24"/>
              </w:rPr>
              <w:t xml:space="preserve">с привлечением активных граждан </w:t>
            </w:r>
            <w:r w:rsidRPr="00B562A7">
              <w:rPr>
                <w:sz w:val="24"/>
                <w:szCs w:val="24"/>
              </w:rPr>
              <w:t xml:space="preserve">по вопросу сноса </w:t>
            </w:r>
            <w:r w:rsidRPr="00B562A7">
              <w:rPr>
                <w:sz w:val="24"/>
                <w:szCs w:val="24"/>
              </w:rPr>
              <w:lastRenderedPageBreak/>
              <w:t>нескольких гаражей на территории дома 9А по ул.</w:t>
            </w:r>
            <w:r>
              <w:rPr>
                <w:sz w:val="24"/>
                <w:szCs w:val="24"/>
              </w:rPr>
              <w:t xml:space="preserve"> </w:t>
            </w:r>
            <w:r w:rsidRPr="00B562A7">
              <w:rPr>
                <w:sz w:val="24"/>
                <w:szCs w:val="24"/>
              </w:rPr>
              <w:t>Сортавальская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0A44DAD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A44AB4E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6CB7C9" w14:textId="77777777" w:rsidR="00074D1A" w:rsidRDefault="00074D1A" w:rsidP="00B33926"/>
        </w:tc>
      </w:tr>
      <w:tr w:rsidR="00074D1A" w14:paraId="5CA92969" w14:textId="77777777" w:rsidTr="00D51D82">
        <w:tc>
          <w:tcPr>
            <w:tcW w:w="1384" w:type="dxa"/>
          </w:tcPr>
          <w:p w14:paraId="2C4702A1" w14:textId="04782A0B" w:rsidR="00074D1A" w:rsidRPr="004E59D9" w:rsidRDefault="00B562A7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74D1A" w:rsidRPr="004E59D9">
              <w:rPr>
                <w:sz w:val="24"/>
                <w:szCs w:val="24"/>
              </w:rPr>
              <w:t>.1</w:t>
            </w:r>
            <w:r w:rsidR="00310B51">
              <w:rPr>
                <w:sz w:val="24"/>
                <w:szCs w:val="24"/>
              </w:rPr>
              <w:t>1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B3C9CCD" w14:textId="7705F0BE" w:rsidR="00074D1A" w:rsidRPr="004E59D9" w:rsidRDefault="00B562A7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62A7">
              <w:rPr>
                <w:sz w:val="24"/>
                <w:szCs w:val="24"/>
              </w:rPr>
              <w:t xml:space="preserve">частие </w:t>
            </w:r>
            <w:r>
              <w:rPr>
                <w:sz w:val="24"/>
                <w:szCs w:val="24"/>
              </w:rPr>
              <w:t xml:space="preserve">совместно с представителями администрации города </w:t>
            </w:r>
            <w:r w:rsidRPr="00B562A7">
              <w:rPr>
                <w:sz w:val="24"/>
                <w:szCs w:val="24"/>
              </w:rPr>
              <w:t>в собрании жильцов дома №18 по ул.</w:t>
            </w:r>
            <w:r>
              <w:rPr>
                <w:sz w:val="24"/>
                <w:szCs w:val="24"/>
              </w:rPr>
              <w:t xml:space="preserve"> </w:t>
            </w:r>
            <w:r w:rsidRPr="00B562A7">
              <w:rPr>
                <w:sz w:val="24"/>
                <w:szCs w:val="24"/>
              </w:rPr>
              <w:t>Ровио. Один из вопросов, который рассматривается общим собранием собственников - уточнение границ земельного участка данного дома.</w:t>
            </w:r>
          </w:p>
        </w:tc>
        <w:tc>
          <w:tcPr>
            <w:tcW w:w="3827" w:type="dxa"/>
          </w:tcPr>
          <w:p w14:paraId="1F5834CC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5EE4529" w14:textId="3F3245DE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0E00192" w14:textId="5BE82765" w:rsidR="00074D1A" w:rsidRDefault="00074D1A" w:rsidP="00B33926"/>
        </w:tc>
      </w:tr>
      <w:tr w:rsidR="00074D1A" w14:paraId="07495E08" w14:textId="77777777" w:rsidTr="00D51D82">
        <w:tc>
          <w:tcPr>
            <w:tcW w:w="1384" w:type="dxa"/>
          </w:tcPr>
          <w:p w14:paraId="60A68639" w14:textId="67DB5BEB" w:rsidR="00074D1A" w:rsidRPr="00310B51" w:rsidRDefault="00310B51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62A7">
              <w:rPr>
                <w:sz w:val="24"/>
                <w:szCs w:val="24"/>
              </w:rPr>
              <w:t>1</w:t>
            </w:r>
            <w:r w:rsidR="00074D1A" w:rsidRPr="004E59D9"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074D1A" w:rsidRPr="004E59D9">
              <w:rPr>
                <w:sz w:val="24"/>
                <w:szCs w:val="24"/>
                <w:lang w:val="en-US"/>
              </w:rPr>
              <w:t>.202</w:t>
            </w:r>
            <w:r w:rsidR="00B562A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F7813D1" w14:textId="6562253A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C9D3455" w14:textId="2420D358" w:rsidR="00074D1A" w:rsidRPr="004E59D9" w:rsidRDefault="00B562A7" w:rsidP="00B5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562A7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и</w:t>
            </w:r>
            <w:r w:rsidRPr="00B562A7">
              <w:rPr>
                <w:sz w:val="24"/>
                <w:szCs w:val="24"/>
              </w:rPr>
              <w:t xml:space="preserve"> фракции «Единой России» в Петрозаводском городском Совете.</w:t>
            </w:r>
            <w:r>
              <w:rPr>
                <w:sz w:val="24"/>
                <w:szCs w:val="24"/>
              </w:rPr>
              <w:t xml:space="preserve"> </w:t>
            </w:r>
            <w:r w:rsidRPr="00B562A7">
              <w:rPr>
                <w:sz w:val="24"/>
                <w:szCs w:val="24"/>
              </w:rPr>
              <w:t>Глава Республики Карелия, Секретарь Карельского регионального отделения Партии А</w:t>
            </w:r>
            <w:r>
              <w:rPr>
                <w:sz w:val="24"/>
                <w:szCs w:val="24"/>
              </w:rPr>
              <w:t>.</w:t>
            </w:r>
            <w:r w:rsidRPr="00B562A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562A7">
              <w:rPr>
                <w:sz w:val="24"/>
                <w:szCs w:val="24"/>
              </w:rPr>
              <w:t xml:space="preserve"> Парфенчиков обсудил с присутствующими развитие столицы Карелии.</w:t>
            </w:r>
          </w:p>
        </w:tc>
        <w:tc>
          <w:tcPr>
            <w:tcW w:w="3261" w:type="dxa"/>
          </w:tcPr>
          <w:p w14:paraId="65ED8103" w14:textId="013B20A1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37B2BBA" w14:textId="77777777" w:rsidR="00074D1A" w:rsidRDefault="00074D1A" w:rsidP="00B33926"/>
        </w:tc>
      </w:tr>
      <w:tr w:rsidR="00074D1A" w14:paraId="23734616" w14:textId="77777777" w:rsidTr="00D51D82">
        <w:tc>
          <w:tcPr>
            <w:tcW w:w="1384" w:type="dxa"/>
          </w:tcPr>
          <w:p w14:paraId="24A91C1E" w14:textId="7C4EE809" w:rsidR="00074D1A" w:rsidRPr="004E59D9" w:rsidRDefault="00310B51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62A7">
              <w:rPr>
                <w:sz w:val="24"/>
                <w:szCs w:val="24"/>
              </w:rPr>
              <w:t>2</w:t>
            </w:r>
            <w:r w:rsidR="00074D1A" w:rsidRPr="004E59D9">
              <w:rPr>
                <w:sz w:val="24"/>
                <w:szCs w:val="24"/>
              </w:rPr>
              <w:t>.11.202</w:t>
            </w:r>
            <w:r w:rsidR="00B562A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6A8821E" w14:textId="345D53A4" w:rsidR="00074D1A" w:rsidRPr="004E59D9" w:rsidRDefault="00B562A7" w:rsidP="00B33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B562A7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ки</w:t>
            </w:r>
            <w:r w:rsidRPr="00B562A7">
              <w:rPr>
                <w:sz w:val="24"/>
                <w:szCs w:val="24"/>
              </w:rPr>
              <w:t xml:space="preserve"> полусфер с шипами</w:t>
            </w:r>
            <w:r>
              <w:rPr>
                <w:sz w:val="24"/>
                <w:szCs w:val="24"/>
              </w:rPr>
              <w:t xml:space="preserve"> рядом с детской площадкой </w:t>
            </w:r>
            <w:r w:rsidR="008C45E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Фролова 7А</w:t>
            </w:r>
            <w:r w:rsidR="008C45E9">
              <w:rPr>
                <w:sz w:val="24"/>
                <w:szCs w:val="24"/>
              </w:rPr>
              <w:t xml:space="preserve"> (по просьбе родителей)</w:t>
            </w:r>
            <w:r>
              <w:rPr>
                <w:sz w:val="24"/>
                <w:szCs w:val="24"/>
              </w:rPr>
              <w:t xml:space="preserve">, где незаконно паркуются. </w:t>
            </w:r>
            <w:r>
              <w:rPr>
                <w:sz w:val="24"/>
                <w:szCs w:val="24"/>
              </w:rPr>
              <w:lastRenderedPageBreak/>
              <w:t>Написание обращения по нарушителю в УГБДД МВД по г. Петрозаводску.</w:t>
            </w:r>
          </w:p>
        </w:tc>
        <w:tc>
          <w:tcPr>
            <w:tcW w:w="3827" w:type="dxa"/>
          </w:tcPr>
          <w:p w14:paraId="09947CDD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086D419" w14:textId="28169854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F838431" w14:textId="01A10DB4" w:rsidR="00074D1A" w:rsidRDefault="008C4160" w:rsidP="00B33926">
            <w:r>
              <w:t>Материальное участие</w:t>
            </w:r>
          </w:p>
        </w:tc>
      </w:tr>
      <w:tr w:rsidR="00074D1A" w14:paraId="0B3A620A" w14:textId="77777777" w:rsidTr="00D51D82">
        <w:tc>
          <w:tcPr>
            <w:tcW w:w="1384" w:type="dxa"/>
          </w:tcPr>
          <w:p w14:paraId="18547E41" w14:textId="14502144" w:rsidR="00074D1A" w:rsidRPr="004E59D9" w:rsidRDefault="008C45E9" w:rsidP="00B33926">
            <w:pPr>
              <w:rPr>
                <w:sz w:val="24"/>
                <w:szCs w:val="24"/>
              </w:rPr>
            </w:pPr>
            <w:bookmarkStart w:id="0" w:name="_Hlk184718231"/>
            <w:r>
              <w:rPr>
                <w:sz w:val="24"/>
                <w:szCs w:val="24"/>
              </w:rPr>
              <w:t>02</w:t>
            </w:r>
            <w:r w:rsidR="00074D1A" w:rsidRPr="004E59D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74D1A"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79A5153" w14:textId="77777777" w:rsidR="00074D1A" w:rsidRDefault="00074D1A" w:rsidP="00B33926">
            <w:pPr>
              <w:rPr>
                <w:sz w:val="24"/>
                <w:szCs w:val="24"/>
              </w:rPr>
            </w:pPr>
          </w:p>
          <w:p w14:paraId="7C7C494B" w14:textId="6118F2DC" w:rsidR="00DB3696" w:rsidRPr="004E59D9" w:rsidRDefault="00DB3696" w:rsidP="00B339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714BF9A" w14:textId="77777777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2074C71" w14:textId="1090002C" w:rsidR="00074D1A" w:rsidRPr="004E59D9" w:rsidRDefault="00074D1A" w:rsidP="00B3392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C4831" w14:textId="67C1DC26" w:rsidR="00074D1A" w:rsidRDefault="008C45E9" w:rsidP="00B33926">
            <w:r>
              <w:t xml:space="preserve">Привлечение внимания граждан к теме незаконной парковки на газоне рядом с детской площадкой на ул.Фролова, 7А по многочисленным просьбам родителей детей, проживающих рядом. Написание писем в </w:t>
            </w:r>
            <w:r w:rsidRPr="008C45E9">
              <w:t>УГБДД МВД по г. Петрозаводску</w:t>
            </w:r>
            <w:r>
              <w:t xml:space="preserve"> и </w:t>
            </w:r>
            <w:r w:rsidRPr="008C45E9">
              <w:t>административн</w:t>
            </w:r>
            <w:r>
              <w:t>ую</w:t>
            </w:r>
            <w:r w:rsidRPr="008C45E9">
              <w:t xml:space="preserve"> комисси</w:t>
            </w:r>
            <w:r>
              <w:t xml:space="preserve">ю </w:t>
            </w:r>
            <w:r w:rsidRPr="008C45E9">
              <w:t>города</w:t>
            </w:r>
            <w:r>
              <w:t>.</w:t>
            </w:r>
          </w:p>
        </w:tc>
      </w:tr>
      <w:bookmarkEnd w:id="0"/>
      <w:tr w:rsidR="008C4160" w14:paraId="38BF35A7" w14:textId="77777777" w:rsidTr="008C4160">
        <w:tc>
          <w:tcPr>
            <w:tcW w:w="1384" w:type="dxa"/>
          </w:tcPr>
          <w:p w14:paraId="79FACD7E" w14:textId="30732C23" w:rsidR="008C4160" w:rsidRPr="004E59D9" w:rsidRDefault="008C4160" w:rsidP="006B2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E59D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4E59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5AA4B18" w14:textId="77777777" w:rsidR="008C4160" w:rsidRDefault="008C4160" w:rsidP="006B24E2">
            <w:pPr>
              <w:rPr>
                <w:sz w:val="24"/>
                <w:szCs w:val="24"/>
              </w:rPr>
            </w:pPr>
          </w:p>
          <w:p w14:paraId="110F95FD" w14:textId="77777777" w:rsidR="008C4160" w:rsidRPr="004E59D9" w:rsidRDefault="008C4160" w:rsidP="006B24E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F9BC37" w14:textId="77777777" w:rsidR="008C4160" w:rsidRPr="004E59D9" w:rsidRDefault="008C4160" w:rsidP="006B24E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0B65164" w14:textId="63085F11" w:rsidR="008C4160" w:rsidRPr="004E59D9" w:rsidRDefault="008C4160" w:rsidP="006B2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концерте, посвященном Юбилею Натальи </w:t>
            </w:r>
            <w:r w:rsidR="001176A4">
              <w:rPr>
                <w:sz w:val="24"/>
                <w:szCs w:val="24"/>
              </w:rPr>
              <w:t xml:space="preserve">Геннадьевны </w:t>
            </w:r>
            <w:r>
              <w:rPr>
                <w:sz w:val="24"/>
                <w:szCs w:val="24"/>
              </w:rPr>
              <w:t>Алексеевой – активистки и руководителя «Славянский народный хор», «Вольные просторы», «Карусель»</w:t>
            </w:r>
            <w:r w:rsidR="001176A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D5D20C7" w14:textId="4E4B24C1" w:rsidR="008C4160" w:rsidRDefault="001176A4" w:rsidP="006B24E2">
            <w:r>
              <w:t xml:space="preserve">Материальное участие+ написание </w:t>
            </w:r>
            <w:r w:rsidRPr="001176A4">
              <w:t>ходатайств</w:t>
            </w:r>
            <w:r>
              <w:t>а в Петрозаводский городской Совет</w:t>
            </w:r>
            <w:r w:rsidRPr="001176A4">
              <w:t xml:space="preserve"> о награждении Натальи Геннадьевны </w:t>
            </w:r>
            <w:r>
              <w:t xml:space="preserve">Алексеевой </w:t>
            </w:r>
            <w:r w:rsidRPr="001176A4">
              <w:t>Почетной грамотой</w:t>
            </w:r>
            <w:r>
              <w:t>.</w:t>
            </w:r>
          </w:p>
        </w:tc>
      </w:tr>
      <w:tr w:rsidR="008C4160" w14:paraId="16C70515" w14:textId="77777777" w:rsidTr="008C4160">
        <w:tc>
          <w:tcPr>
            <w:tcW w:w="1384" w:type="dxa"/>
          </w:tcPr>
          <w:p w14:paraId="1A7A2CD3" w14:textId="15E5BC3D" w:rsidR="008C4160" w:rsidRPr="004E59D9" w:rsidRDefault="008C4160" w:rsidP="006B24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C16565E" w14:textId="77777777" w:rsidR="008C4160" w:rsidRDefault="008C4160" w:rsidP="006B24E2">
            <w:pPr>
              <w:rPr>
                <w:sz w:val="24"/>
                <w:szCs w:val="24"/>
              </w:rPr>
            </w:pPr>
          </w:p>
          <w:p w14:paraId="5FFC4B6F" w14:textId="77777777" w:rsidR="008C4160" w:rsidRPr="004E59D9" w:rsidRDefault="008C4160" w:rsidP="006B24E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CE6C1C1" w14:textId="77777777" w:rsidR="008C4160" w:rsidRPr="004E59D9" w:rsidRDefault="008C4160" w:rsidP="006B24E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BA4008C" w14:textId="77777777" w:rsidR="008C4160" w:rsidRPr="004E59D9" w:rsidRDefault="008C4160" w:rsidP="006B2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DB5E962" w14:textId="58FC1CF3" w:rsidR="008C4160" w:rsidRDefault="008C4160" w:rsidP="006B24E2"/>
        </w:tc>
      </w:tr>
    </w:tbl>
    <w:p w14:paraId="37099B37" w14:textId="77777777" w:rsidR="00557CBE" w:rsidRDefault="00557CBE"/>
    <w:sectPr w:rsidR="00557CBE" w:rsidSect="00450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00B"/>
    <w:multiLevelType w:val="hybridMultilevel"/>
    <w:tmpl w:val="972CFCAE"/>
    <w:lvl w:ilvl="0" w:tplc="A8D6A6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C30"/>
    <w:multiLevelType w:val="hybridMultilevel"/>
    <w:tmpl w:val="4C5E4A4A"/>
    <w:lvl w:ilvl="0" w:tplc="FC841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42C30"/>
    <w:multiLevelType w:val="hybridMultilevel"/>
    <w:tmpl w:val="20E2CF88"/>
    <w:lvl w:ilvl="0" w:tplc="D136810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B445BF9"/>
    <w:multiLevelType w:val="hybridMultilevel"/>
    <w:tmpl w:val="E64A5E26"/>
    <w:lvl w:ilvl="0" w:tplc="E58A7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9641">
    <w:abstractNumId w:val="0"/>
  </w:num>
  <w:num w:numId="2" w16cid:durableId="95829174">
    <w:abstractNumId w:val="1"/>
  </w:num>
  <w:num w:numId="3" w16cid:durableId="527059568">
    <w:abstractNumId w:val="3"/>
  </w:num>
  <w:num w:numId="4" w16cid:durableId="200057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A5"/>
    <w:rsid w:val="000433F0"/>
    <w:rsid w:val="00074D1A"/>
    <w:rsid w:val="000871FD"/>
    <w:rsid w:val="000976C6"/>
    <w:rsid w:val="000B6BA2"/>
    <w:rsid w:val="000C65AD"/>
    <w:rsid w:val="001176A4"/>
    <w:rsid w:val="001643F3"/>
    <w:rsid w:val="001700D9"/>
    <w:rsid w:val="001E10E6"/>
    <w:rsid w:val="002C22CA"/>
    <w:rsid w:val="00310B51"/>
    <w:rsid w:val="0037109E"/>
    <w:rsid w:val="003B01E6"/>
    <w:rsid w:val="003B0972"/>
    <w:rsid w:val="00407E22"/>
    <w:rsid w:val="00427990"/>
    <w:rsid w:val="00450AA5"/>
    <w:rsid w:val="00475D51"/>
    <w:rsid w:val="00492967"/>
    <w:rsid w:val="004C05FA"/>
    <w:rsid w:val="004E59D9"/>
    <w:rsid w:val="004F1A8E"/>
    <w:rsid w:val="0051254F"/>
    <w:rsid w:val="0052433E"/>
    <w:rsid w:val="0053338F"/>
    <w:rsid w:val="0055386C"/>
    <w:rsid w:val="00557CBE"/>
    <w:rsid w:val="00584672"/>
    <w:rsid w:val="005A17E7"/>
    <w:rsid w:val="006018E5"/>
    <w:rsid w:val="006043BC"/>
    <w:rsid w:val="00645DBB"/>
    <w:rsid w:val="00663658"/>
    <w:rsid w:val="006F4624"/>
    <w:rsid w:val="00742DD5"/>
    <w:rsid w:val="00756CF1"/>
    <w:rsid w:val="00771AB2"/>
    <w:rsid w:val="007F3A54"/>
    <w:rsid w:val="00896684"/>
    <w:rsid w:val="008A65E9"/>
    <w:rsid w:val="008C4160"/>
    <w:rsid w:val="008C45E9"/>
    <w:rsid w:val="00900E91"/>
    <w:rsid w:val="009157F2"/>
    <w:rsid w:val="0095725B"/>
    <w:rsid w:val="00982B75"/>
    <w:rsid w:val="009901BE"/>
    <w:rsid w:val="009C0143"/>
    <w:rsid w:val="009F727C"/>
    <w:rsid w:val="00A03DB7"/>
    <w:rsid w:val="00A42E6E"/>
    <w:rsid w:val="00A77979"/>
    <w:rsid w:val="00AB25EA"/>
    <w:rsid w:val="00AD27E1"/>
    <w:rsid w:val="00AF49BB"/>
    <w:rsid w:val="00AF6343"/>
    <w:rsid w:val="00B40EE4"/>
    <w:rsid w:val="00B52105"/>
    <w:rsid w:val="00B562A7"/>
    <w:rsid w:val="00B84DA9"/>
    <w:rsid w:val="00BD76CE"/>
    <w:rsid w:val="00C03F00"/>
    <w:rsid w:val="00C77A1A"/>
    <w:rsid w:val="00CB79A5"/>
    <w:rsid w:val="00CC1865"/>
    <w:rsid w:val="00CC5241"/>
    <w:rsid w:val="00D51D82"/>
    <w:rsid w:val="00D97F50"/>
    <w:rsid w:val="00DB3696"/>
    <w:rsid w:val="00DC7AEB"/>
    <w:rsid w:val="00E0299E"/>
    <w:rsid w:val="00E2516F"/>
    <w:rsid w:val="00E51B50"/>
    <w:rsid w:val="00E67DD6"/>
    <w:rsid w:val="00EB0FA3"/>
    <w:rsid w:val="00EC502D"/>
    <w:rsid w:val="00F01431"/>
    <w:rsid w:val="00F466D2"/>
    <w:rsid w:val="00FA3BAB"/>
    <w:rsid w:val="00FB31AB"/>
    <w:rsid w:val="00FD0418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F6FB"/>
  <w15:docId w15:val="{9604D2E5-4B83-46FB-96D8-7737890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ОРЭС-Петрозаводск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ES\t.prokkoeva (WST-KIR-197)</dc:creator>
  <cp:keywords/>
  <dc:description/>
  <cp:lastModifiedBy>Проккоева Татьяна Валентиновна</cp:lastModifiedBy>
  <cp:revision>10</cp:revision>
  <dcterms:created xsi:type="dcterms:W3CDTF">2024-12-03T14:40:00Z</dcterms:created>
  <dcterms:modified xsi:type="dcterms:W3CDTF">2024-12-10T08:16:00Z</dcterms:modified>
</cp:coreProperties>
</file>