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D4" w:rsidRDefault="00890ED4" w:rsidP="0089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ЗА 2024 г.</w:t>
      </w:r>
    </w:p>
    <w:p w:rsidR="000C2BCF" w:rsidRDefault="00890ED4" w:rsidP="0089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Петрозаводского городского Совета 9 созыва по 9 избирательному окр</w:t>
      </w:r>
      <w:r w:rsidR="000C2BCF">
        <w:rPr>
          <w:rFonts w:ascii="Times New Roman" w:hAnsi="Times New Roman" w:cs="Times New Roman"/>
          <w:b/>
          <w:sz w:val="28"/>
          <w:szCs w:val="28"/>
        </w:rPr>
        <w:t xml:space="preserve">угу (партия «Единая Россия») </w:t>
      </w:r>
    </w:p>
    <w:p w:rsidR="00890ED4" w:rsidRDefault="000C2BCF" w:rsidP="0089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</w:t>
      </w:r>
      <w:r w:rsidR="00890ED4">
        <w:rPr>
          <w:rFonts w:ascii="Times New Roman" w:hAnsi="Times New Roman" w:cs="Times New Roman"/>
          <w:b/>
          <w:sz w:val="28"/>
          <w:szCs w:val="28"/>
        </w:rPr>
        <w:t>шова Александра Викторовича</w:t>
      </w:r>
    </w:p>
    <w:p w:rsidR="00890ED4" w:rsidRDefault="00890ED4" w:rsidP="0089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23D" w:rsidRDefault="00DF7306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событие 2024-го года для меня лично и для многих жителей петрозаводско</w:t>
      </w:r>
      <w:r w:rsidR="002E642D">
        <w:rPr>
          <w:rFonts w:ascii="Times New Roman" w:hAnsi="Times New Roman" w:cs="Times New Roman"/>
          <w:sz w:val="28"/>
          <w:szCs w:val="28"/>
        </w:rPr>
        <w:t>го</w:t>
      </w:r>
      <w:r w:rsidR="00D1423D">
        <w:rPr>
          <w:rFonts w:ascii="Times New Roman" w:hAnsi="Times New Roman" w:cs="Times New Roman"/>
          <w:sz w:val="28"/>
          <w:szCs w:val="28"/>
        </w:rPr>
        <w:t xml:space="preserve"> жилого района </w:t>
      </w:r>
      <w:proofErr w:type="gramStart"/>
      <w:r w:rsidR="00D1423D">
        <w:rPr>
          <w:rFonts w:ascii="Times New Roman" w:hAnsi="Times New Roman" w:cs="Times New Roman"/>
          <w:sz w:val="28"/>
          <w:szCs w:val="28"/>
        </w:rPr>
        <w:t>Ключевая</w:t>
      </w:r>
      <w:proofErr w:type="gramEnd"/>
      <w:r w:rsidR="00D1423D">
        <w:rPr>
          <w:rFonts w:ascii="Times New Roman" w:hAnsi="Times New Roman" w:cs="Times New Roman"/>
          <w:sz w:val="28"/>
          <w:szCs w:val="28"/>
        </w:rPr>
        <w:t xml:space="preserve"> стало благоустройство, а фактически создание заново сквера имени Анны </w:t>
      </w:r>
      <w:proofErr w:type="spellStart"/>
      <w:r w:rsidR="00D1423D">
        <w:rPr>
          <w:rFonts w:ascii="Times New Roman" w:hAnsi="Times New Roman" w:cs="Times New Roman"/>
          <w:sz w:val="28"/>
          <w:szCs w:val="28"/>
        </w:rPr>
        <w:t>Севостьяновны</w:t>
      </w:r>
      <w:proofErr w:type="spellEnd"/>
      <w:r w:rsidR="00D1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23D">
        <w:rPr>
          <w:rFonts w:ascii="Times New Roman" w:hAnsi="Times New Roman" w:cs="Times New Roman"/>
          <w:sz w:val="28"/>
          <w:szCs w:val="28"/>
        </w:rPr>
        <w:t>Рогозкиной</w:t>
      </w:r>
      <w:proofErr w:type="spellEnd"/>
      <w:r w:rsidR="00D1423D">
        <w:rPr>
          <w:rFonts w:ascii="Times New Roman" w:hAnsi="Times New Roman" w:cs="Times New Roman"/>
          <w:sz w:val="28"/>
          <w:szCs w:val="28"/>
        </w:rPr>
        <w:t xml:space="preserve"> рядом с третьей петрозаводской школой.</w:t>
      </w:r>
    </w:p>
    <w:p w:rsidR="000C2BCF" w:rsidRDefault="000C2BCF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CC6" w:rsidRDefault="00D1423D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сквера было, в результате голосования петрозаводчан, включено в программу «Поддержка местных инициатив». </w:t>
      </w:r>
      <w:r w:rsidR="007E51CC">
        <w:rPr>
          <w:rFonts w:ascii="Times New Roman" w:hAnsi="Times New Roman" w:cs="Times New Roman"/>
          <w:sz w:val="28"/>
          <w:szCs w:val="28"/>
        </w:rPr>
        <w:t>Открытие этого места отдыха и памяти состо</w:t>
      </w:r>
      <w:r w:rsidR="000C2BCF">
        <w:rPr>
          <w:rFonts w:ascii="Times New Roman" w:hAnsi="Times New Roman" w:cs="Times New Roman"/>
          <w:sz w:val="28"/>
          <w:szCs w:val="28"/>
        </w:rPr>
        <w:t>ялось в сентябре 2024 г. В скве</w:t>
      </w:r>
      <w:r w:rsidR="007E51CC">
        <w:rPr>
          <w:rFonts w:ascii="Times New Roman" w:hAnsi="Times New Roman" w:cs="Times New Roman"/>
          <w:sz w:val="28"/>
          <w:szCs w:val="28"/>
        </w:rPr>
        <w:t xml:space="preserve">ре появилось освещение, дорожки и памятный камень, посвященный героине Петрозаводска Анне </w:t>
      </w:r>
      <w:proofErr w:type="spellStart"/>
      <w:r w:rsidR="007E51CC">
        <w:rPr>
          <w:rFonts w:ascii="Times New Roman" w:hAnsi="Times New Roman" w:cs="Times New Roman"/>
          <w:sz w:val="28"/>
          <w:szCs w:val="28"/>
        </w:rPr>
        <w:t>Рогозкиной</w:t>
      </w:r>
      <w:proofErr w:type="spellEnd"/>
      <w:r w:rsidR="007E51CC">
        <w:rPr>
          <w:rFonts w:ascii="Times New Roman" w:hAnsi="Times New Roman" w:cs="Times New Roman"/>
          <w:sz w:val="28"/>
          <w:szCs w:val="28"/>
        </w:rPr>
        <w:t>.</w:t>
      </w:r>
    </w:p>
    <w:p w:rsidR="000C2BCF" w:rsidRDefault="000C2BCF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5B2" w:rsidRDefault="00497CC6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получился благодаря слаженной работе жильцов близлежащих домов со мной, как с депутатом Петросовета, с администрацией города Петрозаводска.</w:t>
      </w:r>
      <w:r w:rsidR="007E51CC">
        <w:rPr>
          <w:rFonts w:ascii="Times New Roman" w:hAnsi="Times New Roman" w:cs="Times New Roman"/>
          <w:sz w:val="28"/>
          <w:szCs w:val="28"/>
        </w:rPr>
        <w:t xml:space="preserve"> </w:t>
      </w:r>
      <w:r w:rsidR="00DF7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B2" w:rsidRDefault="006715B2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5B2" w:rsidRDefault="006715B2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мне через приемную партии «Единая Россия» в 2023 г. обратились жительницы района Ключевая с просьбой посодействовать в ремонте лестничного спуска с верхней части района в нижнюю у дома по улице Корабелов № 30. Люди с этой проблемой также обращались в Главе Петрозаводского городского округа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Колыхматовой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Главе Карелии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депутату Законодательного Собрания 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BCF" w:rsidRDefault="000C2BCF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5DA" w:rsidRDefault="006715B2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благодаря поддержке коллег из нашей фракции «Единая Россия» удалось заложить в бюджет Петрозаводска на 2024-й год средства на ремонт спуска. Затем мы совместно с Пред</w:t>
      </w:r>
      <w:r w:rsidR="00A825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едателем Петросовета</w:t>
      </w:r>
      <w:r w:rsidR="00A825DA">
        <w:rPr>
          <w:rFonts w:ascii="Times New Roman" w:hAnsi="Times New Roman" w:cs="Times New Roman"/>
          <w:sz w:val="28"/>
          <w:szCs w:val="28"/>
        </w:rPr>
        <w:t xml:space="preserve"> Н.И. Дрейзис,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администрации ПГО,</w:t>
      </w:r>
      <w:r w:rsidR="00A825DA">
        <w:rPr>
          <w:rFonts w:ascii="Times New Roman" w:hAnsi="Times New Roman" w:cs="Times New Roman"/>
          <w:sz w:val="28"/>
          <w:szCs w:val="28"/>
        </w:rPr>
        <w:t xml:space="preserve"> подрядчика и Водоканала в ходе выездного совещания решили технические вопросы, которые мешали осуществлению проекта.</w:t>
      </w:r>
    </w:p>
    <w:p w:rsidR="000C2BCF" w:rsidRDefault="000C2BCF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5DA" w:rsidRDefault="00A825DA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июле 2024 г. обновленный лестничный спуск был открыт для движения.</w:t>
      </w:r>
      <w:r w:rsidR="006715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0ED4" w:rsidRDefault="00A825DA" w:rsidP="00890E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действительно очень важное дело и очень нужное жителям района Ключевая.</w:t>
      </w:r>
      <w:r w:rsidR="006715B2">
        <w:rPr>
          <w:rFonts w:ascii="Times New Roman" w:hAnsi="Times New Roman" w:cs="Times New Roman"/>
          <w:sz w:val="28"/>
          <w:szCs w:val="28"/>
        </w:rPr>
        <w:t xml:space="preserve"> </w:t>
      </w:r>
      <w:r w:rsidR="00890E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B6F" w:rsidRDefault="00BA1B6F" w:rsidP="00890E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36E5" w:rsidRDefault="00BA1B6F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B6F">
        <w:rPr>
          <w:rFonts w:ascii="Times New Roman" w:hAnsi="Times New Roman" w:cs="Times New Roman"/>
          <w:sz w:val="28"/>
          <w:szCs w:val="28"/>
        </w:rPr>
        <w:t>В начале нынешнего года ко мне обратились участники ВИА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основу которого составляют ветераны, проживающие в жилом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736E5">
        <w:rPr>
          <w:rFonts w:ascii="Times New Roman" w:hAnsi="Times New Roman" w:cs="Times New Roman"/>
          <w:sz w:val="28"/>
          <w:szCs w:val="28"/>
        </w:rPr>
        <w:t xml:space="preserve"> Им необходимо было найти постоянно место для репетиций. Хочу отметить, </w:t>
      </w:r>
      <w:r w:rsidR="00B736E5">
        <w:rPr>
          <w:rFonts w:ascii="Times New Roman" w:hAnsi="Times New Roman" w:cs="Times New Roman"/>
          <w:sz w:val="28"/>
          <w:szCs w:val="28"/>
        </w:rPr>
        <w:lastRenderedPageBreak/>
        <w:t xml:space="preserve">что этот музыкальный коллектив хорошо известен в Петрозаводске и в Карелии. Его концерты всегда собирают полные залы. </w:t>
      </w:r>
    </w:p>
    <w:p w:rsidR="00D24529" w:rsidRDefault="00B736E5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с местом для репетиций был </w:t>
      </w:r>
      <w:r w:rsidR="00D24529">
        <w:rPr>
          <w:rFonts w:ascii="Times New Roman" w:hAnsi="Times New Roman" w:cs="Times New Roman"/>
          <w:sz w:val="28"/>
          <w:szCs w:val="28"/>
        </w:rPr>
        <w:t>решен. Сейчас они проходят в мол</w:t>
      </w:r>
      <w:r>
        <w:rPr>
          <w:rFonts w:ascii="Times New Roman" w:hAnsi="Times New Roman" w:cs="Times New Roman"/>
          <w:sz w:val="28"/>
          <w:szCs w:val="28"/>
        </w:rPr>
        <w:t xml:space="preserve">одежном клубе «Смена»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BCF" w:rsidRDefault="000C2BCF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B6F" w:rsidRDefault="00D24529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помог личными финансовыми средствами ВИА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поездке с концертами по рай</w:t>
      </w:r>
      <w:r w:rsidR="00E026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нам Республики Карелия.</w:t>
      </w:r>
      <w:r w:rsidR="00BA1B6F" w:rsidRPr="00BA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C45" w:rsidRDefault="009E0C45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C45" w:rsidRDefault="009E0C45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2023-го года в результате умышленного поджога была сильно повреждена контейнерная мусорная площадка в районе дома 8 по улице Антонова.</w:t>
      </w:r>
    </w:p>
    <w:p w:rsidR="000C2BCF" w:rsidRDefault="000C2BCF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C45" w:rsidRDefault="009E0C45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Жильцы близлежащих домов неоднократно обращались в администрацию ПГО с просьбой восстановить объект, но получали отказ.</w:t>
      </w:r>
    </w:p>
    <w:p w:rsidR="009E0C45" w:rsidRDefault="009E0C45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2024 г. люди обратились ко мне с п</w:t>
      </w:r>
      <w:r w:rsidR="007F1124">
        <w:rPr>
          <w:rFonts w:ascii="Times New Roman" w:hAnsi="Times New Roman" w:cs="Times New Roman"/>
          <w:sz w:val="28"/>
          <w:szCs w:val="28"/>
        </w:rPr>
        <w:t>росьбой помочь. Я написал обраще</w:t>
      </w:r>
      <w:r>
        <w:rPr>
          <w:rFonts w:ascii="Times New Roman" w:hAnsi="Times New Roman" w:cs="Times New Roman"/>
          <w:sz w:val="28"/>
          <w:szCs w:val="28"/>
        </w:rPr>
        <w:t>ние и, затем, встретился с первым заместителем Главы Петрозаводского городского округа М.В. Ершовым и обсудил с ним создавшуюся ситуацию.</w:t>
      </w:r>
    </w:p>
    <w:p w:rsidR="000C2BCF" w:rsidRDefault="000C2BCF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C45" w:rsidRDefault="009E0C45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этого года контейнерная площадка была восстановлена. </w:t>
      </w:r>
    </w:p>
    <w:p w:rsidR="00CD4D4B" w:rsidRDefault="00CD4D4B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D4B" w:rsidRDefault="00CD4D4B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2024 г. ко мне обратились жители дома № 16 по улице Антонова с просьбой навести порядок с уборко</w:t>
      </w:r>
      <w:r w:rsidR="003067AA">
        <w:rPr>
          <w:rFonts w:ascii="Times New Roman" w:hAnsi="Times New Roman" w:cs="Times New Roman"/>
          <w:sz w:val="28"/>
          <w:szCs w:val="28"/>
        </w:rPr>
        <w:t>й контейнерной площадки, что нах</w:t>
      </w:r>
      <w:r>
        <w:rPr>
          <w:rFonts w:ascii="Times New Roman" w:hAnsi="Times New Roman" w:cs="Times New Roman"/>
          <w:sz w:val="28"/>
          <w:szCs w:val="28"/>
        </w:rPr>
        <w:t>одится ря</w:t>
      </w:r>
      <w:r w:rsidR="00B6099F">
        <w:rPr>
          <w:rFonts w:ascii="Times New Roman" w:hAnsi="Times New Roman" w:cs="Times New Roman"/>
          <w:sz w:val="28"/>
          <w:szCs w:val="28"/>
        </w:rPr>
        <w:t>дом с их домом. Она постоянно бы</w:t>
      </w:r>
      <w:r>
        <w:rPr>
          <w:rFonts w:ascii="Times New Roman" w:hAnsi="Times New Roman" w:cs="Times New Roman"/>
          <w:sz w:val="28"/>
          <w:szCs w:val="28"/>
        </w:rPr>
        <w:t xml:space="preserve">ла захламлена и </w:t>
      </w:r>
      <w:r w:rsidR="003067AA">
        <w:rPr>
          <w:rFonts w:ascii="Times New Roman" w:hAnsi="Times New Roman" w:cs="Times New Roman"/>
          <w:sz w:val="28"/>
          <w:szCs w:val="28"/>
        </w:rPr>
        <w:t>территория рядом была замусорена.</w:t>
      </w:r>
    </w:p>
    <w:p w:rsidR="003067AA" w:rsidRDefault="003067AA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на Государственный комитет по жилищному надзору РК и с помощью его специалистов проблема была решена. Больше жалоб не поступало.</w:t>
      </w:r>
    </w:p>
    <w:p w:rsidR="00BC794D" w:rsidRDefault="00BC794D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4" w:rsidRDefault="00BC794D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2024 г. Произошла авария на участке водопровода на улице Сегежская. Получил обращение жителей с просьбой</w:t>
      </w:r>
      <w:r w:rsidR="005E31FF">
        <w:rPr>
          <w:rFonts w:ascii="Times New Roman" w:hAnsi="Times New Roman" w:cs="Times New Roman"/>
          <w:sz w:val="28"/>
          <w:szCs w:val="28"/>
        </w:rPr>
        <w:t xml:space="preserve"> посодействовать, чтобы ремонтные работы провели в кратчайшие сроки. Контролировал ситуацию до самого окончания ремонтных работ.</w:t>
      </w:r>
    </w:p>
    <w:p w:rsidR="004B65BF" w:rsidRDefault="004B65BF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5BF" w:rsidRDefault="004B65BF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июле-августе 2024 г. по обращению руководства Карельского кадетского корпуса им. Александра Невского содействовал в привлечении денежных средств на приобретение мебели для раздевалки в спортзале</w:t>
      </w:r>
      <w:r w:rsidR="00987E5E">
        <w:rPr>
          <w:rFonts w:ascii="Times New Roman" w:hAnsi="Times New Roman" w:cs="Times New Roman"/>
          <w:sz w:val="28"/>
          <w:szCs w:val="28"/>
        </w:rPr>
        <w:t xml:space="preserve"> корпуса и </w:t>
      </w:r>
      <w:proofErr w:type="gramStart"/>
      <w:r w:rsidR="00987E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87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7E5E">
        <w:rPr>
          <w:rFonts w:ascii="Times New Roman" w:hAnsi="Times New Roman" w:cs="Times New Roman"/>
          <w:sz w:val="28"/>
          <w:szCs w:val="28"/>
        </w:rPr>
        <w:t>приоб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светильников на территорию корпуса. </w:t>
      </w:r>
    </w:p>
    <w:p w:rsidR="00FA5324" w:rsidRDefault="00FA5324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4" w:rsidRDefault="00FA5324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получил от руководства петрозаводской школы № 3 обращение с просьбой помочь в восстановлении ливневой канализации рядом со школой. В период дождей и таяния снегов из-за повреждения ее, нанесенного во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 ремонтных работ на электрическом кабеле, заливает и пешеходные тропы к учебному заведению, и проезжую часть.</w:t>
      </w:r>
    </w:p>
    <w:p w:rsidR="00BC794D" w:rsidRDefault="00FA5324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выяснено, что поврежденная часть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ливневки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бесхозная. Но ремонтировать ее надо и сейчас ищу пути решения данной проблемы.</w:t>
      </w:r>
      <w:r w:rsidR="00BC7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F59" w:rsidRDefault="009D3F59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F59" w:rsidRDefault="009D3F59" w:rsidP="00890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держу на контроле и капитальный ремонт самой школы № 3. Он делается на федеральные и республиканские средства. Ремонтные работы практически завершены. Не стоит повторять, что школа очень нужна району Ключевая. Сейчас ее ученики «разбросаны» по нескольким городским учебным заведениям, и мы все надеемся, что в ближайшее время ребята вернуться на учебу в родные стены. Возможно, это событие произойдет уже в начале 2025-го года.</w:t>
      </w:r>
    </w:p>
    <w:p w:rsidR="00CB4CC3" w:rsidRDefault="00CB4CC3" w:rsidP="00890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CF" w:rsidRDefault="00CB4CC3" w:rsidP="00CB4C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ноябре этого года к</w:t>
      </w:r>
      <w:r w:rsidRPr="00CB4C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мне в Общественную приемную партии «Единая Россия» обратился 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C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Вооруженных сил РФ, отец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СВО</w:t>
      </w:r>
      <w:r w:rsidRPr="00CB4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4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просил</w:t>
      </w:r>
      <w:r w:rsidRPr="00CB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вопрос с освещением 1-г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Родникового переулка</w:t>
      </w:r>
      <w:r w:rsidRPr="00CB4C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CB4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с сыном проживают.</w:t>
      </w:r>
    </w:p>
    <w:p w:rsidR="00A549FB" w:rsidRDefault="00CB4CC3" w:rsidP="00CB4C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Заявитель и соседи по дому уже обращались с этой просьбой в МУП «ПЭС»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Администрацию ПГО, но там не смогли помочь семье участника специальной военной операции.</w:t>
      </w:r>
      <w:r w:rsidR="000C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обратился к первому заместителю Главы Петрозаводского городского округа с просьбой помочь.</w:t>
      </w:r>
      <w:r w:rsidR="000C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светильники в переулке установлены, дорога и близлежащие дома освещены хорошо. Убедился в этом сам.</w:t>
      </w:r>
    </w:p>
    <w:p w:rsidR="00A549FB" w:rsidRDefault="00A549FB" w:rsidP="00CB4C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FB" w:rsidRDefault="00A549FB" w:rsidP="00CB4C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 меня на контроле обращение жильцов домов 5 и 7 по Ключевскому шоссе по приведению в порядок асфальтового покрытия на придомовой территории.</w:t>
      </w:r>
      <w:r w:rsidR="000C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связываюсь с Госкомитетом по жилищному надзору Карелии и слежу за тем, как решается проблема.</w:t>
      </w:r>
    </w:p>
    <w:p w:rsidR="00A549FB" w:rsidRDefault="00A549FB" w:rsidP="00CB4C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D4" w:rsidRDefault="00A549FB" w:rsidP="00CB4C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контроле обращение жителей дома № 1 по улице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домовой территории и автомобильного въезда в жилой район Ключевая.</w:t>
      </w:r>
      <w:r w:rsidR="00CB4CC3" w:rsidRPr="00CB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CC3" w:rsidRDefault="00CB4CC3" w:rsidP="00CB4C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C3" w:rsidRDefault="00CB4CC3" w:rsidP="00CB4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7A1" w:rsidRPr="00C2797F" w:rsidRDefault="006329B6" w:rsidP="006329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Ершов</w:t>
      </w:r>
    </w:p>
    <w:sectPr w:rsidR="007667A1" w:rsidRPr="00C2797F" w:rsidSect="007C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22"/>
    <w:rsid w:val="00056583"/>
    <w:rsid w:val="000C2BCF"/>
    <w:rsid w:val="00240538"/>
    <w:rsid w:val="002E642D"/>
    <w:rsid w:val="003067AA"/>
    <w:rsid w:val="00497CC6"/>
    <w:rsid w:val="004B65BF"/>
    <w:rsid w:val="005456E1"/>
    <w:rsid w:val="005E31FF"/>
    <w:rsid w:val="006329B6"/>
    <w:rsid w:val="006715B2"/>
    <w:rsid w:val="006C3074"/>
    <w:rsid w:val="006D388B"/>
    <w:rsid w:val="007667A1"/>
    <w:rsid w:val="007C3D89"/>
    <w:rsid w:val="007E51CC"/>
    <w:rsid w:val="007F1124"/>
    <w:rsid w:val="00890ED4"/>
    <w:rsid w:val="00897022"/>
    <w:rsid w:val="00985699"/>
    <w:rsid w:val="00987E5E"/>
    <w:rsid w:val="009D3F59"/>
    <w:rsid w:val="009E0C45"/>
    <w:rsid w:val="00A549FB"/>
    <w:rsid w:val="00A825DA"/>
    <w:rsid w:val="00AB1F78"/>
    <w:rsid w:val="00B6099F"/>
    <w:rsid w:val="00B736E5"/>
    <w:rsid w:val="00BA1B6F"/>
    <w:rsid w:val="00BC794D"/>
    <w:rsid w:val="00C2797F"/>
    <w:rsid w:val="00CB4CC3"/>
    <w:rsid w:val="00CD4D4B"/>
    <w:rsid w:val="00D1423D"/>
    <w:rsid w:val="00D24529"/>
    <w:rsid w:val="00DF7306"/>
    <w:rsid w:val="00E026D5"/>
    <w:rsid w:val="00FA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Александр В.</dc:creator>
  <cp:keywords/>
  <dc:description/>
  <cp:lastModifiedBy>user</cp:lastModifiedBy>
  <cp:revision>36</cp:revision>
  <dcterms:created xsi:type="dcterms:W3CDTF">2024-04-02T07:48:00Z</dcterms:created>
  <dcterms:modified xsi:type="dcterms:W3CDTF">2024-12-27T07:39:00Z</dcterms:modified>
</cp:coreProperties>
</file>