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1A38" w:rsidRDefault="003C1A38" w:rsidP="003C1A38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C1A38" w:rsidRDefault="003C1A38" w:rsidP="003C1A38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</w:p>
    <w:p w:rsidR="003C1A38" w:rsidRDefault="003C1A38" w:rsidP="003C1A38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УТВЕРЖДЕН</w:t>
      </w:r>
    </w:p>
    <w:p w:rsidR="003C1A38" w:rsidRDefault="003C1A38" w:rsidP="003C1A38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Решением Петрозаводского</w:t>
      </w:r>
    </w:p>
    <w:p w:rsidR="003C1A38" w:rsidRDefault="003C1A38" w:rsidP="003C1A38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:rsidR="003C1A38" w:rsidRPr="002A74F9" w:rsidRDefault="003C1A38" w:rsidP="003C1A38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2A74F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 декабря</w:t>
      </w:r>
      <w:r w:rsidRPr="002A74F9">
        <w:rPr>
          <w:rFonts w:ascii="Times New Roman" w:hAnsi="Times New Roman" w:cs="Times New Roman"/>
          <w:sz w:val="28"/>
          <w:szCs w:val="28"/>
        </w:rPr>
        <w:t xml:space="preserve"> 2024 г. № 29/3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A74F9">
        <w:rPr>
          <w:rFonts w:ascii="Times New Roman" w:hAnsi="Times New Roman" w:cs="Times New Roman"/>
          <w:sz w:val="28"/>
          <w:szCs w:val="28"/>
        </w:rPr>
        <w:t>-4</w:t>
      </w:r>
      <w:r>
        <w:rPr>
          <w:rFonts w:ascii="Times New Roman" w:hAnsi="Times New Roman" w:cs="Times New Roman"/>
          <w:sz w:val="28"/>
          <w:szCs w:val="28"/>
        </w:rPr>
        <w:t>60</w:t>
      </w:r>
    </w:p>
    <w:p w:rsidR="003C1A38" w:rsidRDefault="003C1A38" w:rsidP="003C1A38">
      <w:pPr>
        <w:jc w:val="center"/>
        <w:rPr>
          <w:sz w:val="28"/>
          <w:szCs w:val="28"/>
        </w:rPr>
      </w:pPr>
    </w:p>
    <w:p w:rsidR="003C1A38" w:rsidRPr="00CB553B" w:rsidRDefault="003C1A38" w:rsidP="003C1A38">
      <w:pPr>
        <w:jc w:val="center"/>
        <w:rPr>
          <w:sz w:val="28"/>
          <w:szCs w:val="28"/>
        </w:rPr>
      </w:pPr>
    </w:p>
    <w:p w:rsidR="003C1A38" w:rsidRPr="003C1A38" w:rsidRDefault="003C1A38" w:rsidP="003C1A38">
      <w:pPr>
        <w:contextualSpacing/>
        <w:jc w:val="center"/>
        <w:rPr>
          <w:sz w:val="28"/>
          <w:szCs w:val="28"/>
        </w:rPr>
      </w:pPr>
      <w:r w:rsidRPr="003C1A38">
        <w:rPr>
          <w:sz w:val="28"/>
          <w:szCs w:val="28"/>
        </w:rPr>
        <w:t>ПЕРЕЧЕНЬ</w:t>
      </w:r>
    </w:p>
    <w:p w:rsidR="003C1A38" w:rsidRDefault="003C1A38" w:rsidP="003C1A38">
      <w:pPr>
        <w:contextualSpacing/>
        <w:jc w:val="center"/>
        <w:rPr>
          <w:sz w:val="28"/>
          <w:szCs w:val="28"/>
        </w:rPr>
      </w:pPr>
      <w:r w:rsidRPr="003C1A38">
        <w:rPr>
          <w:sz w:val="28"/>
          <w:szCs w:val="28"/>
        </w:rPr>
        <w:t xml:space="preserve">объектов государственной собственности Республики Карелия, предлагаемых для передачи в муниципальную собственность Петрозаводского городского округа </w:t>
      </w:r>
    </w:p>
    <w:p w:rsidR="003C1A38" w:rsidRPr="003C1A38" w:rsidRDefault="003C1A38" w:rsidP="003C1A38">
      <w:pPr>
        <w:contextualSpacing/>
        <w:jc w:val="center"/>
        <w:rPr>
          <w:sz w:val="28"/>
          <w:szCs w:val="28"/>
        </w:rPr>
      </w:pPr>
    </w:p>
    <w:p w:rsidR="003C1A38" w:rsidRDefault="003C1A38" w:rsidP="003C1A38">
      <w:pPr>
        <w:jc w:val="center"/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949"/>
        <w:gridCol w:w="1217"/>
        <w:gridCol w:w="1947"/>
        <w:gridCol w:w="2093"/>
        <w:gridCol w:w="2732"/>
      </w:tblGrid>
      <w:tr w:rsidR="003C1A38" w:rsidRPr="000436C4" w:rsidTr="003C1A38">
        <w:trPr>
          <w:cantSplit/>
          <w:trHeight w:val="2051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38" w:rsidRPr="00720028" w:rsidRDefault="003C1A38" w:rsidP="008214C6">
            <w:pPr>
              <w:ind w:left="-108"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A38" w:rsidRPr="00720028" w:rsidRDefault="003C1A38" w:rsidP="008214C6">
            <w:pPr>
              <w:ind w:left="-108" w:right="-143"/>
              <w:jc w:val="center"/>
              <w:rPr>
                <w:sz w:val="24"/>
                <w:szCs w:val="24"/>
              </w:rPr>
            </w:pPr>
            <w:r w:rsidRPr="00720028">
              <w:rPr>
                <w:sz w:val="24"/>
                <w:szCs w:val="24"/>
              </w:rPr>
              <w:t>Полное</w:t>
            </w:r>
          </w:p>
          <w:p w:rsidR="003C1A38" w:rsidRPr="00720028" w:rsidRDefault="003C1A38" w:rsidP="008214C6">
            <w:pPr>
              <w:ind w:left="-108" w:right="-143"/>
              <w:jc w:val="center"/>
              <w:rPr>
                <w:sz w:val="24"/>
                <w:szCs w:val="24"/>
              </w:rPr>
            </w:pPr>
            <w:r w:rsidRPr="00720028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A38" w:rsidRPr="00720028" w:rsidRDefault="003C1A38" w:rsidP="008214C6">
            <w:pPr>
              <w:ind w:left="-73" w:right="113"/>
              <w:jc w:val="center"/>
              <w:rPr>
                <w:sz w:val="24"/>
                <w:szCs w:val="24"/>
              </w:rPr>
            </w:pPr>
            <w:r w:rsidRPr="00720028">
              <w:rPr>
                <w:sz w:val="24"/>
                <w:szCs w:val="24"/>
              </w:rPr>
              <w:t>Адрес местонахождения организации,</w:t>
            </w:r>
          </w:p>
          <w:p w:rsidR="003C1A38" w:rsidRPr="00720028" w:rsidRDefault="003C1A38" w:rsidP="008214C6">
            <w:pPr>
              <w:ind w:left="-73" w:right="-143"/>
              <w:jc w:val="center"/>
              <w:rPr>
                <w:sz w:val="24"/>
                <w:szCs w:val="24"/>
              </w:rPr>
            </w:pPr>
            <w:r w:rsidRPr="00720028">
              <w:rPr>
                <w:sz w:val="24"/>
                <w:szCs w:val="24"/>
              </w:rPr>
              <w:t>ИНН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38" w:rsidRPr="000436C4" w:rsidRDefault="003C1A38" w:rsidP="008214C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0436C4">
              <w:rPr>
                <w:sz w:val="24"/>
                <w:szCs w:val="24"/>
              </w:rPr>
              <w:t>Наименование имущества</w:t>
            </w:r>
          </w:p>
          <w:p w:rsidR="003C1A38" w:rsidRPr="000436C4" w:rsidRDefault="003C1A38" w:rsidP="008214C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A38" w:rsidRDefault="003C1A38" w:rsidP="008214C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0436C4">
              <w:rPr>
                <w:sz w:val="24"/>
                <w:szCs w:val="24"/>
              </w:rPr>
              <w:t>Адрес</w:t>
            </w:r>
          </w:p>
          <w:p w:rsidR="003C1A38" w:rsidRPr="000436C4" w:rsidRDefault="003C1A38" w:rsidP="008214C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0436C4">
              <w:rPr>
                <w:sz w:val="24"/>
                <w:szCs w:val="24"/>
              </w:rPr>
              <w:t>местонахождения имущества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A38" w:rsidRPr="000436C4" w:rsidRDefault="003C1A38" w:rsidP="008214C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0436C4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3C1A38" w:rsidRPr="000436C4" w:rsidTr="003C1A38">
        <w:trPr>
          <w:cantSplit/>
          <w:trHeight w:val="304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A38" w:rsidRPr="00720028" w:rsidRDefault="003C1A38" w:rsidP="008214C6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A38" w:rsidRPr="00720028" w:rsidRDefault="003C1A38" w:rsidP="008214C6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720028">
              <w:rPr>
                <w:sz w:val="24"/>
                <w:szCs w:val="24"/>
              </w:rPr>
              <w:t>Казенное учреждение Республики Карелия</w:t>
            </w:r>
          </w:p>
          <w:p w:rsidR="003C1A38" w:rsidRPr="00720028" w:rsidRDefault="003C1A38" w:rsidP="008214C6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720028">
              <w:rPr>
                <w:sz w:val="24"/>
                <w:szCs w:val="24"/>
              </w:rPr>
              <w:t>«Управление автомобильных дорог Республики Карелия»</w:t>
            </w:r>
          </w:p>
          <w:p w:rsidR="003C1A38" w:rsidRPr="00720028" w:rsidRDefault="003C1A38" w:rsidP="008214C6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A38" w:rsidRDefault="003C1A38" w:rsidP="008214C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20028">
              <w:rPr>
                <w:sz w:val="24"/>
                <w:szCs w:val="24"/>
              </w:rPr>
              <w:t xml:space="preserve">Республика Карелия, </w:t>
            </w:r>
          </w:p>
          <w:p w:rsidR="003C1A38" w:rsidRPr="00720028" w:rsidRDefault="003C1A38" w:rsidP="008214C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20028">
              <w:rPr>
                <w:sz w:val="24"/>
                <w:szCs w:val="24"/>
              </w:rPr>
              <w:t>г. Петрозаводск, ул. Гоголя, д. 28,</w:t>
            </w:r>
          </w:p>
          <w:p w:rsidR="003C1A38" w:rsidRPr="00720028" w:rsidRDefault="003C1A38" w:rsidP="008214C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 w:rsidRPr="00720028">
              <w:rPr>
                <w:sz w:val="24"/>
                <w:szCs w:val="24"/>
              </w:rPr>
              <w:t>1001048977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A38" w:rsidRPr="004073EC" w:rsidRDefault="003C1A38" w:rsidP="008214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«Автомобильная дорога «улица Антикайнена»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A38" w:rsidRPr="004073EC" w:rsidRDefault="003C1A38" w:rsidP="008214C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73EC">
              <w:rPr>
                <w:sz w:val="24"/>
                <w:szCs w:val="24"/>
              </w:rPr>
              <w:t xml:space="preserve">Российская Федерация, Республика Карелия, </w:t>
            </w:r>
            <w:r>
              <w:rPr>
                <w:sz w:val="24"/>
                <w:szCs w:val="24"/>
              </w:rPr>
              <w:br/>
              <w:t xml:space="preserve">г. </w:t>
            </w:r>
            <w:r w:rsidRPr="004073EC">
              <w:rPr>
                <w:sz w:val="24"/>
                <w:szCs w:val="24"/>
              </w:rPr>
              <w:t>Петрозаводск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  <w:t xml:space="preserve">ул. Антикайнена, </w:t>
            </w:r>
            <w:r>
              <w:rPr>
                <w:sz w:val="24"/>
                <w:szCs w:val="24"/>
              </w:rPr>
              <w:br/>
              <w:t xml:space="preserve">от дома № 49 по </w:t>
            </w:r>
            <w:r>
              <w:rPr>
                <w:sz w:val="24"/>
                <w:szCs w:val="24"/>
              </w:rPr>
              <w:br/>
              <w:t xml:space="preserve">ул. Антикайнена </w:t>
            </w:r>
            <w:r>
              <w:rPr>
                <w:sz w:val="24"/>
                <w:szCs w:val="24"/>
              </w:rPr>
              <w:br/>
              <w:t>до дома № 19 по Ленинградской ул.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A38" w:rsidRDefault="003C1A38" w:rsidP="008214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073EC">
              <w:rPr>
                <w:sz w:val="24"/>
                <w:szCs w:val="24"/>
              </w:rPr>
              <w:t xml:space="preserve">ротяженность </w:t>
            </w:r>
            <w:r>
              <w:rPr>
                <w:sz w:val="24"/>
                <w:szCs w:val="24"/>
              </w:rPr>
              <w:t>248</w:t>
            </w:r>
            <w:r w:rsidRPr="004073EC">
              <w:rPr>
                <w:sz w:val="24"/>
                <w:szCs w:val="24"/>
              </w:rPr>
              <w:t xml:space="preserve"> м, </w:t>
            </w:r>
          </w:p>
          <w:p w:rsidR="003C1A38" w:rsidRPr="004073EC" w:rsidRDefault="003C1A38" w:rsidP="008214C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073EC">
              <w:rPr>
                <w:sz w:val="24"/>
                <w:szCs w:val="24"/>
              </w:rPr>
              <w:t xml:space="preserve">кадастровый номер </w:t>
            </w:r>
          </w:p>
          <w:p w:rsidR="003C1A38" w:rsidRPr="004073EC" w:rsidRDefault="003C1A38" w:rsidP="008214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10:01</w:t>
            </w:r>
            <w:r w:rsidRPr="004073EC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000000</w:t>
            </w:r>
            <w:r w:rsidRPr="004073E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17366</w:t>
            </w:r>
          </w:p>
          <w:p w:rsidR="003C1A38" w:rsidRPr="004073EC" w:rsidRDefault="003C1A38" w:rsidP="008214C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3C1A38" w:rsidRPr="000436C4" w:rsidTr="003C1A38">
        <w:trPr>
          <w:cantSplit/>
          <w:trHeight w:val="1544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A38" w:rsidRDefault="003C1A38" w:rsidP="008214C6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A38" w:rsidRPr="00720028" w:rsidRDefault="003C1A38" w:rsidP="008214C6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A38" w:rsidRPr="00720028" w:rsidRDefault="003C1A38" w:rsidP="008214C6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38" w:rsidRDefault="003C1A38" w:rsidP="008214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38" w:rsidRPr="004073EC" w:rsidRDefault="003C1A38" w:rsidP="008214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Республика Карелия,  </w:t>
            </w:r>
            <w:r>
              <w:rPr>
                <w:sz w:val="24"/>
                <w:szCs w:val="24"/>
              </w:rPr>
              <w:br/>
              <w:t>г. Петрозаводск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38" w:rsidRDefault="003C1A38" w:rsidP="008214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2121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</w:p>
          <w:p w:rsidR="003C1A38" w:rsidRDefault="003C1A38" w:rsidP="008214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3C1A38" w:rsidRDefault="003C1A38" w:rsidP="008214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10:01:0020115:116</w:t>
            </w:r>
          </w:p>
        </w:tc>
      </w:tr>
      <w:tr w:rsidR="003C1A38" w:rsidRPr="000436C4" w:rsidTr="003C1A38">
        <w:trPr>
          <w:cantSplit/>
          <w:trHeight w:val="1682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A38" w:rsidRDefault="003C1A38" w:rsidP="008214C6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A38" w:rsidRPr="00720028" w:rsidRDefault="003C1A38" w:rsidP="008214C6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A38" w:rsidRPr="00720028" w:rsidRDefault="003C1A38" w:rsidP="008214C6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38" w:rsidRDefault="003C1A38" w:rsidP="008214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38" w:rsidRDefault="003C1A38" w:rsidP="008214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Республика Карелия, </w:t>
            </w:r>
          </w:p>
          <w:p w:rsidR="003C1A38" w:rsidRPr="004073EC" w:rsidRDefault="003C1A38" w:rsidP="008214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Петрозаводск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38" w:rsidRDefault="003C1A38" w:rsidP="008214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2712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</w:p>
          <w:p w:rsidR="003C1A38" w:rsidRDefault="003C1A38" w:rsidP="008214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3C1A38" w:rsidRDefault="003C1A38" w:rsidP="008214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10:01:0020106:149</w:t>
            </w:r>
          </w:p>
        </w:tc>
      </w:tr>
      <w:tr w:rsidR="003C1A38" w:rsidRPr="000436C4" w:rsidTr="003C1A38">
        <w:trPr>
          <w:cantSplit/>
          <w:trHeight w:val="1692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A38" w:rsidRDefault="003C1A38" w:rsidP="008214C6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A38" w:rsidRPr="00720028" w:rsidRDefault="003C1A38" w:rsidP="008214C6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A38" w:rsidRPr="00720028" w:rsidRDefault="003C1A38" w:rsidP="008214C6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38" w:rsidRDefault="003C1A38" w:rsidP="008214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38" w:rsidRDefault="003C1A38" w:rsidP="008214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Республика Карелия,  </w:t>
            </w:r>
            <w:r>
              <w:rPr>
                <w:sz w:val="24"/>
                <w:szCs w:val="24"/>
              </w:rPr>
              <w:br/>
              <w:t>г. Петрозаводск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38" w:rsidRDefault="003C1A38" w:rsidP="008214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2135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</w:p>
          <w:p w:rsidR="003C1A38" w:rsidRDefault="003C1A38" w:rsidP="008214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3C1A38" w:rsidRDefault="003C1A38" w:rsidP="008214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10:01:0010140:222</w:t>
            </w:r>
          </w:p>
        </w:tc>
      </w:tr>
      <w:tr w:rsidR="003C1A38" w:rsidRPr="000436C4" w:rsidTr="003C1A38">
        <w:trPr>
          <w:cantSplit/>
          <w:trHeight w:val="1682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A38" w:rsidRDefault="003C1A38" w:rsidP="008214C6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A38" w:rsidRPr="00720028" w:rsidRDefault="003C1A38" w:rsidP="008214C6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A38" w:rsidRPr="00720028" w:rsidRDefault="003C1A38" w:rsidP="008214C6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38" w:rsidRDefault="003C1A38" w:rsidP="008214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38" w:rsidRDefault="003C1A38" w:rsidP="008214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Республика Карелия,  </w:t>
            </w:r>
            <w:r>
              <w:rPr>
                <w:sz w:val="24"/>
                <w:szCs w:val="24"/>
              </w:rPr>
              <w:br/>
              <w:t>г. Петрозаводск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38" w:rsidRDefault="003C1A38" w:rsidP="008214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2020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</w:p>
          <w:p w:rsidR="003C1A38" w:rsidRDefault="003C1A38" w:rsidP="008214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3C1A38" w:rsidRDefault="003C1A38" w:rsidP="008214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10:01:0010126:513</w:t>
            </w:r>
          </w:p>
        </w:tc>
      </w:tr>
    </w:tbl>
    <w:p w:rsidR="003C1A38" w:rsidRPr="000436C4" w:rsidRDefault="003C1A38" w:rsidP="003C1A38">
      <w:pPr>
        <w:jc w:val="center"/>
        <w:rPr>
          <w:sz w:val="24"/>
          <w:szCs w:val="24"/>
        </w:rPr>
      </w:pPr>
    </w:p>
    <w:p w:rsidR="003C1A38" w:rsidRPr="000436C4" w:rsidRDefault="003C1A38" w:rsidP="003C1A38">
      <w:pPr>
        <w:jc w:val="both"/>
        <w:rPr>
          <w:sz w:val="24"/>
          <w:szCs w:val="24"/>
        </w:rPr>
      </w:pPr>
    </w:p>
    <w:p w:rsidR="003C1A38" w:rsidRDefault="003C1A38" w:rsidP="003C1A38">
      <w:pPr>
        <w:jc w:val="center"/>
      </w:pPr>
    </w:p>
    <w:sectPr w:rsidR="003C1A38" w:rsidSect="003C1A3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6513A" w:rsidRDefault="0006513A" w:rsidP="003C1A38">
      <w:r>
        <w:separator/>
      </w:r>
    </w:p>
  </w:endnote>
  <w:endnote w:type="continuationSeparator" w:id="0">
    <w:p w:rsidR="0006513A" w:rsidRDefault="0006513A" w:rsidP="003C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6513A" w:rsidRDefault="0006513A" w:rsidP="003C1A38">
      <w:r>
        <w:separator/>
      </w:r>
    </w:p>
  </w:footnote>
  <w:footnote w:type="continuationSeparator" w:id="0">
    <w:p w:rsidR="0006513A" w:rsidRDefault="0006513A" w:rsidP="003C1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4784697"/>
      <w:docPartObj>
        <w:docPartGallery w:val="Page Numbers (Top of Page)"/>
        <w:docPartUnique/>
      </w:docPartObj>
    </w:sdtPr>
    <w:sdtContent>
      <w:p w:rsidR="003C1A38" w:rsidRDefault="003C1A38">
        <w:pPr>
          <w:pStyle w:val="a5"/>
          <w:jc w:val="center"/>
        </w:pPr>
        <w:r w:rsidRPr="003C1A38">
          <w:rPr>
            <w:sz w:val="24"/>
            <w:szCs w:val="24"/>
          </w:rPr>
          <w:fldChar w:fldCharType="begin"/>
        </w:r>
        <w:r w:rsidRPr="003C1A38">
          <w:rPr>
            <w:sz w:val="24"/>
            <w:szCs w:val="24"/>
          </w:rPr>
          <w:instrText>PAGE   \* MERGEFORMAT</w:instrText>
        </w:r>
        <w:r w:rsidRPr="003C1A38">
          <w:rPr>
            <w:sz w:val="24"/>
            <w:szCs w:val="24"/>
          </w:rPr>
          <w:fldChar w:fldCharType="separate"/>
        </w:r>
        <w:r w:rsidRPr="003C1A38">
          <w:rPr>
            <w:sz w:val="24"/>
            <w:szCs w:val="24"/>
          </w:rPr>
          <w:t>2</w:t>
        </w:r>
        <w:r w:rsidRPr="003C1A38">
          <w:rPr>
            <w:sz w:val="24"/>
            <w:szCs w:val="24"/>
          </w:rPr>
          <w:fldChar w:fldCharType="end"/>
        </w:r>
      </w:p>
    </w:sdtContent>
  </w:sdt>
  <w:p w:rsidR="003C1A38" w:rsidRDefault="003C1A3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3A"/>
    <w:rsid w:val="0006513A"/>
    <w:rsid w:val="003C1A38"/>
    <w:rsid w:val="0043713A"/>
    <w:rsid w:val="00BC4F66"/>
    <w:rsid w:val="00E94056"/>
    <w:rsid w:val="00E9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EECE"/>
  <w15:chartTrackingRefBased/>
  <w15:docId w15:val="{CDC7AFD2-053F-4BED-BBC0-1F540BF9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A3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3C1A38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3C1A38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3C1A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1A38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3C1A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A38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Городской Совет</dc:creator>
  <cp:keywords/>
  <dc:description/>
  <cp:lastModifiedBy>Городской Совет</cp:lastModifiedBy>
  <cp:revision>2</cp:revision>
  <dcterms:created xsi:type="dcterms:W3CDTF">2024-12-17T09:06:00Z</dcterms:created>
  <dcterms:modified xsi:type="dcterms:W3CDTF">2024-12-17T09:18:00Z</dcterms:modified>
</cp:coreProperties>
</file>