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6C" w:rsidRPr="0001576C" w:rsidRDefault="00C161EE" w:rsidP="0001576C">
      <w:pPr>
        <w:pStyle w:val="1"/>
        <w:jc w:val="right"/>
        <w:rPr>
          <w:b w:val="0"/>
          <w:noProof/>
        </w:rPr>
      </w:pPr>
      <w:r>
        <w:rPr>
          <w:b w:val="0"/>
          <w:noProof/>
        </w:rPr>
        <w:t>ПРОЕКТ</w:t>
      </w:r>
    </w:p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tbl>
      <w:tblPr>
        <w:tblW w:w="0" w:type="auto"/>
        <w:tblInd w:w="2865" w:type="dxa"/>
        <w:tblLayout w:type="fixed"/>
        <w:tblLook w:val="0000" w:firstRow="0" w:lastRow="0" w:firstColumn="0" w:lastColumn="0" w:noHBand="0" w:noVBand="0"/>
      </w:tblPr>
      <w:tblGrid>
        <w:gridCol w:w="992"/>
        <w:gridCol w:w="1213"/>
        <w:gridCol w:w="1134"/>
        <w:gridCol w:w="1275"/>
      </w:tblGrid>
      <w:tr w:rsidR="0001576C" w:rsidRPr="0001576C" w:rsidTr="0001576C">
        <w:tc>
          <w:tcPr>
            <w:tcW w:w="992" w:type="dxa"/>
            <w:tcBorders>
              <w:bottom w:val="single" w:sz="6" w:space="0" w:color="auto"/>
            </w:tcBorders>
          </w:tcPr>
          <w:p w:rsidR="0001576C" w:rsidRPr="0001576C" w:rsidRDefault="0001576C" w:rsidP="0001576C">
            <w:pPr>
              <w:pStyle w:val="Iauiue1"/>
              <w:ind w:firstLine="173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01576C" w:rsidRPr="0001576C" w:rsidRDefault="0001576C" w:rsidP="0001576C">
            <w:pPr>
              <w:pStyle w:val="Iauiue1"/>
              <w:ind w:firstLine="173"/>
              <w:jc w:val="center"/>
              <w:rPr>
                <w:sz w:val="28"/>
                <w:szCs w:val="28"/>
                <w:lang w:val="en-US"/>
              </w:rPr>
            </w:pPr>
            <w:r w:rsidRPr="0001576C">
              <w:rPr>
                <w:sz w:val="28"/>
                <w:szCs w:val="28"/>
              </w:rPr>
              <w:t>сессия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1576C" w:rsidRPr="0001576C" w:rsidRDefault="0001576C" w:rsidP="0001576C">
            <w:pPr>
              <w:pStyle w:val="Iauiue1"/>
              <w:ind w:firstLine="17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1576C" w:rsidRPr="0001576C" w:rsidRDefault="0001576C" w:rsidP="0001576C">
            <w:pPr>
              <w:pStyle w:val="Iauiue1"/>
              <w:rPr>
                <w:sz w:val="28"/>
                <w:szCs w:val="28"/>
                <w:lang w:val="en-US"/>
              </w:rPr>
            </w:pPr>
            <w:r w:rsidRPr="0001576C">
              <w:rPr>
                <w:sz w:val="28"/>
                <w:szCs w:val="28"/>
              </w:rPr>
              <w:t>созыва</w:t>
            </w:r>
          </w:p>
        </w:tc>
      </w:tr>
    </w:tbl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2187"/>
        <w:gridCol w:w="403"/>
        <w:gridCol w:w="1470"/>
      </w:tblGrid>
      <w:tr w:rsidR="0001576C" w:rsidRPr="0001576C" w:rsidTr="0001576C">
        <w:trPr>
          <w:jc w:val="center"/>
        </w:trPr>
        <w:tc>
          <w:tcPr>
            <w:tcW w:w="506" w:type="dxa"/>
            <w:vAlign w:val="center"/>
          </w:tcPr>
          <w:p w:rsidR="0001576C" w:rsidRPr="0001576C" w:rsidRDefault="0001576C" w:rsidP="0001576C">
            <w:pPr>
              <w:pStyle w:val="Iauiue1"/>
              <w:jc w:val="center"/>
              <w:rPr>
                <w:sz w:val="28"/>
                <w:szCs w:val="28"/>
              </w:rPr>
            </w:pPr>
            <w:r w:rsidRPr="0001576C">
              <w:rPr>
                <w:sz w:val="28"/>
                <w:szCs w:val="28"/>
              </w:rPr>
              <w:t>от</w:t>
            </w:r>
          </w:p>
        </w:tc>
        <w:tc>
          <w:tcPr>
            <w:tcW w:w="2187" w:type="dxa"/>
            <w:tcBorders>
              <w:bottom w:val="single" w:sz="6" w:space="0" w:color="auto"/>
            </w:tcBorders>
            <w:vAlign w:val="center"/>
          </w:tcPr>
          <w:p w:rsidR="0001576C" w:rsidRPr="0001576C" w:rsidRDefault="0001576C" w:rsidP="0001576C">
            <w:pPr>
              <w:pStyle w:val="Iauiue1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1576C" w:rsidRPr="0001576C" w:rsidRDefault="0001576C" w:rsidP="0001576C">
            <w:pPr>
              <w:pStyle w:val="Iauiue1"/>
              <w:jc w:val="center"/>
              <w:rPr>
                <w:sz w:val="28"/>
                <w:szCs w:val="28"/>
              </w:rPr>
            </w:pPr>
            <w:r w:rsidRPr="0001576C">
              <w:rPr>
                <w:sz w:val="28"/>
                <w:szCs w:val="28"/>
              </w:rPr>
              <w:t>№</w:t>
            </w: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01576C" w:rsidRPr="0001576C" w:rsidRDefault="0001576C" w:rsidP="0001576C">
            <w:pPr>
              <w:pStyle w:val="Iauiue1"/>
              <w:jc w:val="center"/>
              <w:rPr>
                <w:sz w:val="28"/>
                <w:szCs w:val="28"/>
              </w:rPr>
            </w:pPr>
          </w:p>
        </w:tc>
      </w:tr>
    </w:tbl>
    <w:p w:rsidR="00A3130B" w:rsidRPr="0001576C" w:rsidRDefault="00A3130B" w:rsidP="0001576C">
      <w:pPr>
        <w:jc w:val="center"/>
        <w:rPr>
          <w:position w:val="-20"/>
          <w:sz w:val="28"/>
          <w:szCs w:val="28"/>
        </w:rPr>
      </w:pPr>
    </w:p>
    <w:p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color w:val="000000"/>
          <w:sz w:val="28"/>
          <w:szCs w:val="28"/>
        </w:rPr>
        <w:t>О внесении изменений</w:t>
      </w:r>
      <w:r w:rsidRPr="009174AB">
        <w:rPr>
          <w:b/>
          <w:sz w:val="28"/>
          <w:szCs w:val="28"/>
        </w:rPr>
        <w:t xml:space="preserve"> в Решение Петрозаводского</w:t>
      </w:r>
    </w:p>
    <w:p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 городского Совета от 19 апреля 2016 года № 27/48-755 </w:t>
      </w:r>
    </w:p>
    <w:p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«Об утверждении перечня автомобильных дорог </w:t>
      </w:r>
    </w:p>
    <w:p w:rsid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 xml:space="preserve">общего пользования местного значения в границах </w:t>
      </w:r>
    </w:p>
    <w:p w:rsidR="009174AB" w:rsidRPr="009174AB" w:rsidRDefault="009174AB" w:rsidP="009174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4AB">
        <w:rPr>
          <w:b/>
          <w:sz w:val="28"/>
          <w:szCs w:val="28"/>
        </w:rPr>
        <w:t>Петрозаводского городского округа»</w:t>
      </w:r>
    </w:p>
    <w:p w:rsidR="009174AB" w:rsidRDefault="009174AB" w:rsidP="009174AB">
      <w:pPr>
        <w:jc w:val="center"/>
        <w:rPr>
          <w:position w:val="-20"/>
          <w:sz w:val="28"/>
          <w:szCs w:val="28"/>
        </w:rPr>
      </w:pPr>
    </w:p>
    <w:p w:rsidR="009174AB" w:rsidRPr="009174AB" w:rsidRDefault="009174AB" w:rsidP="009174AB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proofErr w:type="gramStart"/>
      <w:r w:rsidRPr="009174AB">
        <w:rPr>
          <w:color w:val="000000" w:themeColor="text1"/>
          <w:position w:val="-20"/>
          <w:sz w:val="28"/>
          <w:szCs w:val="28"/>
        </w:rPr>
        <w:t xml:space="preserve">В соответствии с Федеральным законом от </w:t>
      </w:r>
      <w:r w:rsidR="00C161EE" w:rsidRPr="00941AE9">
        <w:rPr>
          <w:color w:val="000000" w:themeColor="text1"/>
          <w:position w:val="-20"/>
          <w:sz w:val="28"/>
          <w:szCs w:val="28"/>
        </w:rPr>
        <w:t>0</w:t>
      </w:r>
      <w:r w:rsidRPr="009174AB">
        <w:rPr>
          <w:color w:val="000000" w:themeColor="text1"/>
          <w:position w:val="-20"/>
          <w:sz w:val="28"/>
          <w:szCs w:val="28"/>
        </w:rPr>
        <w:t xml:space="preserve">6 октября 2003 года </w:t>
      </w:r>
      <w:r>
        <w:rPr>
          <w:sz w:val="28"/>
          <w:szCs w:val="28"/>
          <w:lang w:eastAsia="ar-SA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Решением Петрозаводского городского Совета </w:t>
      </w:r>
      <w:r w:rsidR="00225B87">
        <w:rPr>
          <w:sz w:val="28"/>
          <w:szCs w:val="28"/>
          <w:lang w:eastAsia="ar-SA"/>
        </w:rPr>
        <w:br/>
      </w:r>
      <w:r w:rsidRPr="009174AB">
        <w:rPr>
          <w:color w:val="000000" w:themeColor="text1"/>
          <w:position w:val="-20"/>
          <w:sz w:val="28"/>
          <w:szCs w:val="28"/>
        </w:rPr>
        <w:t xml:space="preserve">от 23 апреля 2009 года № </w:t>
      </w:r>
      <w:r w:rsidRPr="009174AB">
        <w:rPr>
          <w:color w:val="000000" w:themeColor="text1"/>
          <w:position w:val="-20"/>
          <w:sz w:val="28"/>
          <w:szCs w:val="28"/>
          <w:lang w:val="en-US"/>
        </w:rPr>
        <w:t>XXVI</w:t>
      </w:r>
      <w:r w:rsidRPr="009174AB">
        <w:rPr>
          <w:color w:val="000000" w:themeColor="text1"/>
          <w:position w:val="-20"/>
          <w:sz w:val="28"/>
          <w:szCs w:val="28"/>
        </w:rPr>
        <w:t>/</w:t>
      </w:r>
      <w:r w:rsidRPr="009174AB">
        <w:rPr>
          <w:color w:val="000000" w:themeColor="text1"/>
          <w:position w:val="-20"/>
          <w:sz w:val="28"/>
          <w:szCs w:val="28"/>
          <w:lang w:val="en-US"/>
        </w:rPr>
        <w:t>XXIX</w:t>
      </w:r>
      <w:r w:rsidRPr="009174AB">
        <w:rPr>
          <w:color w:val="000000" w:themeColor="text1"/>
          <w:position w:val="-20"/>
          <w:sz w:val="28"/>
          <w:szCs w:val="28"/>
        </w:rPr>
        <w:t>-583 «О порядке утверждения перечня автомобильных дорог общего пользования местного значения в границах Петрозаводского городского округа», Уставом Петрозаводского городского округа Петрозаводский городской Совет</w:t>
      </w:r>
      <w:proofErr w:type="gramEnd"/>
    </w:p>
    <w:p w:rsidR="009174AB" w:rsidRPr="009174AB" w:rsidRDefault="009174AB" w:rsidP="009174AB">
      <w:pPr>
        <w:jc w:val="both"/>
        <w:rPr>
          <w:color w:val="000000" w:themeColor="text1"/>
          <w:position w:val="-20"/>
          <w:sz w:val="28"/>
          <w:szCs w:val="28"/>
        </w:rPr>
      </w:pPr>
    </w:p>
    <w:p w:rsidR="009174AB" w:rsidRPr="009174AB" w:rsidRDefault="009174AB" w:rsidP="009174A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74AB">
        <w:rPr>
          <w:sz w:val="28"/>
          <w:szCs w:val="28"/>
        </w:rPr>
        <w:t>РЕШИЛ:</w:t>
      </w:r>
    </w:p>
    <w:p w:rsidR="009174AB" w:rsidRDefault="00C161EE" w:rsidP="004C5106">
      <w:pPr>
        <w:ind w:firstLine="709"/>
        <w:jc w:val="both"/>
        <w:rPr>
          <w:color w:val="000000" w:themeColor="text1"/>
          <w:position w:val="-20"/>
          <w:sz w:val="28"/>
          <w:szCs w:val="28"/>
        </w:rPr>
      </w:pPr>
      <w:r w:rsidRPr="00941AE9">
        <w:rPr>
          <w:color w:val="000000" w:themeColor="text1"/>
          <w:position w:val="-20"/>
          <w:sz w:val="28"/>
          <w:szCs w:val="28"/>
        </w:rPr>
        <w:t xml:space="preserve">1. </w:t>
      </w:r>
      <w:r w:rsidR="009174AB" w:rsidRPr="009174AB">
        <w:rPr>
          <w:color w:val="000000" w:themeColor="text1"/>
          <w:position w:val="-20"/>
          <w:sz w:val="28"/>
          <w:szCs w:val="28"/>
        </w:rPr>
        <w:t>Внести в Перечень автомобильных дорог общего пользования местного значения в границах Петрозаводского городского округа, утвержденный Решением Петрозаводского горо</w:t>
      </w:r>
      <w:r w:rsidR="004C5106">
        <w:rPr>
          <w:color w:val="000000" w:themeColor="text1"/>
          <w:position w:val="-20"/>
          <w:sz w:val="28"/>
          <w:szCs w:val="28"/>
        </w:rPr>
        <w:t xml:space="preserve">дского Совета от 19 апреля 2016 </w:t>
      </w:r>
      <w:r w:rsidR="009174AB" w:rsidRPr="009174AB">
        <w:rPr>
          <w:color w:val="000000" w:themeColor="text1"/>
          <w:position w:val="-20"/>
          <w:sz w:val="28"/>
          <w:szCs w:val="28"/>
        </w:rPr>
        <w:t>года № 27/48-755 «Об утверждении перечня автомобильных дорог общего пользования местного значения в границах Петрозаводского городского округа» (далее - Перечень), следующие изменения:</w:t>
      </w:r>
    </w:p>
    <w:p w:rsidR="0050397A" w:rsidRPr="009174AB" w:rsidRDefault="0050397A" w:rsidP="005F7F5A">
      <w:pPr>
        <w:pStyle w:val="af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2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0397A" w:rsidRPr="009174AB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7A" w:rsidRPr="009174AB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0397A" w:rsidRPr="0050397A" w:rsidRDefault="0050397A" w:rsidP="0050397A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2.</w:t>
            </w:r>
          </w:p>
        </w:tc>
        <w:tc>
          <w:tcPr>
            <w:tcW w:w="2281" w:type="dxa"/>
            <w:vAlign w:val="center"/>
          </w:tcPr>
          <w:p w:rsidR="0050397A" w:rsidRPr="0050397A" w:rsidRDefault="0050397A" w:rsidP="0050397A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50397A" w:rsidRPr="0050397A" w:rsidRDefault="0050397A" w:rsidP="0050397A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Бульвар Победы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0397A" w:rsidRPr="0050397A" w:rsidRDefault="0050397A" w:rsidP="009A7D3F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50397A">
              <w:rPr>
                <w:color w:val="000000" w:themeColor="text1"/>
                <w:position w:val="-20"/>
                <w:sz w:val="28"/>
                <w:szCs w:val="28"/>
              </w:rPr>
              <w:t>503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97A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50397A" w:rsidRPr="009174AB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50397A" w:rsidRPr="009174AB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A8779C" w:rsidRPr="009174AB" w:rsidRDefault="00A8779C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</w:t>
      </w:r>
      <w:r w:rsidR="00AF0D84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6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AF0D84" w:rsidRPr="009174AB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AF0D84" w:rsidRPr="00AC20B1" w:rsidRDefault="00AF0D84" w:rsidP="00AC20B1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6.</w:t>
            </w:r>
          </w:p>
        </w:tc>
        <w:tc>
          <w:tcPr>
            <w:tcW w:w="2281" w:type="dxa"/>
            <w:vAlign w:val="center"/>
          </w:tcPr>
          <w:p w:rsidR="00AF0D84" w:rsidRPr="00AC20B1" w:rsidRDefault="00AF0D84" w:rsidP="00AC20B1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AF0D84" w:rsidRPr="00AC20B1" w:rsidRDefault="00AF0D84" w:rsidP="00AC20B1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proofErr w:type="spellStart"/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Закаменская</w:t>
            </w:r>
            <w:proofErr w:type="spellEnd"/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 xml:space="preserve"> набережная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AF0D84" w:rsidRPr="00AC20B1" w:rsidRDefault="00AF0D84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86</w:t>
            </w:r>
            <w:r w:rsid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D84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AF0D84" w:rsidRPr="009174AB" w:rsidRDefault="00AF0D84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lastRenderedPageBreak/>
        <w:t>П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10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AF0D84" w:rsidRPr="009174AB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AF0D84" w:rsidRPr="00A8779C" w:rsidRDefault="00AF0D84" w:rsidP="0083092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8779C">
              <w:rPr>
                <w:color w:val="000000" w:themeColor="text1"/>
                <w:position w:val="-20"/>
                <w:sz w:val="28"/>
                <w:szCs w:val="28"/>
              </w:rPr>
              <w:t>10.</w:t>
            </w:r>
          </w:p>
        </w:tc>
        <w:tc>
          <w:tcPr>
            <w:tcW w:w="2281" w:type="dxa"/>
            <w:vAlign w:val="center"/>
          </w:tcPr>
          <w:p w:rsidR="00AF0D84" w:rsidRPr="007C087A" w:rsidRDefault="007C087A" w:rsidP="00830922">
            <w:pPr>
              <w:rPr>
                <w:color w:val="FF0000"/>
                <w:position w:val="-20"/>
                <w:sz w:val="28"/>
                <w:szCs w:val="28"/>
              </w:rPr>
            </w:pPr>
            <w:r w:rsidRPr="004C5106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AF0D84" w:rsidRPr="00A8779C" w:rsidRDefault="00AF0D84" w:rsidP="0083092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proofErr w:type="spellStart"/>
            <w:r w:rsidRPr="00A8779C">
              <w:rPr>
                <w:color w:val="000000" w:themeColor="text1"/>
                <w:position w:val="-20"/>
                <w:sz w:val="28"/>
                <w:szCs w:val="28"/>
              </w:rPr>
              <w:t>Неглинская</w:t>
            </w:r>
            <w:proofErr w:type="spellEnd"/>
            <w:r w:rsidRPr="00A8779C">
              <w:rPr>
                <w:color w:val="000000" w:themeColor="text1"/>
                <w:position w:val="-20"/>
                <w:sz w:val="28"/>
                <w:szCs w:val="28"/>
              </w:rPr>
              <w:t xml:space="preserve"> набережная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AF0D84" w:rsidRPr="00A8779C" w:rsidRDefault="00AF0D84" w:rsidP="009A7D3F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8779C">
              <w:rPr>
                <w:color w:val="000000" w:themeColor="text1"/>
                <w:position w:val="-20"/>
                <w:sz w:val="28"/>
                <w:szCs w:val="28"/>
              </w:rPr>
              <w:t>746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D84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AF0D84" w:rsidRPr="009174AB" w:rsidRDefault="00AF0D84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</w:t>
      </w:r>
      <w:r w:rsidR="004A1A7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12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AF0D84" w:rsidRPr="009174AB" w:rsidTr="009A7D3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AF0D84" w:rsidRPr="00AC20B1" w:rsidRDefault="00AF0D84" w:rsidP="00AC20B1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12.</w:t>
            </w:r>
          </w:p>
        </w:tc>
        <w:tc>
          <w:tcPr>
            <w:tcW w:w="2281" w:type="dxa"/>
            <w:vAlign w:val="center"/>
          </w:tcPr>
          <w:p w:rsidR="00AF0D84" w:rsidRPr="007C087A" w:rsidRDefault="007C087A" w:rsidP="00AC20B1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AF0D84" w:rsidRPr="00AC20B1" w:rsidRDefault="00AF0D84" w:rsidP="00AC20B1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Аксентьева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AF0D84" w:rsidRPr="00AC20B1" w:rsidRDefault="00AF0D84" w:rsidP="009A7D3F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D84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AF0D84" w:rsidRPr="009174AB" w:rsidRDefault="00AF0D84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</w:t>
      </w:r>
      <w:r w:rsidR="004A1A7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13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AF0D84" w:rsidRPr="009174AB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AF0D84" w:rsidRPr="00AC20B1" w:rsidRDefault="00AF0D84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13.</w:t>
            </w:r>
          </w:p>
        </w:tc>
        <w:tc>
          <w:tcPr>
            <w:tcW w:w="2281" w:type="dxa"/>
            <w:vAlign w:val="center"/>
          </w:tcPr>
          <w:p w:rsidR="00AF0D84" w:rsidRPr="00AC20B1" w:rsidRDefault="007C087A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AF0D84" w:rsidRPr="00AC20B1" w:rsidRDefault="00AF0D84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Береговой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AF0D84" w:rsidRPr="00AC20B1" w:rsidRDefault="00AF0D84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128</w:t>
            </w:r>
            <w:r w:rsid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D84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F0D84" w:rsidRPr="009174AB" w:rsidRDefault="00AF0D84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50397A" w:rsidRPr="009174AB" w:rsidRDefault="0050397A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16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0397A" w:rsidRPr="009174AB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97A" w:rsidRPr="009174AB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0397A" w:rsidRPr="00110815" w:rsidRDefault="0050397A" w:rsidP="0083092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16.</w:t>
            </w:r>
          </w:p>
        </w:tc>
        <w:tc>
          <w:tcPr>
            <w:tcW w:w="2281" w:type="dxa"/>
            <w:vAlign w:val="center"/>
          </w:tcPr>
          <w:p w:rsidR="0050397A" w:rsidRPr="00110815" w:rsidRDefault="0050397A" w:rsidP="0083092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0397A" w:rsidRPr="00110815" w:rsidRDefault="0050397A" w:rsidP="0083092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 xml:space="preserve">1-й Гвардейский 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п</w:t>
            </w: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0397A" w:rsidRPr="00110815" w:rsidRDefault="0050397A" w:rsidP="009A7D3F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100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97A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50397A" w:rsidRPr="009174AB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50397A" w:rsidRPr="009174AB" w:rsidRDefault="0050397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Default="00B127F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Пункт </w:t>
      </w:r>
      <w:r w:rsidR="008F731A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24.</w:t>
            </w:r>
          </w:p>
        </w:tc>
        <w:tc>
          <w:tcPr>
            <w:tcW w:w="2281" w:type="dxa"/>
            <w:vAlign w:val="center"/>
          </w:tcPr>
          <w:p w:rsidR="001D3748" w:rsidRPr="00AC20B1" w:rsidRDefault="007C087A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10815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Дальний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202,00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1D3748" w:rsidRPr="00AC20B1" w:rsidRDefault="001D3748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8F731A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25</w:t>
      </w:r>
      <w:r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25.</w:t>
            </w:r>
          </w:p>
        </w:tc>
        <w:tc>
          <w:tcPr>
            <w:tcW w:w="2281" w:type="dxa"/>
            <w:vAlign w:val="center"/>
          </w:tcPr>
          <w:p w:rsidR="001D3748" w:rsidRPr="00AC20B1" w:rsidRDefault="007C087A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Дорожный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151</w:t>
            </w:r>
            <w:r w:rsid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1D3748" w:rsidRPr="00AC20B1" w:rsidRDefault="001D3748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8F731A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26</w:t>
      </w:r>
      <w:r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26.</w:t>
            </w:r>
          </w:p>
        </w:tc>
        <w:tc>
          <w:tcPr>
            <w:tcW w:w="2281" w:type="dxa"/>
            <w:vAlign w:val="center"/>
          </w:tcPr>
          <w:p w:rsidR="001D3748" w:rsidRPr="00AC20B1" w:rsidRDefault="007C087A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Ермака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133</w:t>
            </w:r>
            <w:r w:rsid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1D3748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1D3748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8F731A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27</w:t>
      </w:r>
      <w:r w:rsidR="001D3748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</w:t>
      </w:r>
      <w:r w:rsidR="001D3748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27.</w:t>
            </w:r>
          </w:p>
        </w:tc>
        <w:tc>
          <w:tcPr>
            <w:tcW w:w="2281" w:type="dxa"/>
            <w:vAlign w:val="center"/>
          </w:tcPr>
          <w:p w:rsidR="001D3748" w:rsidRPr="00AC20B1" w:rsidRDefault="007C087A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Жуковского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264,00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1D3748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1D3748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29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29.</w:t>
            </w:r>
          </w:p>
        </w:tc>
        <w:tc>
          <w:tcPr>
            <w:tcW w:w="2281" w:type="dxa"/>
            <w:vAlign w:val="center"/>
          </w:tcPr>
          <w:p w:rsidR="001D3748" w:rsidRPr="007C087A" w:rsidRDefault="007C087A" w:rsidP="00A44402">
            <w:pPr>
              <w:rPr>
                <w:color w:val="FF0000"/>
                <w:position w:val="-20"/>
                <w:sz w:val="28"/>
                <w:szCs w:val="28"/>
              </w:rPr>
            </w:pPr>
            <w:r w:rsidRPr="004B4FE9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Западный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418,00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44402" w:rsidRPr="009174AB" w:rsidRDefault="00A4440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</w:p>
    <w:p w:rsidR="001D3748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lastRenderedPageBreak/>
        <w:t xml:space="preserve"> </w:t>
      </w:r>
      <w:r w:rsidR="001D3748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30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30.</w:t>
            </w:r>
          </w:p>
        </w:tc>
        <w:tc>
          <w:tcPr>
            <w:tcW w:w="2281" w:type="dxa"/>
            <w:vAlign w:val="center"/>
          </w:tcPr>
          <w:p w:rsidR="001D3748" w:rsidRPr="00AC20B1" w:rsidRDefault="007C087A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B4F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Заречный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155,00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1D3748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34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34.</w:t>
            </w:r>
          </w:p>
        </w:tc>
        <w:tc>
          <w:tcPr>
            <w:tcW w:w="2281" w:type="dxa"/>
            <w:vAlign w:val="center"/>
          </w:tcPr>
          <w:p w:rsidR="001D3748" w:rsidRPr="00AC20B1" w:rsidRDefault="007C087A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Крайний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202</w:t>
            </w:r>
            <w:r w:rsid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1D3748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35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D3748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35.</w:t>
            </w:r>
          </w:p>
        </w:tc>
        <w:tc>
          <w:tcPr>
            <w:tcW w:w="2281" w:type="dxa"/>
            <w:vAlign w:val="center"/>
          </w:tcPr>
          <w:p w:rsidR="001D3748" w:rsidRPr="00AC20B1" w:rsidRDefault="00B5225F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D3748" w:rsidRPr="00AC20B1" w:rsidRDefault="001D3748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Кузнечный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D3748" w:rsidRPr="00AC20B1" w:rsidRDefault="001D3748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109,00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D3748" w:rsidRPr="009174AB" w:rsidRDefault="001D3748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38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127F5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38.</w:t>
            </w:r>
          </w:p>
        </w:tc>
        <w:tc>
          <w:tcPr>
            <w:tcW w:w="2281" w:type="dxa"/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Лермонтова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127F5" w:rsidRPr="00AC20B1" w:rsidRDefault="00B127F5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131</w:t>
            </w:r>
            <w:r w:rsid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7F5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A44402" w:rsidRPr="009174AB" w:rsidRDefault="00A4440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39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127F5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39.</w:t>
            </w:r>
          </w:p>
        </w:tc>
        <w:tc>
          <w:tcPr>
            <w:tcW w:w="2281" w:type="dxa"/>
            <w:vAlign w:val="center"/>
          </w:tcPr>
          <w:p w:rsidR="00B127F5" w:rsidRPr="00AC20B1" w:rsidRDefault="00B5225F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Лозовского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127F5" w:rsidRPr="00AC20B1" w:rsidRDefault="00B127F5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40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127F5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40.</w:t>
            </w:r>
          </w:p>
        </w:tc>
        <w:tc>
          <w:tcPr>
            <w:tcW w:w="2281" w:type="dxa"/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Лыжный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127F5" w:rsidRPr="00AC20B1" w:rsidRDefault="00B127F5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142,00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B127F5" w:rsidRPr="009174AB" w:rsidRDefault="00B127F5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41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127F5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27F5" w:rsidRPr="009174AB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41.</w:t>
            </w:r>
          </w:p>
        </w:tc>
        <w:tc>
          <w:tcPr>
            <w:tcW w:w="2281" w:type="dxa"/>
            <w:vAlign w:val="center"/>
          </w:tcPr>
          <w:p w:rsidR="00B127F5" w:rsidRPr="00B5225F" w:rsidRDefault="00B5225F" w:rsidP="00A44402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Матросова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127F5" w:rsidRPr="00AC20B1" w:rsidRDefault="00B127F5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27F5" w:rsidRPr="009174AB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B127F5" w:rsidRPr="009174AB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B127F5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42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127F5" w:rsidRPr="00AC20B1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27F5" w:rsidRPr="009174AB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42.</w:t>
            </w:r>
          </w:p>
        </w:tc>
        <w:tc>
          <w:tcPr>
            <w:tcW w:w="2281" w:type="dxa"/>
            <w:vAlign w:val="center"/>
          </w:tcPr>
          <w:p w:rsidR="00B127F5" w:rsidRPr="00AC20B1" w:rsidRDefault="00B5225F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127F5" w:rsidRPr="00AC20B1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Озерный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127F5" w:rsidRPr="00AC20B1" w:rsidRDefault="00B127F5" w:rsidP="00A44402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168,00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27F5" w:rsidRPr="009174AB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B127F5" w:rsidRPr="009174AB" w:rsidRDefault="00B127F5" w:rsidP="00A44402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4A21D6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4A21D6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44</w:t>
      </w:r>
      <w:r w:rsidR="004A21D6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97E46" w:rsidRPr="00AC20B1" w:rsidTr="0052520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97E46" w:rsidRPr="00AC20B1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44.</w:t>
            </w:r>
          </w:p>
        </w:tc>
        <w:tc>
          <w:tcPr>
            <w:tcW w:w="2281" w:type="dxa"/>
            <w:vAlign w:val="center"/>
          </w:tcPr>
          <w:p w:rsidR="00F97E46" w:rsidRPr="00AC20B1" w:rsidRDefault="00B5225F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97E46" w:rsidRPr="00AC20B1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Полевой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97E46" w:rsidRPr="00AC20B1" w:rsidRDefault="00F97E46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183,00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</w:p>
    <w:p w:rsidR="004A21D6" w:rsidRPr="00AC20B1" w:rsidRDefault="004A21D6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lastRenderedPageBreak/>
        <w:t xml:space="preserve">Пункт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45</w:t>
      </w:r>
      <w:r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97E46" w:rsidRPr="00AC20B1" w:rsidTr="0052520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97E46" w:rsidRPr="00AC20B1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45.</w:t>
            </w:r>
          </w:p>
        </w:tc>
        <w:tc>
          <w:tcPr>
            <w:tcW w:w="2281" w:type="dxa"/>
            <w:vAlign w:val="center"/>
          </w:tcPr>
          <w:p w:rsidR="00F97E46" w:rsidRPr="00AC20B1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97E46" w:rsidRPr="00AC20B1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Полтавский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97E46" w:rsidRPr="00AC20B1" w:rsidRDefault="00F97E46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104,00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4A21D6" w:rsidRPr="00AC20B1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4A21D6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B127F5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46</w:t>
      </w:r>
      <w:r w:rsidR="004A21D6" w:rsidRPr="00AC20B1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97E46" w:rsidRPr="00AC20B1" w:rsidTr="0052520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97E46" w:rsidRPr="00AC20B1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46.</w:t>
            </w:r>
          </w:p>
        </w:tc>
        <w:tc>
          <w:tcPr>
            <w:tcW w:w="2281" w:type="dxa"/>
            <w:vAlign w:val="center"/>
          </w:tcPr>
          <w:p w:rsidR="00F97E46" w:rsidRPr="00AC20B1" w:rsidRDefault="00B5225F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97E46" w:rsidRPr="00AC20B1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Переулок Попова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97E46" w:rsidRPr="00AC20B1" w:rsidRDefault="00F97E46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AC20B1">
              <w:rPr>
                <w:color w:val="000000" w:themeColor="text1"/>
                <w:position w:val="-20"/>
                <w:sz w:val="28"/>
                <w:szCs w:val="28"/>
              </w:rPr>
              <w:t>171</w:t>
            </w:r>
            <w:r w:rsid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F97E46" w:rsidRPr="009174AB" w:rsidRDefault="00F97E46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4A21D6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</w:t>
      </w:r>
      <w:r w:rsidR="004A21D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Пункт </w:t>
      </w:r>
      <w:r w:rsidR="0056280A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47</w:t>
      </w:r>
      <w:r w:rsidR="004A21D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</w:t>
      </w:r>
      <w:r w:rsidR="004A21D6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Перечня </w:t>
      </w:r>
      <w:r w:rsidR="004A21D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="004A21D6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6280A" w:rsidRPr="009174AB" w:rsidTr="0052520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280A" w:rsidRPr="009174AB" w:rsidRDefault="0056280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6280A" w:rsidRPr="0056280A" w:rsidRDefault="0056280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47.</w:t>
            </w:r>
          </w:p>
        </w:tc>
        <w:tc>
          <w:tcPr>
            <w:tcW w:w="2281" w:type="dxa"/>
            <w:vAlign w:val="center"/>
          </w:tcPr>
          <w:p w:rsidR="0056280A" w:rsidRPr="0056280A" w:rsidRDefault="00B5225F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6280A" w:rsidRPr="0056280A" w:rsidRDefault="0056280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Прибрежный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6280A" w:rsidRPr="0056280A" w:rsidRDefault="0056280A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93,00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80A" w:rsidRPr="009174AB" w:rsidRDefault="0056280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56280A" w:rsidRPr="009174AB" w:rsidRDefault="0056280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4A21D6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</w:t>
      </w:r>
      <w:r w:rsidR="004A21D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Пункт </w:t>
      </w:r>
      <w:r w:rsidR="0056280A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56</w:t>
      </w:r>
      <w:r w:rsidR="004A21D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</w:t>
      </w:r>
      <w:r w:rsidR="004A21D6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Перечня </w:t>
      </w:r>
      <w:r w:rsidR="004A21D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="004A21D6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6280A" w:rsidRPr="009174AB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80A" w:rsidRPr="009174AB" w:rsidRDefault="0056280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6280A" w:rsidRPr="0056280A" w:rsidRDefault="0056280A" w:rsidP="0056280A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56.</w:t>
            </w:r>
          </w:p>
        </w:tc>
        <w:tc>
          <w:tcPr>
            <w:tcW w:w="2281" w:type="dxa"/>
            <w:vAlign w:val="center"/>
          </w:tcPr>
          <w:p w:rsidR="0056280A" w:rsidRPr="0056280A" w:rsidRDefault="00B5225F" w:rsidP="0056280A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6280A" w:rsidRPr="0056280A" w:rsidRDefault="0056280A" w:rsidP="0056280A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proofErr w:type="spellStart"/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Ругозерский</w:t>
            </w:r>
            <w:proofErr w:type="spellEnd"/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 xml:space="preserve">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6280A" w:rsidRPr="0056280A" w:rsidRDefault="0056280A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56280A">
              <w:rPr>
                <w:color w:val="000000" w:themeColor="text1"/>
                <w:position w:val="-20"/>
                <w:sz w:val="28"/>
                <w:szCs w:val="28"/>
              </w:rPr>
              <w:t>495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80A" w:rsidRPr="009174AB" w:rsidRDefault="0056280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56280A" w:rsidRPr="009174AB" w:rsidRDefault="0056280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9174AB" w:rsidRPr="009174AB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</w:t>
      </w:r>
      <w:r w:rsidR="00225B87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П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ункт </w:t>
      </w:r>
      <w:r w:rsidR="004A21D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57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Перечня </w:t>
      </w:r>
      <w:r w:rsidR="00225B87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="00225B87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зложить </w:t>
      </w:r>
      <w:r w:rsidR="009174AB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4A21D6" w:rsidRPr="009174AB" w:rsidTr="004A21D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1D6" w:rsidRPr="009174AB" w:rsidRDefault="004A21D6" w:rsidP="00A635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4A21D6" w:rsidRPr="004A21D6" w:rsidRDefault="004A21D6" w:rsidP="004A21D6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57.</w:t>
            </w:r>
          </w:p>
        </w:tc>
        <w:tc>
          <w:tcPr>
            <w:tcW w:w="2281" w:type="dxa"/>
            <w:vAlign w:val="center"/>
          </w:tcPr>
          <w:p w:rsidR="004A21D6" w:rsidRPr="004A21D6" w:rsidRDefault="004A21D6" w:rsidP="004A21D6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4A21D6" w:rsidRPr="004A21D6" w:rsidRDefault="004A21D6" w:rsidP="004A21D6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Переулок Рылеева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4A21D6" w:rsidRPr="004A21D6" w:rsidRDefault="004A21D6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4A21D6">
              <w:rPr>
                <w:color w:val="000000" w:themeColor="text1"/>
                <w:position w:val="-20"/>
                <w:sz w:val="28"/>
                <w:szCs w:val="28"/>
              </w:rPr>
              <w:t>362,00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1D6" w:rsidRDefault="004A21D6" w:rsidP="00A635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4A21D6" w:rsidRPr="009174AB" w:rsidRDefault="004A21D6" w:rsidP="00A635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4A21D6" w:rsidRPr="009174AB" w:rsidRDefault="004A21D6" w:rsidP="00A6359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E70BBA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</w:t>
      </w:r>
      <w:r w:rsidR="00E70BBA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Пункт 59 </w:t>
      </w:r>
      <w:r w:rsidR="00E70BBA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Перечня </w:t>
      </w:r>
      <w:r w:rsidR="00E70BBA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и</w:t>
      </w:r>
      <w:r w:rsidR="00E70BBA"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E70BBA" w:rsidRPr="00830922" w:rsidTr="0052520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0BBA" w:rsidRPr="009174AB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E70BBA" w:rsidRPr="00830922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59.</w:t>
            </w:r>
          </w:p>
        </w:tc>
        <w:tc>
          <w:tcPr>
            <w:tcW w:w="2281" w:type="dxa"/>
            <w:vAlign w:val="center"/>
          </w:tcPr>
          <w:p w:rsidR="00E70BBA" w:rsidRPr="00830922" w:rsidRDefault="00B5225F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E70BBA" w:rsidRPr="00830922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Сенной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E70BBA" w:rsidRPr="00830922" w:rsidRDefault="00E70BBA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404,00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0BBA" w:rsidRPr="009174AB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E70BBA" w:rsidRPr="009174AB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E70BBA" w:rsidRPr="00830922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Пункт 60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E70BBA" w:rsidRPr="00830922" w:rsidTr="0052520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BBA" w:rsidRPr="009174AB" w:rsidRDefault="00E70BB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E70BBA" w:rsidRPr="00830922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60.</w:t>
            </w:r>
          </w:p>
        </w:tc>
        <w:tc>
          <w:tcPr>
            <w:tcW w:w="2281" w:type="dxa"/>
            <w:vAlign w:val="center"/>
          </w:tcPr>
          <w:p w:rsidR="00E70BBA" w:rsidRPr="00830922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E70BBA" w:rsidRPr="00830922" w:rsidRDefault="00E70BBA" w:rsidP="00525209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Переулок Серафимовича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E70BBA" w:rsidRPr="00830922" w:rsidRDefault="00E70BBA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113,00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BBA" w:rsidRDefault="00E70BB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684106" w:rsidRPr="009174AB" w:rsidRDefault="00684106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E70BBA" w:rsidRPr="009174AB" w:rsidRDefault="00E70BBA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3963EC" w:rsidRPr="00830922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3963EC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363178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61 </w:t>
      </w:r>
      <w:r w:rsidR="003963EC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21C8F" w:rsidRPr="00830922" w:rsidTr="00C30F0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C8F" w:rsidRPr="009174AB" w:rsidRDefault="00121C8F" w:rsidP="00C30F05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21C8F" w:rsidRPr="00121C8F" w:rsidRDefault="00121C8F" w:rsidP="004A21D6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61.</w:t>
            </w:r>
          </w:p>
        </w:tc>
        <w:tc>
          <w:tcPr>
            <w:tcW w:w="2281" w:type="dxa"/>
            <w:vAlign w:val="center"/>
          </w:tcPr>
          <w:p w:rsidR="00121C8F" w:rsidRPr="00121C8F" w:rsidRDefault="00121C8F" w:rsidP="004A21D6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21C8F" w:rsidRPr="00121C8F" w:rsidRDefault="00121C8F" w:rsidP="004A21D6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proofErr w:type="spellStart"/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Серпуховский</w:t>
            </w:r>
            <w:proofErr w:type="spellEnd"/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 xml:space="preserve">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21C8F" w:rsidRPr="00121C8F" w:rsidRDefault="00121C8F" w:rsidP="00525209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121C8F">
              <w:rPr>
                <w:color w:val="000000" w:themeColor="text1"/>
                <w:position w:val="-20"/>
                <w:sz w:val="28"/>
                <w:szCs w:val="28"/>
              </w:rPr>
              <w:t>370,00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C8F" w:rsidRDefault="00121C8F" w:rsidP="00C30F05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684106" w:rsidRPr="009174AB" w:rsidRDefault="00684106" w:rsidP="00C30F05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121C8F" w:rsidRPr="009174AB" w:rsidRDefault="00121C8F" w:rsidP="00C30F05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E70BBA" w:rsidRPr="00830922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830922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62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640A69" w:rsidRPr="00830922" w:rsidTr="00E8633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A69" w:rsidRPr="009174AB" w:rsidRDefault="00640A69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640A69" w:rsidRPr="00830922" w:rsidRDefault="00640A69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62.</w:t>
            </w:r>
          </w:p>
        </w:tc>
        <w:tc>
          <w:tcPr>
            <w:tcW w:w="2281" w:type="dxa"/>
            <w:vAlign w:val="center"/>
          </w:tcPr>
          <w:p w:rsidR="00640A69" w:rsidRPr="00830922" w:rsidRDefault="00596012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640A69" w:rsidRPr="00830922" w:rsidRDefault="00640A69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Силикатный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640A69" w:rsidRPr="00830922" w:rsidRDefault="00640A69" w:rsidP="00E86333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129,00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A69" w:rsidRPr="009174AB" w:rsidRDefault="00640A69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640A69" w:rsidRPr="009174AB" w:rsidRDefault="00640A69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</w:p>
    <w:p w:rsidR="00E70BBA" w:rsidRPr="00830922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lastRenderedPageBreak/>
        <w:t xml:space="preserve"> 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830922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63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30922" w:rsidRPr="00830922" w:rsidTr="00E8633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22" w:rsidRPr="009174AB" w:rsidRDefault="0083092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30922" w:rsidRPr="00830922" w:rsidRDefault="00830922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63.</w:t>
            </w:r>
          </w:p>
        </w:tc>
        <w:tc>
          <w:tcPr>
            <w:tcW w:w="2281" w:type="dxa"/>
            <w:vAlign w:val="center"/>
          </w:tcPr>
          <w:p w:rsidR="00830922" w:rsidRPr="00830922" w:rsidRDefault="00596012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830922" w:rsidRPr="00830922" w:rsidRDefault="00830922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Средний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30922" w:rsidRPr="00830922" w:rsidRDefault="00830922" w:rsidP="00E86333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133</w:t>
            </w:r>
            <w:r w:rsidR="009A7D3F"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922" w:rsidRPr="009174AB" w:rsidRDefault="0083092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830922" w:rsidRPr="009174AB" w:rsidRDefault="0083092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E70BBA" w:rsidRPr="00830922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830922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64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30922" w:rsidRPr="00830922" w:rsidTr="00E8633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22" w:rsidRPr="009174AB" w:rsidRDefault="0083092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30922" w:rsidRPr="00830922" w:rsidRDefault="00830922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64.</w:t>
            </w:r>
          </w:p>
        </w:tc>
        <w:tc>
          <w:tcPr>
            <w:tcW w:w="2281" w:type="dxa"/>
            <w:vAlign w:val="center"/>
          </w:tcPr>
          <w:p w:rsidR="00830922" w:rsidRPr="00830922" w:rsidRDefault="00596012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830922" w:rsidRPr="00830922" w:rsidRDefault="00830922" w:rsidP="00E86333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Станционный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30922" w:rsidRPr="00830922" w:rsidRDefault="00830922" w:rsidP="00E86333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830922">
              <w:rPr>
                <w:color w:val="000000" w:themeColor="text1"/>
                <w:position w:val="-20"/>
                <w:sz w:val="28"/>
                <w:szCs w:val="28"/>
              </w:rPr>
              <w:t>254</w:t>
            </w:r>
            <w:r w:rsidR="009A7D3F"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922" w:rsidRPr="009174AB" w:rsidRDefault="0083092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</w:p>
          <w:p w:rsidR="00830922" w:rsidRPr="009174AB" w:rsidRDefault="00830922" w:rsidP="00830922">
            <w:pPr>
              <w:jc w:val="both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»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</w:tr>
    </w:tbl>
    <w:p w:rsidR="00E70BBA" w:rsidRPr="00830922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Пункт </w:t>
      </w:r>
      <w:r w:rsidR="00830922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>65</w:t>
      </w:r>
      <w:r w:rsidR="00E70BBA" w:rsidRPr="00830922">
        <w:rPr>
          <w:rFonts w:ascii="Times New Roman" w:eastAsia="Times New Roman" w:hAnsi="Times New Roman" w:cs="Times New Roman"/>
          <w:color w:val="000000" w:themeColor="text1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30922" w:rsidRPr="009A7D3F" w:rsidTr="00E8633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30922" w:rsidRPr="009A7D3F" w:rsidRDefault="00830922" w:rsidP="00E8633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65.</w:t>
            </w:r>
          </w:p>
        </w:tc>
        <w:tc>
          <w:tcPr>
            <w:tcW w:w="2281" w:type="dxa"/>
            <w:vAlign w:val="center"/>
          </w:tcPr>
          <w:p w:rsidR="00830922" w:rsidRPr="00596012" w:rsidRDefault="00596012" w:rsidP="00596012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830922" w:rsidRPr="009A7D3F" w:rsidRDefault="00830922" w:rsidP="00E8633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Студенческий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30922" w:rsidRPr="009A7D3F" w:rsidRDefault="00830922" w:rsidP="00E86333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440</w:t>
            </w:r>
            <w:r w:rsidR="009A7D3F"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922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F5F88" w:rsidRPr="009A7D3F" w:rsidRDefault="005F5F88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E70BBA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 </w:t>
      </w:r>
      <w:r w:rsidR="00E70BBA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Пункт </w:t>
      </w:r>
      <w:r w:rsidR="00830922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>67</w:t>
      </w:r>
      <w:r w:rsidR="00E70BBA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30922" w:rsidRPr="009A7D3F" w:rsidTr="00E8633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30922" w:rsidRPr="009A7D3F" w:rsidRDefault="00830922" w:rsidP="00E8633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67.</w:t>
            </w:r>
          </w:p>
        </w:tc>
        <w:tc>
          <w:tcPr>
            <w:tcW w:w="2281" w:type="dxa"/>
            <w:vAlign w:val="center"/>
          </w:tcPr>
          <w:p w:rsidR="00830922" w:rsidRPr="009A7D3F" w:rsidRDefault="00830922" w:rsidP="00E8633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830922" w:rsidRPr="009A7D3F" w:rsidRDefault="00830922" w:rsidP="00E8633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Транспортный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30922" w:rsidRPr="009A7D3F" w:rsidRDefault="00830922" w:rsidP="00E86333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77</w:t>
            </w:r>
            <w:r w:rsidR="009A7D3F"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E70BBA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 </w:t>
      </w:r>
      <w:r w:rsidR="00E70BBA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Пункт </w:t>
      </w:r>
      <w:r w:rsidR="00830922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>69</w:t>
      </w:r>
      <w:r w:rsidR="00E70BBA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30922" w:rsidRPr="009A7D3F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30922" w:rsidRPr="009A7D3F" w:rsidRDefault="00830922" w:rsidP="00E8633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69.</w:t>
            </w:r>
          </w:p>
        </w:tc>
        <w:tc>
          <w:tcPr>
            <w:tcW w:w="2281" w:type="dxa"/>
            <w:vAlign w:val="center"/>
          </w:tcPr>
          <w:p w:rsidR="00830922" w:rsidRPr="009A7D3F" w:rsidRDefault="00596012" w:rsidP="00E86333">
            <w:pPr>
              <w:rPr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830922" w:rsidRPr="009A7D3F" w:rsidRDefault="00830922" w:rsidP="00E8633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Переулок Чапаева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30922" w:rsidRPr="009A7D3F" w:rsidRDefault="00830922" w:rsidP="00E86333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116</w:t>
            </w:r>
            <w:r w:rsidR="009A7D3F"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E70BBA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 </w:t>
      </w:r>
      <w:r w:rsidR="00E70BBA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Пункт </w:t>
      </w:r>
      <w:r w:rsidR="00830922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>71</w:t>
      </w:r>
      <w:r w:rsidR="00E70BBA" w:rsidRPr="009A7D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30922" w:rsidRPr="009A7D3F" w:rsidTr="005F5F8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30922" w:rsidRPr="009A7D3F" w:rsidRDefault="00830922" w:rsidP="005F5F8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71.</w:t>
            </w:r>
          </w:p>
        </w:tc>
        <w:tc>
          <w:tcPr>
            <w:tcW w:w="2281" w:type="dxa"/>
            <w:vAlign w:val="center"/>
          </w:tcPr>
          <w:p w:rsidR="00830922" w:rsidRPr="009A7D3F" w:rsidRDefault="00830922" w:rsidP="005F5F8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830922" w:rsidRPr="009A7D3F" w:rsidRDefault="00830922" w:rsidP="005F5F88">
            <w:pPr>
              <w:rPr>
                <w:position w:val="-20"/>
                <w:sz w:val="28"/>
                <w:szCs w:val="28"/>
              </w:rPr>
            </w:pPr>
            <w:proofErr w:type="spellStart"/>
            <w:r w:rsidRPr="009A7D3F">
              <w:rPr>
                <w:position w:val="-20"/>
                <w:sz w:val="28"/>
                <w:szCs w:val="28"/>
              </w:rPr>
              <w:t>Шелтозерский</w:t>
            </w:r>
            <w:proofErr w:type="spellEnd"/>
            <w:r w:rsidRPr="009A7D3F">
              <w:rPr>
                <w:position w:val="-20"/>
                <w:sz w:val="28"/>
                <w:szCs w:val="28"/>
              </w:rPr>
              <w:t xml:space="preserve">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30922" w:rsidRPr="009A7D3F" w:rsidRDefault="00830922" w:rsidP="005F5F8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165</w:t>
            </w:r>
            <w:r w:rsidR="009A7D3F"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922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F5F88" w:rsidRPr="009A7D3F" w:rsidRDefault="005F5F88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30922" w:rsidRPr="009A7D3F" w:rsidRDefault="0083092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20A1E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220A1E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3721" w:rsidRPr="009A7D3F">
        <w:rPr>
          <w:rFonts w:ascii="Times New Roman" w:hAnsi="Times New Roman" w:cs="Times New Roman"/>
          <w:position w:val="-20"/>
          <w:sz w:val="28"/>
          <w:szCs w:val="28"/>
        </w:rPr>
        <w:t>72</w:t>
      </w:r>
      <w:r w:rsidR="00220A1E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A3721" w:rsidRPr="009A7D3F" w:rsidTr="0050609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721" w:rsidRPr="009A7D3F" w:rsidRDefault="009A3721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A3721" w:rsidRPr="009A7D3F" w:rsidRDefault="009A3721" w:rsidP="005F5F8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72.</w:t>
            </w:r>
          </w:p>
        </w:tc>
        <w:tc>
          <w:tcPr>
            <w:tcW w:w="2281" w:type="dxa"/>
            <w:vAlign w:val="center"/>
          </w:tcPr>
          <w:p w:rsidR="009A3721" w:rsidRPr="009A7D3F" w:rsidRDefault="00596012" w:rsidP="005F5F88">
            <w:pPr>
              <w:rPr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A3721" w:rsidRPr="009A7D3F" w:rsidRDefault="009A3721" w:rsidP="005F5F8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Широкий переулок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A3721" w:rsidRPr="009A7D3F" w:rsidRDefault="009A3721" w:rsidP="005F5F8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257,00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721" w:rsidRDefault="009A3721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A3721" w:rsidRPr="009A7D3F" w:rsidRDefault="009A3721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A3721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9A3721" w:rsidRPr="009A7D3F">
        <w:rPr>
          <w:rFonts w:ascii="Times New Roman" w:hAnsi="Times New Roman" w:cs="Times New Roman"/>
          <w:position w:val="-20"/>
          <w:sz w:val="28"/>
          <w:szCs w:val="28"/>
        </w:rPr>
        <w:t>Пункт 79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A3721" w:rsidRPr="009A7D3F" w:rsidTr="0050609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721" w:rsidRPr="009A7D3F" w:rsidRDefault="009A3721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A3721" w:rsidRPr="009A7D3F" w:rsidRDefault="009A3721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79.</w:t>
            </w:r>
          </w:p>
        </w:tc>
        <w:tc>
          <w:tcPr>
            <w:tcW w:w="2281" w:type="dxa"/>
            <w:vAlign w:val="center"/>
          </w:tcPr>
          <w:p w:rsidR="009A3721" w:rsidRPr="009A7D3F" w:rsidRDefault="009A3721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9A3721" w:rsidRPr="009A7D3F" w:rsidRDefault="009A3721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Высотный проезд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A3721" w:rsidRPr="009A7D3F" w:rsidRDefault="009A3721" w:rsidP="005F5F8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748,00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721" w:rsidRPr="009A7D3F" w:rsidRDefault="009A3721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A3721" w:rsidRPr="009A7D3F" w:rsidRDefault="009A3721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D93AE4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D93AE4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5669AE" w:rsidRPr="009A7D3F">
        <w:rPr>
          <w:rFonts w:ascii="Times New Roman" w:hAnsi="Times New Roman" w:cs="Times New Roman"/>
          <w:position w:val="-20"/>
          <w:sz w:val="28"/>
          <w:szCs w:val="28"/>
        </w:rPr>
        <w:t>80</w:t>
      </w:r>
      <w:r w:rsidR="00D93AE4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D93AE4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AE4" w:rsidRPr="009A7D3F" w:rsidRDefault="00D93AE4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D93AE4" w:rsidRPr="009A7D3F" w:rsidRDefault="00D93AE4" w:rsidP="00D93AE4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80.</w:t>
            </w:r>
          </w:p>
        </w:tc>
        <w:tc>
          <w:tcPr>
            <w:tcW w:w="2281" w:type="dxa"/>
            <w:vAlign w:val="center"/>
          </w:tcPr>
          <w:p w:rsidR="00D93AE4" w:rsidRPr="00E77D6B" w:rsidRDefault="00E77D6B" w:rsidP="00D93AE4">
            <w:pPr>
              <w:rPr>
                <w:color w:val="FF0000"/>
                <w:position w:val="-20"/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D93AE4" w:rsidRPr="009A7D3F" w:rsidRDefault="00D93AE4" w:rsidP="00D93AE4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Курганский проезд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D93AE4" w:rsidRPr="009A7D3F" w:rsidRDefault="00D93AE4" w:rsidP="005F5F8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841</w:t>
            </w:r>
            <w:r w:rsidR="009A7D3F" w:rsidRPr="00AC20B1">
              <w:rPr>
                <w:color w:val="000000" w:themeColor="text1"/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AE4" w:rsidRDefault="00D93AE4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684106" w:rsidRPr="009A7D3F" w:rsidRDefault="0068410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93AE4" w:rsidRPr="009A7D3F" w:rsidRDefault="00D93AE4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5669AE" w:rsidRPr="009A7D3F">
        <w:rPr>
          <w:rFonts w:ascii="Times New Roman" w:hAnsi="Times New Roman" w:cs="Times New Roman"/>
          <w:position w:val="-20"/>
          <w:sz w:val="28"/>
          <w:szCs w:val="28"/>
        </w:rPr>
        <w:t>91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669AE" w:rsidRPr="009A7D3F" w:rsidTr="005F5F8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9AE" w:rsidRPr="009A7D3F" w:rsidRDefault="005669AE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669AE" w:rsidRPr="009A7D3F" w:rsidRDefault="005669AE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91.</w:t>
            </w:r>
          </w:p>
        </w:tc>
        <w:tc>
          <w:tcPr>
            <w:tcW w:w="2281" w:type="dxa"/>
            <w:vAlign w:val="center"/>
          </w:tcPr>
          <w:p w:rsidR="005669AE" w:rsidRPr="009A7D3F" w:rsidRDefault="00E77D6B" w:rsidP="005F5F88">
            <w:pPr>
              <w:rPr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5669AE" w:rsidRPr="009A7D3F" w:rsidRDefault="005669AE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Проезд Строителей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669AE" w:rsidRPr="009A7D3F" w:rsidRDefault="005669AE" w:rsidP="005F5F8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1 869,00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9AE" w:rsidRDefault="005669AE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684106" w:rsidRPr="009A7D3F" w:rsidRDefault="0068410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669AE" w:rsidRPr="009A7D3F" w:rsidRDefault="005669AE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20A1E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 </w:t>
      </w:r>
      <w:r w:rsidR="00220A1E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3A2BF9" w:rsidRPr="009A7D3F">
        <w:rPr>
          <w:rFonts w:ascii="Times New Roman" w:hAnsi="Times New Roman" w:cs="Times New Roman"/>
          <w:position w:val="-20"/>
          <w:sz w:val="28"/>
          <w:szCs w:val="28"/>
        </w:rPr>
        <w:t>92</w:t>
      </w:r>
      <w:r w:rsidR="00220A1E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3A2BF9" w:rsidRPr="009A7D3F" w:rsidTr="003A2BF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BF9" w:rsidRPr="009A7D3F" w:rsidRDefault="003A2BF9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A2BF9" w:rsidRPr="009A7D3F" w:rsidRDefault="003A2BF9" w:rsidP="003A2BF9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92.</w:t>
            </w:r>
          </w:p>
        </w:tc>
        <w:tc>
          <w:tcPr>
            <w:tcW w:w="2281" w:type="dxa"/>
            <w:vAlign w:val="center"/>
          </w:tcPr>
          <w:p w:rsidR="003A2BF9" w:rsidRPr="009A7D3F" w:rsidRDefault="003A2BF9" w:rsidP="003A2BF9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3A2BF9" w:rsidRPr="009A7D3F" w:rsidRDefault="003A2BF9" w:rsidP="003A2BF9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 xml:space="preserve">Проезд </w:t>
            </w:r>
            <w:proofErr w:type="spellStart"/>
            <w:r w:rsidRPr="009A7D3F">
              <w:rPr>
                <w:position w:val="-20"/>
                <w:sz w:val="28"/>
                <w:szCs w:val="28"/>
              </w:rPr>
              <w:t>Тидена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3A2BF9" w:rsidRPr="009A7D3F" w:rsidRDefault="003A2BF9" w:rsidP="005F5F8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1 518,00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BF9" w:rsidRPr="009A7D3F" w:rsidRDefault="003A2BF9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A2BF9" w:rsidRPr="009A7D3F" w:rsidRDefault="003A2BF9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5669AE" w:rsidRPr="009A7D3F">
        <w:rPr>
          <w:rFonts w:ascii="Times New Roman" w:hAnsi="Times New Roman" w:cs="Times New Roman"/>
          <w:position w:val="-20"/>
          <w:sz w:val="28"/>
          <w:szCs w:val="28"/>
        </w:rPr>
        <w:t>94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669AE" w:rsidRPr="009A7D3F" w:rsidTr="005F5F8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69AE" w:rsidRPr="009A7D3F" w:rsidRDefault="005669AE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669AE" w:rsidRPr="009A7D3F" w:rsidRDefault="005669AE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94.</w:t>
            </w:r>
          </w:p>
        </w:tc>
        <w:tc>
          <w:tcPr>
            <w:tcW w:w="2281" w:type="dxa"/>
            <w:vAlign w:val="center"/>
          </w:tcPr>
          <w:p w:rsidR="005669AE" w:rsidRPr="009A7D3F" w:rsidRDefault="00E77D6B" w:rsidP="005F5F88">
            <w:pPr>
              <w:rPr>
                <w:sz w:val="28"/>
                <w:szCs w:val="28"/>
              </w:rPr>
            </w:pPr>
            <w:r w:rsidRPr="00941AE9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5669AE" w:rsidRPr="009A7D3F" w:rsidRDefault="005669AE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Южный проезд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669AE" w:rsidRPr="009A7D3F" w:rsidRDefault="005669AE" w:rsidP="005F5F8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2 149,00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9AE" w:rsidRDefault="005669AE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F5F88" w:rsidRPr="009A7D3F" w:rsidRDefault="005F5F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669AE" w:rsidRPr="009A7D3F" w:rsidRDefault="005669AE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110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5F5F8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110.</w:t>
            </w:r>
          </w:p>
        </w:tc>
        <w:tc>
          <w:tcPr>
            <w:tcW w:w="2281" w:type="dxa"/>
            <w:vAlign w:val="center"/>
          </w:tcPr>
          <w:p w:rsidR="00B51789" w:rsidRPr="009A7D3F" w:rsidRDefault="00B51789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Белинского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5F5F88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505,00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F5F88" w:rsidRPr="009A7D3F" w:rsidRDefault="005F5F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20A1E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220A1E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111</w:t>
      </w:r>
      <w:r w:rsidR="00220A1E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5F5F8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5F5F88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111.</w:t>
            </w:r>
          </w:p>
        </w:tc>
        <w:tc>
          <w:tcPr>
            <w:tcW w:w="2281" w:type="dxa"/>
            <w:vAlign w:val="center"/>
          </w:tcPr>
          <w:p w:rsidR="00B51789" w:rsidRPr="00E77D6B" w:rsidRDefault="00E77D6B" w:rsidP="005F5F88">
            <w:pPr>
              <w:rPr>
                <w:color w:val="FF0000"/>
                <w:sz w:val="28"/>
                <w:szCs w:val="28"/>
              </w:rPr>
            </w:pPr>
            <w:r w:rsidRPr="004B4FE9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5E24CC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Беломорская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E77D6B" w:rsidRPr="009A7D3F" w:rsidRDefault="00B51789" w:rsidP="004932F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</w:t>
            </w:r>
            <w:r w:rsidR="004932FF">
              <w:rPr>
                <w:sz w:val="28"/>
                <w:szCs w:val="28"/>
              </w:rPr>
              <w:t>42</w:t>
            </w:r>
            <w:r w:rsid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Pr="009A7D3F" w:rsidRDefault="00B51789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3963EC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3963E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2364A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117 </w:t>
      </w:r>
      <w:r w:rsidR="003963EC" w:rsidRPr="009A7D3F">
        <w:rPr>
          <w:rFonts w:ascii="Times New Roman" w:hAnsi="Times New Roman" w:cs="Times New Roman"/>
          <w:position w:val="-20"/>
          <w:sz w:val="28"/>
          <w:szCs w:val="28"/>
        </w:rPr>
        <w:t>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624B8" w:rsidRPr="009A7D3F" w:rsidTr="009624B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4B8" w:rsidRPr="009A7D3F" w:rsidRDefault="009624B8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624B8" w:rsidRPr="009A7D3F" w:rsidRDefault="009624B8" w:rsidP="009624B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117.</w:t>
            </w:r>
          </w:p>
        </w:tc>
        <w:tc>
          <w:tcPr>
            <w:tcW w:w="2281" w:type="dxa"/>
            <w:vAlign w:val="center"/>
          </w:tcPr>
          <w:p w:rsidR="009624B8" w:rsidRPr="009A7D3F" w:rsidRDefault="009624B8" w:rsidP="009624B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9624B8" w:rsidRPr="009A7D3F" w:rsidRDefault="009624B8" w:rsidP="004C5106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Боровая улица</w:t>
            </w:r>
            <w:r w:rsidR="005E24CC">
              <w:rPr>
                <w:position w:val="-20"/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624B8" w:rsidRPr="009A7D3F" w:rsidRDefault="009624B8" w:rsidP="005F5F88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1 329,00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4B8" w:rsidRPr="009A7D3F" w:rsidRDefault="009624B8" w:rsidP="00C30F05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624B8" w:rsidRPr="009A7D3F" w:rsidRDefault="009624B8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118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118.</w:t>
            </w:r>
          </w:p>
        </w:tc>
        <w:tc>
          <w:tcPr>
            <w:tcW w:w="2281" w:type="dxa"/>
            <w:vAlign w:val="center"/>
          </w:tcPr>
          <w:p w:rsidR="00B51789" w:rsidRPr="009A7D3F" w:rsidRDefault="005E24CC" w:rsidP="00684106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Бородинская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430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119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119.</w:t>
            </w:r>
          </w:p>
        </w:tc>
        <w:tc>
          <w:tcPr>
            <w:tcW w:w="228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Ботаническая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909,00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684106" w:rsidRPr="009A7D3F" w:rsidRDefault="0068410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124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124.</w:t>
            </w:r>
          </w:p>
        </w:tc>
        <w:tc>
          <w:tcPr>
            <w:tcW w:w="2281" w:type="dxa"/>
            <w:vAlign w:val="center"/>
          </w:tcPr>
          <w:p w:rsidR="00B51789" w:rsidRPr="009A7D3F" w:rsidRDefault="005E24CC" w:rsidP="00684106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Владимирская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641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130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68410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130.</w:t>
            </w:r>
          </w:p>
        </w:tc>
        <w:tc>
          <w:tcPr>
            <w:tcW w:w="228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Восточная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3963EC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3963E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2364A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145 </w:t>
      </w:r>
      <w:r w:rsidR="003963EC" w:rsidRPr="009A7D3F">
        <w:rPr>
          <w:rFonts w:ascii="Times New Roman" w:hAnsi="Times New Roman" w:cs="Times New Roman"/>
          <w:position w:val="-20"/>
          <w:sz w:val="28"/>
          <w:szCs w:val="28"/>
        </w:rPr>
        <w:t>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2364AB" w:rsidRPr="009A7D3F" w:rsidTr="002364AB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4AB" w:rsidRPr="009A7D3F" w:rsidRDefault="002364AB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2364AB" w:rsidRPr="009A7D3F" w:rsidRDefault="002364AB" w:rsidP="002364AB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145.</w:t>
            </w:r>
          </w:p>
        </w:tc>
        <w:tc>
          <w:tcPr>
            <w:tcW w:w="2281" w:type="dxa"/>
            <w:vAlign w:val="center"/>
          </w:tcPr>
          <w:p w:rsidR="002364AB" w:rsidRPr="009A7D3F" w:rsidRDefault="005E24CC" w:rsidP="002364AB">
            <w:pPr>
              <w:rPr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2364AB" w:rsidRPr="009A7D3F" w:rsidRDefault="002364AB" w:rsidP="002364AB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Дачная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2364AB" w:rsidRPr="009A7D3F" w:rsidRDefault="002364AB" w:rsidP="002364AB">
            <w:pPr>
              <w:jc w:val="center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639,00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4AB" w:rsidRPr="009A7D3F" w:rsidRDefault="002364AB" w:rsidP="00C30F05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2364AB" w:rsidRPr="009A7D3F" w:rsidRDefault="002364AB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152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68410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152.</w:t>
            </w:r>
          </w:p>
        </w:tc>
        <w:tc>
          <w:tcPr>
            <w:tcW w:w="228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51789" w:rsidRPr="00FA5E78" w:rsidRDefault="00781C59" w:rsidP="00781C59">
            <w:pPr>
              <w:rPr>
                <w:color w:val="FF0000"/>
                <w:sz w:val="28"/>
                <w:szCs w:val="28"/>
              </w:rPr>
            </w:pPr>
            <w:r w:rsidRPr="00781C59">
              <w:rPr>
                <w:color w:val="000000" w:themeColor="text1"/>
                <w:sz w:val="28"/>
                <w:szCs w:val="28"/>
              </w:rPr>
              <w:t xml:space="preserve">улица </w:t>
            </w:r>
            <w:proofErr w:type="spellStart"/>
            <w:r w:rsidRPr="00781C59">
              <w:rPr>
                <w:color w:val="000000" w:themeColor="text1"/>
                <w:sz w:val="28"/>
                <w:szCs w:val="28"/>
              </w:rPr>
              <w:t>Еремеева</w:t>
            </w:r>
            <w:proofErr w:type="spellEnd"/>
            <w:r w:rsidRPr="00781C59">
              <w:rPr>
                <w:color w:val="000000" w:themeColor="text1"/>
                <w:sz w:val="28"/>
                <w:szCs w:val="28"/>
              </w:rPr>
              <w:t>, Городской Вал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1 173,00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684106" w:rsidRPr="009A7D3F" w:rsidRDefault="0068410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156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156.</w:t>
            </w:r>
          </w:p>
        </w:tc>
        <w:tc>
          <w:tcPr>
            <w:tcW w:w="2281" w:type="dxa"/>
            <w:vAlign w:val="center"/>
          </w:tcPr>
          <w:p w:rsidR="00B51789" w:rsidRPr="00FA5E78" w:rsidRDefault="00FA5E78" w:rsidP="00684106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Загородная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486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159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B51789" w:rsidRPr="009A7D3F" w:rsidTr="0068410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159.</w:t>
            </w:r>
          </w:p>
        </w:tc>
        <w:tc>
          <w:tcPr>
            <w:tcW w:w="228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B51789" w:rsidRPr="009A7D3F" w:rsidRDefault="00B51789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Ивана </w:t>
            </w:r>
            <w:proofErr w:type="spellStart"/>
            <w:r w:rsidRPr="009A7D3F">
              <w:rPr>
                <w:sz w:val="28"/>
                <w:szCs w:val="28"/>
              </w:rPr>
              <w:t>Земнухова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B51789" w:rsidRPr="009A7D3F" w:rsidRDefault="00B51789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789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7C513F" w:rsidRPr="009A7D3F" w:rsidRDefault="007C513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B51789" w:rsidRPr="009A7D3F" w:rsidRDefault="00B5178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174AB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225B87" w:rsidRPr="009A7D3F">
        <w:rPr>
          <w:rFonts w:ascii="Times New Roman" w:hAnsi="Times New Roman" w:cs="Times New Roman"/>
          <w:position w:val="-20"/>
          <w:sz w:val="28"/>
          <w:szCs w:val="28"/>
        </w:rPr>
        <w:t>П</w:t>
      </w:r>
      <w:r w:rsidR="009174A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ункт </w:t>
      </w:r>
      <w:r w:rsidR="009A2C92" w:rsidRPr="009A7D3F">
        <w:rPr>
          <w:rFonts w:ascii="Times New Roman" w:hAnsi="Times New Roman" w:cs="Times New Roman"/>
          <w:position w:val="-20"/>
          <w:sz w:val="28"/>
          <w:szCs w:val="28"/>
        </w:rPr>
        <w:t>162</w:t>
      </w:r>
      <w:r w:rsidR="009174A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</w:t>
      </w:r>
      <w:r w:rsidR="00225B87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изложить </w:t>
      </w:r>
      <w:r w:rsidR="009174AB" w:rsidRPr="009A7D3F">
        <w:rPr>
          <w:rFonts w:ascii="Times New Roman" w:hAnsi="Times New Roman" w:cs="Times New Roman"/>
          <w:position w:val="-20"/>
          <w:sz w:val="28"/>
          <w:szCs w:val="28"/>
        </w:rPr>
        <w:t>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4"/>
        <w:gridCol w:w="2284"/>
        <w:gridCol w:w="4312"/>
        <w:gridCol w:w="1339"/>
        <w:gridCol w:w="426"/>
      </w:tblGrid>
      <w:tr w:rsidR="00110815" w:rsidRPr="009A7D3F" w:rsidTr="00C30F0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815" w:rsidRPr="009A7D3F" w:rsidRDefault="00110815" w:rsidP="00A6359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10815" w:rsidRPr="009A7D3F" w:rsidRDefault="00110815" w:rsidP="009A2C9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162.</w:t>
            </w:r>
          </w:p>
        </w:tc>
        <w:tc>
          <w:tcPr>
            <w:tcW w:w="2284" w:type="dxa"/>
            <w:vAlign w:val="center"/>
          </w:tcPr>
          <w:p w:rsidR="00110815" w:rsidRPr="009A7D3F" w:rsidRDefault="00110815" w:rsidP="009A2C9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12" w:type="dxa"/>
            <w:vAlign w:val="center"/>
          </w:tcPr>
          <w:p w:rsidR="00110815" w:rsidRPr="00E908DB" w:rsidRDefault="00110815" w:rsidP="00E908DB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>Инженерная улица</w:t>
            </w:r>
            <w:r w:rsidR="00FA5E78" w:rsidRPr="00E908DB">
              <w:rPr>
                <w:color w:val="000000" w:themeColor="text1"/>
                <w:position w:val="-20"/>
                <w:sz w:val="28"/>
                <w:szCs w:val="28"/>
              </w:rPr>
              <w:t xml:space="preserve"> (от улицы Зайцева до Октябрьского проспекта)</w:t>
            </w:r>
            <w:r w:rsidR="002C160A" w:rsidRPr="00E908DB">
              <w:rPr>
                <w:color w:val="000000" w:themeColor="text1"/>
                <w:position w:val="-20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110815" w:rsidRPr="00E908DB" w:rsidRDefault="00FA5E78" w:rsidP="007C513F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>321,00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815" w:rsidRPr="009A7D3F" w:rsidRDefault="00110815" w:rsidP="00A6359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110815" w:rsidRPr="009A7D3F" w:rsidRDefault="00110815" w:rsidP="00A6359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110815" w:rsidRPr="009A7D3F" w:rsidRDefault="00110815" w:rsidP="00A6359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40C9F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167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F3FA0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FA0" w:rsidRPr="009A7D3F" w:rsidRDefault="005F3FA0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F3FA0" w:rsidRPr="009A7D3F" w:rsidRDefault="005F3FA0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167.</w:t>
            </w:r>
          </w:p>
        </w:tc>
        <w:tc>
          <w:tcPr>
            <w:tcW w:w="2281" w:type="dxa"/>
            <w:vAlign w:val="center"/>
          </w:tcPr>
          <w:p w:rsidR="005F3FA0" w:rsidRPr="009A7D3F" w:rsidRDefault="005F3FA0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F3FA0" w:rsidRPr="009A7D3F" w:rsidRDefault="005F3FA0" w:rsidP="007C513F">
            <w:pPr>
              <w:rPr>
                <w:sz w:val="28"/>
                <w:szCs w:val="28"/>
              </w:rPr>
            </w:pPr>
            <w:proofErr w:type="spellStart"/>
            <w:r w:rsidRPr="009A7D3F">
              <w:rPr>
                <w:sz w:val="28"/>
                <w:szCs w:val="28"/>
              </w:rPr>
              <w:t>Каменоборская</w:t>
            </w:r>
            <w:proofErr w:type="spellEnd"/>
            <w:r w:rsidRPr="009A7D3F">
              <w:rPr>
                <w:sz w:val="28"/>
                <w:szCs w:val="28"/>
              </w:rPr>
              <w:t xml:space="preserve"> улица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F3FA0" w:rsidRPr="009A7D3F" w:rsidRDefault="005F3FA0" w:rsidP="007C513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994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FA0" w:rsidRDefault="005F3FA0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7C513F" w:rsidRPr="009A7D3F" w:rsidRDefault="007C513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F3FA0" w:rsidRPr="009A7D3F" w:rsidRDefault="005F3FA0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0B7A34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0B7A34" w:rsidRPr="009A7D3F">
        <w:rPr>
          <w:rFonts w:ascii="Times New Roman" w:hAnsi="Times New Roman" w:cs="Times New Roman"/>
          <w:position w:val="-20"/>
          <w:sz w:val="28"/>
          <w:szCs w:val="28"/>
        </w:rPr>
        <w:t>Пункт 174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0B7A34" w:rsidRPr="009A7D3F" w:rsidTr="0050609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A34" w:rsidRPr="009A7D3F" w:rsidRDefault="000B7A34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0B7A34" w:rsidRPr="009A7D3F" w:rsidRDefault="000B7A34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174.</w:t>
            </w:r>
          </w:p>
        </w:tc>
        <w:tc>
          <w:tcPr>
            <w:tcW w:w="2281" w:type="dxa"/>
            <w:vAlign w:val="center"/>
          </w:tcPr>
          <w:p w:rsidR="000B7A34" w:rsidRPr="009A7D3F" w:rsidRDefault="000B7A34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0B7A34" w:rsidRPr="009A7D3F" w:rsidRDefault="000B7A34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Кольцевая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B7A34" w:rsidRPr="009A7D3F" w:rsidRDefault="000B7A34" w:rsidP="007C513F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892,00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A34" w:rsidRDefault="000B7A34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0B7A34" w:rsidRPr="009A7D3F" w:rsidRDefault="000B7A34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40C9F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179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F6382" w:rsidRPr="009A7D3F" w:rsidTr="007C513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382" w:rsidRPr="009A7D3F" w:rsidRDefault="001F6382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F6382" w:rsidRPr="009A7D3F" w:rsidRDefault="001F6382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179.</w:t>
            </w:r>
          </w:p>
        </w:tc>
        <w:tc>
          <w:tcPr>
            <w:tcW w:w="2281" w:type="dxa"/>
            <w:vAlign w:val="center"/>
          </w:tcPr>
          <w:p w:rsidR="001F6382" w:rsidRPr="009A7D3F" w:rsidRDefault="001F6382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1F6382" w:rsidRPr="009A7D3F" w:rsidRDefault="001F6382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Короленко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F6382" w:rsidRPr="009A7D3F" w:rsidRDefault="001F6382" w:rsidP="007C513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738,00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382" w:rsidRDefault="001F6382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1F6382" w:rsidRPr="009A7D3F" w:rsidRDefault="001F6382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191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1F6382" w:rsidRPr="009A7D3F" w:rsidTr="007C513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382" w:rsidRPr="009A7D3F" w:rsidRDefault="001F6382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1F6382" w:rsidRPr="009A7D3F" w:rsidRDefault="001F6382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191.</w:t>
            </w:r>
          </w:p>
        </w:tc>
        <w:tc>
          <w:tcPr>
            <w:tcW w:w="2281" w:type="dxa"/>
            <w:vAlign w:val="center"/>
          </w:tcPr>
          <w:p w:rsidR="001F6382" w:rsidRPr="00BD70CC" w:rsidRDefault="00BD70CC" w:rsidP="00BD70CC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транспорта</w:t>
            </w:r>
          </w:p>
        </w:tc>
        <w:tc>
          <w:tcPr>
            <w:tcW w:w="4321" w:type="dxa"/>
            <w:vAlign w:val="center"/>
          </w:tcPr>
          <w:p w:rsidR="001F6382" w:rsidRPr="009A7D3F" w:rsidRDefault="001F6382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Лежневая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F6382" w:rsidRPr="009A7D3F" w:rsidRDefault="001F6382" w:rsidP="007C513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524,00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382" w:rsidRPr="009A7D3F" w:rsidRDefault="001F6382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1F6382" w:rsidRPr="009A7D3F" w:rsidRDefault="001F6382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193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15D1B" w:rsidRPr="009A7D3F" w:rsidTr="007C513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15D1B" w:rsidRPr="009A7D3F" w:rsidRDefault="00515D1B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193.</w:t>
            </w:r>
          </w:p>
        </w:tc>
        <w:tc>
          <w:tcPr>
            <w:tcW w:w="2281" w:type="dxa"/>
            <w:vAlign w:val="center"/>
          </w:tcPr>
          <w:p w:rsidR="00515D1B" w:rsidRPr="009A7D3F" w:rsidRDefault="001F155F" w:rsidP="001F155F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15D1B" w:rsidRPr="009A7D3F" w:rsidRDefault="00515D1B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Лермонтова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15D1B" w:rsidRPr="009A7D3F" w:rsidRDefault="00515D1B" w:rsidP="007C513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481,00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4C5106" w:rsidRPr="004C5106" w:rsidRDefault="004C5106" w:rsidP="004C5106">
      <w:pPr>
        <w:jc w:val="both"/>
        <w:rPr>
          <w:position w:val="-20"/>
          <w:sz w:val="28"/>
          <w:szCs w:val="28"/>
        </w:rPr>
      </w:pPr>
    </w:p>
    <w:p w:rsidR="004C5106" w:rsidRDefault="004C5106" w:rsidP="004C5106">
      <w:pPr>
        <w:jc w:val="both"/>
        <w:rPr>
          <w:position w:val="-20"/>
          <w:sz w:val="28"/>
          <w:szCs w:val="28"/>
        </w:rPr>
      </w:pPr>
    </w:p>
    <w:p w:rsidR="004C5106" w:rsidRPr="004C5106" w:rsidRDefault="004C5106" w:rsidP="004C5106">
      <w:pPr>
        <w:jc w:val="both"/>
        <w:rPr>
          <w:position w:val="-20"/>
          <w:sz w:val="28"/>
          <w:szCs w:val="28"/>
        </w:rPr>
      </w:pPr>
    </w:p>
    <w:p w:rsidR="008E38C8" w:rsidRPr="009A7D3F" w:rsidRDefault="008E38C8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195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15D1B" w:rsidRPr="009A7D3F" w:rsidTr="007C513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15D1B" w:rsidRPr="009A7D3F" w:rsidRDefault="00515D1B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195.</w:t>
            </w:r>
          </w:p>
        </w:tc>
        <w:tc>
          <w:tcPr>
            <w:tcW w:w="2281" w:type="dxa"/>
            <w:vAlign w:val="center"/>
          </w:tcPr>
          <w:p w:rsidR="00515D1B" w:rsidRPr="009A7D3F" w:rsidRDefault="001F155F" w:rsidP="007C513F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15D1B" w:rsidRPr="009A7D3F" w:rsidRDefault="00515D1B" w:rsidP="007C513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Лесопильная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15D1B" w:rsidRPr="009A7D3F" w:rsidRDefault="00515D1B" w:rsidP="007C513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764,00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196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15D1B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196.</w:t>
            </w:r>
          </w:p>
        </w:tc>
        <w:tc>
          <w:tcPr>
            <w:tcW w:w="2281" w:type="dxa"/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proofErr w:type="spellStart"/>
            <w:r w:rsidRPr="009A7D3F">
              <w:rPr>
                <w:sz w:val="28"/>
                <w:szCs w:val="28"/>
              </w:rPr>
              <w:t>Лижемская</w:t>
            </w:r>
            <w:proofErr w:type="spellEnd"/>
            <w:r w:rsidRPr="009A7D3F">
              <w:rPr>
                <w:sz w:val="28"/>
                <w:szCs w:val="28"/>
              </w:rPr>
              <w:t xml:space="preserve">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15D1B" w:rsidRPr="009A7D3F" w:rsidRDefault="00515D1B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126,00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D1B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197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15D1B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197.</w:t>
            </w:r>
          </w:p>
        </w:tc>
        <w:tc>
          <w:tcPr>
            <w:tcW w:w="2281" w:type="dxa"/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Лизы Чайкиной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15D1B" w:rsidRPr="009A7D3F" w:rsidRDefault="00515D1B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767,00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201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15D1B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201.</w:t>
            </w:r>
          </w:p>
        </w:tc>
        <w:tc>
          <w:tcPr>
            <w:tcW w:w="2281" w:type="dxa"/>
            <w:vAlign w:val="center"/>
          </w:tcPr>
          <w:p w:rsidR="00515D1B" w:rsidRPr="009A7D3F" w:rsidRDefault="001F155F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515D1B" w:rsidRPr="009A7D3F" w:rsidRDefault="00515D1B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Локомотивная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15D1B" w:rsidRPr="009A7D3F" w:rsidRDefault="00515D1B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659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15D1B" w:rsidRPr="009A7D3F" w:rsidRDefault="00515D1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209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A761D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61D" w:rsidRPr="009A7D3F" w:rsidRDefault="008A761D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A761D" w:rsidRPr="009A7D3F" w:rsidRDefault="008A761D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209.</w:t>
            </w:r>
          </w:p>
        </w:tc>
        <w:tc>
          <w:tcPr>
            <w:tcW w:w="2281" w:type="dxa"/>
            <w:vAlign w:val="center"/>
          </w:tcPr>
          <w:p w:rsidR="008A761D" w:rsidRPr="009A7D3F" w:rsidRDefault="001F155F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8A761D" w:rsidRPr="009A7D3F" w:rsidRDefault="008A761D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Макарова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8A761D" w:rsidRPr="009A7D3F" w:rsidRDefault="008A761D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61D" w:rsidRPr="009A7D3F" w:rsidRDefault="008A761D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A761D" w:rsidRPr="009A7D3F" w:rsidRDefault="008A761D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211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8A761D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61D" w:rsidRPr="009A7D3F" w:rsidRDefault="008A761D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8A761D" w:rsidRPr="009A7D3F" w:rsidRDefault="008A761D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211.</w:t>
            </w:r>
          </w:p>
        </w:tc>
        <w:tc>
          <w:tcPr>
            <w:tcW w:w="2281" w:type="dxa"/>
            <w:vAlign w:val="center"/>
          </w:tcPr>
          <w:p w:rsidR="008A761D" w:rsidRPr="009A7D3F" w:rsidRDefault="001F155F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8A761D" w:rsidRPr="009A7D3F" w:rsidRDefault="008A761D" w:rsidP="001F155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Малая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8A761D" w:rsidRPr="009A7D3F" w:rsidRDefault="008A761D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761D" w:rsidRPr="009A7D3F" w:rsidRDefault="008A761D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A761D" w:rsidRPr="009A7D3F" w:rsidRDefault="008A761D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216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D1072F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D1072F" w:rsidRPr="009A7D3F" w:rsidRDefault="00D1072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216.</w:t>
            </w:r>
          </w:p>
        </w:tc>
        <w:tc>
          <w:tcPr>
            <w:tcW w:w="2281" w:type="dxa"/>
            <w:vAlign w:val="center"/>
          </w:tcPr>
          <w:p w:rsidR="00D1072F" w:rsidRPr="009A7D3F" w:rsidRDefault="001F155F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D1072F" w:rsidRPr="009A7D3F" w:rsidRDefault="00D1072F" w:rsidP="001F155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Мебельная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D1072F" w:rsidRPr="009A7D3F" w:rsidRDefault="00D1072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1 192,00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219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D1072F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D1072F" w:rsidRPr="009A7D3F" w:rsidRDefault="00D1072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219.</w:t>
            </w:r>
          </w:p>
        </w:tc>
        <w:tc>
          <w:tcPr>
            <w:tcW w:w="2281" w:type="dxa"/>
            <w:vAlign w:val="center"/>
          </w:tcPr>
          <w:p w:rsidR="00D1072F" w:rsidRPr="001F155F" w:rsidRDefault="001F155F" w:rsidP="00377537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D1072F" w:rsidRPr="009A7D3F" w:rsidRDefault="00D1072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Мира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D1072F" w:rsidRPr="009A7D3F" w:rsidRDefault="00D1072F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868,00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221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D1072F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D1072F" w:rsidRPr="009A7D3F" w:rsidRDefault="00D1072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221.</w:t>
            </w:r>
          </w:p>
        </w:tc>
        <w:tc>
          <w:tcPr>
            <w:tcW w:w="2281" w:type="dxa"/>
            <w:vAlign w:val="center"/>
          </w:tcPr>
          <w:p w:rsidR="00D1072F" w:rsidRPr="009A7D3F" w:rsidRDefault="001F155F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D1072F" w:rsidRPr="009A7D3F" w:rsidRDefault="00D1072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Молодежная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D1072F" w:rsidRPr="009A7D3F" w:rsidRDefault="00D1072F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422,00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5F7F5A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224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D1072F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D1072F" w:rsidRPr="009A7D3F" w:rsidRDefault="00D1072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224.</w:t>
            </w:r>
          </w:p>
        </w:tc>
        <w:tc>
          <w:tcPr>
            <w:tcW w:w="2281" w:type="dxa"/>
            <w:vAlign w:val="center"/>
          </w:tcPr>
          <w:p w:rsidR="00D1072F" w:rsidRPr="009A7D3F" w:rsidRDefault="00D1072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D1072F" w:rsidRPr="009A7D3F" w:rsidRDefault="00D1072F" w:rsidP="00781C59">
            <w:pPr>
              <w:rPr>
                <w:sz w:val="28"/>
                <w:szCs w:val="28"/>
              </w:rPr>
            </w:pPr>
            <w:proofErr w:type="spellStart"/>
            <w:r w:rsidRPr="009A7D3F">
              <w:rPr>
                <w:sz w:val="28"/>
                <w:szCs w:val="28"/>
              </w:rPr>
              <w:t>Муезерская</w:t>
            </w:r>
            <w:proofErr w:type="spellEnd"/>
            <w:r w:rsidRPr="009A7D3F">
              <w:rPr>
                <w:sz w:val="28"/>
                <w:szCs w:val="28"/>
              </w:rPr>
              <w:t xml:space="preserve"> улица</w:t>
            </w:r>
            <w:r w:rsidR="002D17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D1072F" w:rsidRPr="009A7D3F" w:rsidRDefault="00D1072F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2 348,00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1072F" w:rsidRPr="009A7D3F" w:rsidRDefault="00D1072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734395" w:rsidRPr="009A7D3F" w:rsidRDefault="0073439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227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734395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395" w:rsidRPr="009A7D3F" w:rsidRDefault="00734395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734395" w:rsidRPr="009A7D3F" w:rsidRDefault="00734395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227.</w:t>
            </w:r>
          </w:p>
        </w:tc>
        <w:tc>
          <w:tcPr>
            <w:tcW w:w="2281" w:type="dxa"/>
            <w:vAlign w:val="center"/>
          </w:tcPr>
          <w:p w:rsidR="00734395" w:rsidRPr="009A7D3F" w:rsidRDefault="00734395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734395" w:rsidRPr="009A7D3F" w:rsidRDefault="00734395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Народная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734395" w:rsidRPr="009A7D3F" w:rsidRDefault="00734395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141,00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395" w:rsidRDefault="00734395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734395" w:rsidRPr="009A7D3F" w:rsidRDefault="00734395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A01E0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A01E08" w:rsidRPr="009A7D3F">
        <w:rPr>
          <w:rFonts w:ascii="Times New Roman" w:hAnsi="Times New Roman" w:cs="Times New Roman"/>
          <w:position w:val="-20"/>
          <w:sz w:val="28"/>
          <w:szCs w:val="28"/>
        </w:rPr>
        <w:t>Пункт 228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A01E08" w:rsidRPr="009A7D3F" w:rsidTr="0050609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E08" w:rsidRPr="009A7D3F" w:rsidRDefault="00A01E08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A01E08" w:rsidRPr="009A7D3F" w:rsidRDefault="00A01E08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228.</w:t>
            </w:r>
          </w:p>
        </w:tc>
        <w:tc>
          <w:tcPr>
            <w:tcW w:w="2281" w:type="dxa"/>
            <w:vAlign w:val="center"/>
          </w:tcPr>
          <w:p w:rsidR="00A01E08" w:rsidRPr="002D177D" w:rsidRDefault="002D177D" w:rsidP="002D177D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A01E08" w:rsidRPr="009A7D3F" w:rsidRDefault="00A01E08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Нахимова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A01E08" w:rsidRPr="009A7D3F" w:rsidRDefault="00A01E08" w:rsidP="00377537">
            <w:pPr>
              <w:jc w:val="right"/>
              <w:rPr>
                <w:position w:val="-20"/>
                <w:sz w:val="28"/>
                <w:szCs w:val="28"/>
                <w:lang w:val="en-US"/>
              </w:rPr>
            </w:pPr>
            <w:r w:rsidRPr="009A7D3F">
              <w:rPr>
                <w:position w:val="-20"/>
                <w:sz w:val="28"/>
                <w:szCs w:val="28"/>
              </w:rPr>
              <w:t>742</w:t>
            </w:r>
            <w:r w:rsidR="00506097" w:rsidRPr="009A7D3F">
              <w:rPr>
                <w:position w:val="-20"/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E08" w:rsidRDefault="00A01E08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A01E08" w:rsidRPr="009A7D3F" w:rsidRDefault="00A01E08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40C9F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229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229.</w:t>
            </w:r>
          </w:p>
        </w:tc>
        <w:tc>
          <w:tcPr>
            <w:tcW w:w="2281" w:type="dxa"/>
            <w:vAlign w:val="center"/>
          </w:tcPr>
          <w:p w:rsidR="00FE6B88" w:rsidRPr="009A7D3F" w:rsidRDefault="002D177D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Некрасова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591,00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230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230.</w:t>
            </w:r>
          </w:p>
        </w:tc>
        <w:tc>
          <w:tcPr>
            <w:tcW w:w="2281" w:type="dxa"/>
            <w:vAlign w:val="center"/>
          </w:tcPr>
          <w:p w:rsidR="00FE6B88" w:rsidRPr="009A7D3F" w:rsidRDefault="002D177D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Новая улица 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330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236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236.</w:t>
            </w:r>
          </w:p>
        </w:tc>
        <w:tc>
          <w:tcPr>
            <w:tcW w:w="228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Олега Кошевого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482,00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245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245.</w:t>
            </w:r>
          </w:p>
        </w:tc>
        <w:tc>
          <w:tcPr>
            <w:tcW w:w="228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Паустовского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1 122,00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260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260.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Приозерная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182,00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262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262.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Пришвина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879,00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264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264.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Пролетарская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513,00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267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267.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Пугачева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243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7D3F">
        <w:rPr>
          <w:rFonts w:ascii="Times New Roman" w:hAnsi="Times New Roman" w:cs="Times New Roman"/>
          <w:position w:val="-20"/>
          <w:sz w:val="28"/>
          <w:szCs w:val="28"/>
        </w:rPr>
        <w:t>269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269.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Путейская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424,00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271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271.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Рабочая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856,00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274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274.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Разина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210,00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275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275.</w:t>
            </w:r>
          </w:p>
        </w:tc>
        <w:tc>
          <w:tcPr>
            <w:tcW w:w="2281" w:type="dxa"/>
            <w:vAlign w:val="center"/>
          </w:tcPr>
          <w:p w:rsidR="00FE6B88" w:rsidRPr="009A7D3F" w:rsidRDefault="00A2212E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Революционная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1 376,00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277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277.</w:t>
            </w:r>
          </w:p>
        </w:tc>
        <w:tc>
          <w:tcPr>
            <w:tcW w:w="228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</w:t>
            </w:r>
            <w:proofErr w:type="spellStart"/>
            <w:r w:rsidRPr="009A7D3F">
              <w:rPr>
                <w:sz w:val="28"/>
                <w:szCs w:val="28"/>
              </w:rPr>
              <w:t>Репникова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1 269,00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278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278.</w:t>
            </w:r>
          </w:p>
        </w:tc>
        <w:tc>
          <w:tcPr>
            <w:tcW w:w="2281" w:type="dxa"/>
            <w:vAlign w:val="center"/>
          </w:tcPr>
          <w:p w:rsidR="00FE6B88" w:rsidRPr="00BE0E48" w:rsidRDefault="00BE0E48" w:rsidP="00377537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Речная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901,00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279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279.</w:t>
            </w:r>
          </w:p>
        </w:tc>
        <w:tc>
          <w:tcPr>
            <w:tcW w:w="228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</w:t>
            </w:r>
            <w:proofErr w:type="spellStart"/>
            <w:r w:rsidRPr="009A7D3F">
              <w:rPr>
                <w:sz w:val="28"/>
                <w:szCs w:val="28"/>
              </w:rPr>
              <w:t>Ригачина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2 038,00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280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E6B88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280.</w:t>
            </w:r>
          </w:p>
        </w:tc>
        <w:tc>
          <w:tcPr>
            <w:tcW w:w="228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FE6B88" w:rsidRPr="009A7D3F" w:rsidRDefault="00FE6B88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</w:t>
            </w:r>
            <w:proofErr w:type="spellStart"/>
            <w:r w:rsidRPr="009A7D3F">
              <w:rPr>
                <w:sz w:val="28"/>
                <w:szCs w:val="28"/>
              </w:rPr>
              <w:t>Ровио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E6B88" w:rsidRPr="009A7D3F" w:rsidRDefault="00FE6B88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1 975,00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E6B88" w:rsidRPr="009A7D3F" w:rsidRDefault="00FE6B88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282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282.</w:t>
            </w:r>
          </w:p>
        </w:tc>
        <w:tc>
          <w:tcPr>
            <w:tcW w:w="2281" w:type="dxa"/>
            <w:vAlign w:val="center"/>
          </w:tcPr>
          <w:p w:rsidR="00F36169" w:rsidRPr="009A7D3F" w:rsidRDefault="006B1121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Рылеева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260,00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284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284.</w:t>
            </w:r>
          </w:p>
        </w:tc>
        <w:tc>
          <w:tcPr>
            <w:tcW w:w="2281" w:type="dxa"/>
            <w:vAlign w:val="center"/>
          </w:tcPr>
          <w:p w:rsidR="00F36169" w:rsidRPr="009A7D3F" w:rsidRDefault="00010C3B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Садовая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340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285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285.</w:t>
            </w:r>
          </w:p>
        </w:tc>
        <w:tc>
          <w:tcPr>
            <w:tcW w:w="228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</w:t>
            </w:r>
            <w:proofErr w:type="spellStart"/>
            <w:r w:rsidRPr="009A7D3F">
              <w:rPr>
                <w:sz w:val="28"/>
                <w:szCs w:val="28"/>
              </w:rPr>
              <w:t>Сампо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196,00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286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286.</w:t>
            </w:r>
          </w:p>
        </w:tc>
        <w:tc>
          <w:tcPr>
            <w:tcW w:w="2281" w:type="dxa"/>
            <w:vAlign w:val="center"/>
          </w:tcPr>
          <w:p w:rsidR="00F36169" w:rsidRPr="009A7D3F" w:rsidRDefault="00010C3B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Свердлова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545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287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287.</w:t>
            </w:r>
          </w:p>
        </w:tc>
        <w:tc>
          <w:tcPr>
            <w:tcW w:w="228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Свирская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440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288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288.</w:t>
            </w:r>
          </w:p>
        </w:tc>
        <w:tc>
          <w:tcPr>
            <w:tcW w:w="2281" w:type="dxa"/>
            <w:vAlign w:val="center"/>
          </w:tcPr>
          <w:p w:rsidR="00F36169" w:rsidRPr="00010C3B" w:rsidRDefault="00010C3B" w:rsidP="00377537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Связи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242,00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289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289.</w:t>
            </w:r>
          </w:p>
        </w:tc>
        <w:tc>
          <w:tcPr>
            <w:tcW w:w="2281" w:type="dxa"/>
            <w:vAlign w:val="center"/>
          </w:tcPr>
          <w:p w:rsidR="00F36169" w:rsidRPr="009A7D3F" w:rsidRDefault="00010C3B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Северная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382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290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290.</w:t>
            </w:r>
          </w:p>
        </w:tc>
        <w:tc>
          <w:tcPr>
            <w:tcW w:w="228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2-я Северная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505,00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291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291.</w:t>
            </w:r>
          </w:p>
        </w:tc>
        <w:tc>
          <w:tcPr>
            <w:tcW w:w="2281" w:type="dxa"/>
            <w:vAlign w:val="center"/>
          </w:tcPr>
          <w:p w:rsidR="00F36169" w:rsidRPr="00337C8F" w:rsidRDefault="00337C8F" w:rsidP="00377537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Сегежская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669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292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292.</w:t>
            </w:r>
          </w:p>
        </w:tc>
        <w:tc>
          <w:tcPr>
            <w:tcW w:w="228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Серафимовича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410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294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294.</w:t>
            </w:r>
          </w:p>
        </w:tc>
        <w:tc>
          <w:tcPr>
            <w:tcW w:w="2281" w:type="dxa"/>
            <w:vAlign w:val="center"/>
          </w:tcPr>
          <w:p w:rsidR="00F36169" w:rsidRPr="009A7D3F" w:rsidRDefault="00337C8F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Скалистая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714,00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9B35A5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295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295.</w:t>
            </w:r>
          </w:p>
        </w:tc>
        <w:tc>
          <w:tcPr>
            <w:tcW w:w="2281" w:type="dxa"/>
            <w:vAlign w:val="center"/>
          </w:tcPr>
          <w:p w:rsidR="00F36169" w:rsidRPr="009A7D3F" w:rsidRDefault="00337C8F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Советская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2 245,00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E47330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9222E">
        <w:rPr>
          <w:rFonts w:ascii="Times New Roman" w:hAnsi="Times New Roman" w:cs="Times New Roman"/>
          <w:position w:val="-20"/>
          <w:sz w:val="28"/>
          <w:szCs w:val="28"/>
        </w:rPr>
        <w:t>297</w:t>
      </w:r>
      <w:r w:rsidR="008E38C8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297.</w:t>
            </w:r>
          </w:p>
        </w:tc>
        <w:tc>
          <w:tcPr>
            <w:tcW w:w="2281" w:type="dxa"/>
            <w:vAlign w:val="center"/>
          </w:tcPr>
          <w:p w:rsidR="00F36169" w:rsidRPr="009A7D3F" w:rsidRDefault="00337C8F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proofErr w:type="spellStart"/>
            <w:r w:rsidRPr="009A7D3F">
              <w:rPr>
                <w:sz w:val="28"/>
                <w:szCs w:val="28"/>
              </w:rPr>
              <w:t>Соломенская</w:t>
            </w:r>
            <w:proofErr w:type="spellEnd"/>
            <w:r w:rsidRPr="009A7D3F">
              <w:rPr>
                <w:sz w:val="28"/>
                <w:szCs w:val="28"/>
              </w:rPr>
              <w:t xml:space="preserve">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1 415,00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300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300.</w:t>
            </w:r>
          </w:p>
        </w:tc>
        <w:tc>
          <w:tcPr>
            <w:tcW w:w="228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Сосновая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310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301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301.</w:t>
            </w:r>
          </w:p>
        </w:tc>
        <w:tc>
          <w:tcPr>
            <w:tcW w:w="228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Софьи Ковалевской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549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302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302.</w:t>
            </w:r>
          </w:p>
        </w:tc>
        <w:tc>
          <w:tcPr>
            <w:tcW w:w="2281" w:type="dxa"/>
            <w:vAlign w:val="center"/>
          </w:tcPr>
          <w:p w:rsidR="00F36169" w:rsidRPr="009A7D3F" w:rsidRDefault="002D5DD5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Социалистическая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304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304.</w:t>
            </w:r>
          </w:p>
        </w:tc>
        <w:tc>
          <w:tcPr>
            <w:tcW w:w="2281" w:type="dxa"/>
            <w:vAlign w:val="center"/>
          </w:tcPr>
          <w:p w:rsidR="00F36169" w:rsidRPr="009A7D3F" w:rsidRDefault="002D5DD5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Станционная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562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305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305.</w:t>
            </w:r>
          </w:p>
        </w:tc>
        <w:tc>
          <w:tcPr>
            <w:tcW w:w="2281" w:type="dxa"/>
            <w:vAlign w:val="center"/>
          </w:tcPr>
          <w:p w:rsidR="00F36169" w:rsidRPr="009A7D3F" w:rsidRDefault="002D5DD5" w:rsidP="00377537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Суворова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439,00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306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F36169" w:rsidRPr="009A7D3F" w:rsidTr="0037753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306.</w:t>
            </w:r>
          </w:p>
        </w:tc>
        <w:tc>
          <w:tcPr>
            <w:tcW w:w="228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F36169" w:rsidRPr="009A7D3F" w:rsidRDefault="00F36169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Судостроительная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F36169" w:rsidRPr="009A7D3F" w:rsidRDefault="00F36169" w:rsidP="00377537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1 295,00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169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F36169" w:rsidRPr="009A7D3F" w:rsidRDefault="00F36169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310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A7D3F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D3F" w:rsidRPr="009A7D3F" w:rsidRDefault="009A7D3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A7D3F" w:rsidRPr="009A7D3F" w:rsidRDefault="009A7D3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310.</w:t>
            </w:r>
          </w:p>
        </w:tc>
        <w:tc>
          <w:tcPr>
            <w:tcW w:w="2281" w:type="dxa"/>
            <w:vAlign w:val="center"/>
          </w:tcPr>
          <w:p w:rsidR="009A7D3F" w:rsidRPr="009A7D3F" w:rsidRDefault="009A7D3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A7D3F" w:rsidRPr="009A7D3F" w:rsidRDefault="009A7D3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Сусанина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A7D3F" w:rsidRPr="009A7D3F" w:rsidRDefault="009A7D3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1024,00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D3F" w:rsidRDefault="009A7D3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77537" w:rsidRPr="009A7D3F" w:rsidRDefault="00377537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A7D3F" w:rsidRPr="009A7D3F" w:rsidRDefault="009A7D3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312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A7D3F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D3F" w:rsidRPr="009A7D3F" w:rsidRDefault="009A7D3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A7D3F" w:rsidRPr="009A7D3F" w:rsidRDefault="009A7D3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312.</w:t>
            </w:r>
          </w:p>
        </w:tc>
        <w:tc>
          <w:tcPr>
            <w:tcW w:w="2281" w:type="dxa"/>
            <w:vAlign w:val="center"/>
          </w:tcPr>
          <w:p w:rsidR="009A7D3F" w:rsidRPr="009A7D3F" w:rsidRDefault="009A7D3F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9A7D3F" w:rsidRPr="009A7D3F" w:rsidRDefault="009A7D3F" w:rsidP="00781C59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Тенистая улица</w:t>
            </w:r>
            <w:r w:rsidR="002D5DD5" w:rsidRPr="002D5DD5">
              <w:rPr>
                <w:color w:val="FF0000"/>
                <w:sz w:val="28"/>
                <w:szCs w:val="28"/>
              </w:rPr>
              <w:t xml:space="preserve"> </w:t>
            </w:r>
            <w:r w:rsidR="00781C59" w:rsidRPr="00781C59">
              <w:rPr>
                <w:color w:val="000000" w:themeColor="text1"/>
                <w:sz w:val="28"/>
                <w:szCs w:val="28"/>
              </w:rPr>
              <w:t>(</w:t>
            </w:r>
            <w:r w:rsidR="002D5DD5" w:rsidRPr="00781C59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781C59" w:rsidRPr="00781C59">
              <w:rPr>
                <w:color w:val="000000" w:themeColor="text1"/>
                <w:sz w:val="28"/>
                <w:szCs w:val="28"/>
              </w:rPr>
              <w:t xml:space="preserve">Усадебной </w:t>
            </w:r>
            <w:r w:rsidR="002D5DD5" w:rsidRPr="00781C59">
              <w:rPr>
                <w:color w:val="000000" w:themeColor="text1"/>
                <w:sz w:val="28"/>
                <w:szCs w:val="28"/>
              </w:rPr>
              <w:t xml:space="preserve">улицы </w:t>
            </w:r>
            <w:r w:rsidR="00781C59" w:rsidRPr="00781C59">
              <w:rPr>
                <w:color w:val="000000" w:themeColor="text1"/>
                <w:sz w:val="28"/>
                <w:szCs w:val="28"/>
              </w:rPr>
              <w:t>до Розовой улицы)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A7D3F" w:rsidRPr="009A7D3F" w:rsidRDefault="009A7D3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1 097,00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D3F" w:rsidRPr="009A7D3F" w:rsidRDefault="009A7D3F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A7D3F" w:rsidRPr="009A7D3F" w:rsidRDefault="009A7D3F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314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314.</w:t>
            </w:r>
          </w:p>
        </w:tc>
        <w:tc>
          <w:tcPr>
            <w:tcW w:w="2281" w:type="dxa"/>
            <w:vAlign w:val="center"/>
          </w:tcPr>
          <w:p w:rsidR="009716F6" w:rsidRPr="009A7D3F" w:rsidRDefault="009716F6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77537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</w:t>
            </w:r>
            <w:proofErr w:type="spellStart"/>
            <w:r w:rsidRPr="009A7D3F">
              <w:rPr>
                <w:sz w:val="28"/>
                <w:szCs w:val="28"/>
              </w:rPr>
              <w:t>Торнева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633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315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315.</w:t>
            </w:r>
          </w:p>
        </w:tc>
        <w:tc>
          <w:tcPr>
            <w:tcW w:w="2281" w:type="dxa"/>
            <w:vAlign w:val="center"/>
          </w:tcPr>
          <w:p w:rsidR="009716F6" w:rsidRPr="002D5DD5" w:rsidRDefault="002D5DD5" w:rsidP="00392DAF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Транспортная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833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316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316.</w:t>
            </w:r>
          </w:p>
        </w:tc>
        <w:tc>
          <w:tcPr>
            <w:tcW w:w="228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Трофима Рябинина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251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317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317.</w:t>
            </w:r>
          </w:p>
        </w:tc>
        <w:tc>
          <w:tcPr>
            <w:tcW w:w="2281" w:type="dxa"/>
            <w:vAlign w:val="center"/>
          </w:tcPr>
          <w:p w:rsidR="009716F6" w:rsidRPr="00AB7D8B" w:rsidRDefault="00AB7D8B" w:rsidP="00392DAF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Труда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291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318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318.</w:t>
            </w:r>
          </w:p>
        </w:tc>
        <w:tc>
          <w:tcPr>
            <w:tcW w:w="2281" w:type="dxa"/>
            <w:vAlign w:val="center"/>
          </w:tcPr>
          <w:p w:rsidR="009716F6" w:rsidRPr="009A7D3F" w:rsidRDefault="00AB7D8B" w:rsidP="00392DAF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Трудовых резервов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507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319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392DA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319.</w:t>
            </w:r>
          </w:p>
        </w:tc>
        <w:tc>
          <w:tcPr>
            <w:tcW w:w="2281" w:type="dxa"/>
            <w:vAlign w:val="center"/>
          </w:tcPr>
          <w:p w:rsidR="009716F6" w:rsidRPr="009A7D3F" w:rsidRDefault="00AB7D8B" w:rsidP="00392DAF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Тупиковая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 w:rsidP="00392DA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292,00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8E38C8" w:rsidRPr="009A7D3F" w:rsidRDefault="008E38C8" w:rsidP="0073439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320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320.</w:t>
            </w:r>
          </w:p>
        </w:tc>
        <w:tc>
          <w:tcPr>
            <w:tcW w:w="2281" w:type="dxa"/>
            <w:vAlign w:val="center"/>
          </w:tcPr>
          <w:p w:rsidR="009716F6" w:rsidRPr="00AB7D8B" w:rsidRDefault="00AB7D8B" w:rsidP="00392DAF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Ульянова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392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30826" w:rsidRPr="009A7D3F" w:rsidRDefault="0033082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16F6" w:rsidRPr="009A7D3F" w:rsidRDefault="009716F6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323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392DA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323.</w:t>
            </w:r>
          </w:p>
        </w:tc>
        <w:tc>
          <w:tcPr>
            <w:tcW w:w="228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Фабричная улица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 w:rsidP="00392DA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868,00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9716F6" w:rsidRPr="009A7D3F" w:rsidRDefault="009716F6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324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324.</w:t>
            </w:r>
          </w:p>
        </w:tc>
        <w:tc>
          <w:tcPr>
            <w:tcW w:w="2281" w:type="dxa"/>
            <w:vAlign w:val="center"/>
          </w:tcPr>
          <w:p w:rsidR="009716F6" w:rsidRPr="009A7D3F" w:rsidRDefault="007844A1" w:rsidP="00392DAF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Федора </w:t>
            </w:r>
            <w:proofErr w:type="spellStart"/>
            <w:r w:rsidRPr="009A7D3F">
              <w:rPr>
                <w:sz w:val="28"/>
                <w:szCs w:val="28"/>
              </w:rPr>
              <w:t>Тимоскайнена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555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16F6" w:rsidRPr="009A7D3F" w:rsidRDefault="009716F6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325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392DA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325.</w:t>
            </w:r>
          </w:p>
        </w:tc>
        <w:tc>
          <w:tcPr>
            <w:tcW w:w="228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Федосовой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 w:rsidP="00392DA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656,00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30826" w:rsidRPr="009A7D3F" w:rsidRDefault="0033082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16F6" w:rsidRPr="009A7D3F" w:rsidRDefault="009716F6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326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392DAF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326.</w:t>
            </w:r>
          </w:p>
        </w:tc>
        <w:tc>
          <w:tcPr>
            <w:tcW w:w="2281" w:type="dxa"/>
            <w:vAlign w:val="center"/>
          </w:tcPr>
          <w:p w:rsidR="009716F6" w:rsidRPr="008961CE" w:rsidRDefault="008961CE" w:rsidP="00392DAF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92DAF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Фридриха Энгельса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 w:rsidP="00392DAF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1 007,00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30826" w:rsidRPr="009A7D3F" w:rsidRDefault="0033082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D7BCC" w:rsidRPr="009A7D3F" w:rsidRDefault="002D7BC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327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3082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327.</w:t>
            </w:r>
          </w:p>
        </w:tc>
        <w:tc>
          <w:tcPr>
            <w:tcW w:w="2281" w:type="dxa"/>
            <w:vAlign w:val="center"/>
          </w:tcPr>
          <w:p w:rsidR="009716F6" w:rsidRPr="009A7D3F" w:rsidRDefault="009716F6" w:rsidP="0033082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3082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Фрунзе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452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30826" w:rsidRPr="009A7D3F" w:rsidRDefault="0033082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D7BCC" w:rsidRPr="009A7D3F" w:rsidRDefault="002D7BC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329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33082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33082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329.</w:t>
            </w:r>
          </w:p>
        </w:tc>
        <w:tc>
          <w:tcPr>
            <w:tcW w:w="2281" w:type="dxa"/>
            <w:vAlign w:val="center"/>
          </w:tcPr>
          <w:p w:rsidR="009716F6" w:rsidRPr="009A7D3F" w:rsidRDefault="008961CE" w:rsidP="00330826">
            <w:pPr>
              <w:rPr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33082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Халтурина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 w:rsidP="0033082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1 025,00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D7BCC" w:rsidRPr="009A7D3F" w:rsidRDefault="002D7BC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330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68410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330.</w:t>
            </w:r>
          </w:p>
        </w:tc>
        <w:tc>
          <w:tcPr>
            <w:tcW w:w="2281" w:type="dxa"/>
            <w:vAlign w:val="center"/>
          </w:tcPr>
          <w:p w:rsidR="009716F6" w:rsidRPr="009A7D3F" w:rsidRDefault="009716F6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 xml:space="preserve">Улица </w:t>
            </w:r>
            <w:proofErr w:type="spellStart"/>
            <w:r w:rsidRPr="009A7D3F">
              <w:rPr>
                <w:sz w:val="28"/>
                <w:szCs w:val="28"/>
              </w:rPr>
              <w:t>Хейкконена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1 495,00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AB0C88" w:rsidRPr="009A7D3F" w:rsidRDefault="00AB0C88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>Пункт 332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AB0C88" w:rsidRPr="009A7D3F" w:rsidTr="00AB0C88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C88" w:rsidRPr="009A7D3F" w:rsidRDefault="00AB0C88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AB0C88" w:rsidRPr="009A7D3F" w:rsidRDefault="00AB0C88" w:rsidP="00AB0C8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332.</w:t>
            </w:r>
          </w:p>
        </w:tc>
        <w:tc>
          <w:tcPr>
            <w:tcW w:w="2279" w:type="dxa"/>
            <w:vAlign w:val="center"/>
          </w:tcPr>
          <w:p w:rsidR="00AB0C88" w:rsidRPr="009A7D3F" w:rsidRDefault="00AB0C88" w:rsidP="00AB0C8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AB0C88" w:rsidRPr="009A7D3F" w:rsidRDefault="00AB0C88" w:rsidP="00AB0C8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Чапаева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AB0C88" w:rsidRPr="009A7D3F" w:rsidRDefault="00AB0C88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3 978,00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C88" w:rsidRPr="009A7D3F" w:rsidRDefault="00AB0C88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B3258" w:rsidRPr="009A7D3F" w:rsidRDefault="008B3258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AB0C88" w:rsidRPr="009A7D3F" w:rsidRDefault="00AB0C88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770D4B" w:rsidRPr="009A7D3F" w:rsidRDefault="00840C9F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770D4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8B3258" w:rsidRPr="009A7D3F">
        <w:rPr>
          <w:rFonts w:ascii="Times New Roman" w:hAnsi="Times New Roman" w:cs="Times New Roman"/>
          <w:position w:val="-20"/>
          <w:sz w:val="28"/>
          <w:szCs w:val="28"/>
        </w:rPr>
        <w:t>334</w:t>
      </w:r>
      <w:r w:rsidR="00770D4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770D4B" w:rsidRPr="009A7D3F" w:rsidTr="0050609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770D4B" w:rsidRPr="009A7D3F" w:rsidRDefault="00770D4B" w:rsidP="008B325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334.</w:t>
            </w:r>
          </w:p>
        </w:tc>
        <w:tc>
          <w:tcPr>
            <w:tcW w:w="2279" w:type="dxa"/>
            <w:vAlign w:val="center"/>
          </w:tcPr>
          <w:p w:rsidR="00770D4B" w:rsidRPr="009A7D3F" w:rsidRDefault="00770D4B" w:rsidP="008B325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770D4B" w:rsidRPr="009A7D3F" w:rsidRDefault="00770D4B" w:rsidP="008B325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Чернышевского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770D4B" w:rsidRPr="009A7D3F" w:rsidRDefault="00770D4B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701,00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B3258" w:rsidRPr="009A7D3F" w:rsidRDefault="008B3258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770D4B" w:rsidRPr="009A7D3F" w:rsidRDefault="00840C9F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770D4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8B3258" w:rsidRPr="009A7D3F">
        <w:rPr>
          <w:rFonts w:ascii="Times New Roman" w:hAnsi="Times New Roman" w:cs="Times New Roman"/>
          <w:position w:val="-20"/>
          <w:sz w:val="28"/>
          <w:szCs w:val="28"/>
        </w:rPr>
        <w:t>335</w:t>
      </w:r>
      <w:r w:rsidR="00770D4B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770D4B" w:rsidRPr="009A7D3F" w:rsidTr="0050609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770D4B" w:rsidRPr="009A7D3F" w:rsidRDefault="00770D4B" w:rsidP="008B325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335.</w:t>
            </w:r>
          </w:p>
        </w:tc>
        <w:tc>
          <w:tcPr>
            <w:tcW w:w="2279" w:type="dxa"/>
            <w:vAlign w:val="center"/>
          </w:tcPr>
          <w:p w:rsidR="00770D4B" w:rsidRPr="008961CE" w:rsidRDefault="008961CE" w:rsidP="008B3258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770D4B" w:rsidRPr="009A7D3F" w:rsidRDefault="00770D4B" w:rsidP="008B3258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Черняховского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770D4B" w:rsidRPr="009A7D3F" w:rsidRDefault="00770D4B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958,00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4C5106" w:rsidRDefault="004C5106" w:rsidP="004C5106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position w:val="-20"/>
          <w:sz w:val="28"/>
          <w:szCs w:val="28"/>
        </w:rPr>
      </w:pPr>
    </w:p>
    <w:p w:rsidR="00770D4B" w:rsidRPr="009A7D3F" w:rsidRDefault="00770D4B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Пункт </w:t>
      </w:r>
      <w:r w:rsidR="008B3258" w:rsidRPr="009A7D3F">
        <w:rPr>
          <w:rFonts w:ascii="Times New Roman" w:hAnsi="Times New Roman" w:cs="Times New Roman"/>
          <w:position w:val="-20"/>
          <w:sz w:val="28"/>
          <w:szCs w:val="28"/>
        </w:rPr>
        <w:t>336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770D4B" w:rsidRPr="009A7D3F" w:rsidTr="0050609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770D4B" w:rsidRPr="009A7D3F" w:rsidRDefault="00770D4B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336.</w:t>
            </w:r>
          </w:p>
        </w:tc>
        <w:tc>
          <w:tcPr>
            <w:tcW w:w="2279" w:type="dxa"/>
            <w:vAlign w:val="center"/>
          </w:tcPr>
          <w:p w:rsidR="00770D4B" w:rsidRPr="009A7D3F" w:rsidRDefault="00770D4B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770D4B" w:rsidRPr="009A7D3F" w:rsidRDefault="00770D4B" w:rsidP="00506097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Чехова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770D4B" w:rsidRPr="009A7D3F" w:rsidRDefault="00770D4B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925,00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D4B" w:rsidRPr="009A7D3F" w:rsidRDefault="00770D4B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B3258" w:rsidRPr="009A7D3F" w:rsidRDefault="008B3258" w:rsidP="00506097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B3258" w:rsidRPr="009A7D3F" w:rsidRDefault="008B3258" w:rsidP="00506097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D7BCC" w:rsidRPr="009A7D3F" w:rsidRDefault="00840C9F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2D7BC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338</w:t>
      </w:r>
      <w:r w:rsidR="002D7BC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9716F6" w:rsidRPr="009A7D3F" w:rsidTr="0009222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9716F6" w:rsidRPr="009A7D3F" w:rsidRDefault="009716F6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338.</w:t>
            </w:r>
          </w:p>
        </w:tc>
        <w:tc>
          <w:tcPr>
            <w:tcW w:w="2281" w:type="dxa"/>
            <w:vAlign w:val="center"/>
          </w:tcPr>
          <w:p w:rsidR="009716F6" w:rsidRPr="009A7D3F" w:rsidRDefault="009716F6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21" w:type="dxa"/>
            <w:vAlign w:val="center"/>
          </w:tcPr>
          <w:p w:rsidR="009716F6" w:rsidRPr="009A7D3F" w:rsidRDefault="009716F6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Улица Чкалова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9716F6" w:rsidRPr="009A7D3F" w:rsidRDefault="009716F6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1003</w:t>
            </w:r>
            <w:r w:rsidR="009A7D3F" w:rsidRPr="009A7D3F">
              <w:rPr>
                <w:sz w:val="28"/>
                <w:szCs w:val="28"/>
              </w:rPr>
              <w:t>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716F6" w:rsidRPr="009A7D3F" w:rsidRDefault="009716F6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0436CA" w:rsidRPr="009A7D3F" w:rsidRDefault="000436CA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9A2C92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340 </w:t>
      </w:r>
      <w:r w:rsidR="00D67FB7" w:rsidRPr="009A7D3F">
        <w:rPr>
          <w:rFonts w:ascii="Times New Roman" w:hAnsi="Times New Roman" w:cs="Times New Roman"/>
          <w:position w:val="-20"/>
          <w:sz w:val="28"/>
          <w:szCs w:val="28"/>
        </w:rPr>
        <w:t>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9A2C92" w:rsidRPr="009A7D3F" w:rsidTr="009A2C9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2C92" w:rsidRPr="009A7D3F" w:rsidRDefault="009A2C92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9A2C92" w:rsidRPr="009A7D3F" w:rsidRDefault="009A2C92" w:rsidP="009A2C9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340.</w:t>
            </w:r>
          </w:p>
        </w:tc>
        <w:tc>
          <w:tcPr>
            <w:tcW w:w="2279" w:type="dxa"/>
            <w:vAlign w:val="center"/>
          </w:tcPr>
          <w:p w:rsidR="009A2C92" w:rsidRPr="009A7D3F" w:rsidRDefault="009A2C92" w:rsidP="009A2C9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9A2C92" w:rsidRPr="009A7D3F" w:rsidRDefault="009A2C92" w:rsidP="009A2C9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 xml:space="preserve">Улица </w:t>
            </w:r>
            <w:proofErr w:type="spellStart"/>
            <w:r w:rsidRPr="009A7D3F">
              <w:rPr>
                <w:position w:val="-20"/>
                <w:sz w:val="28"/>
                <w:szCs w:val="28"/>
              </w:rPr>
              <w:t>Шотмана</w:t>
            </w:r>
            <w:proofErr w:type="spellEnd"/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9A2C92" w:rsidRPr="009A7D3F" w:rsidRDefault="009A2C92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3 138,00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C92" w:rsidRPr="009A7D3F" w:rsidRDefault="009A2C92" w:rsidP="00C30F05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B3258" w:rsidRPr="009A7D3F" w:rsidRDefault="008B3258" w:rsidP="00C30F05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9A2C92" w:rsidRPr="009A7D3F" w:rsidRDefault="009A2C92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775C" w:rsidRPr="009A7D3F" w:rsidRDefault="00840C9F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97775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>341</w:t>
      </w:r>
      <w:r w:rsidR="0097775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840C9F" w:rsidRPr="009A7D3F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C9F" w:rsidRPr="009A7D3F" w:rsidRDefault="00840C9F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840C9F" w:rsidRPr="009A7D3F" w:rsidRDefault="00840C9F" w:rsidP="00840C9F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341.</w:t>
            </w:r>
          </w:p>
        </w:tc>
        <w:tc>
          <w:tcPr>
            <w:tcW w:w="2279" w:type="dxa"/>
            <w:vAlign w:val="center"/>
          </w:tcPr>
          <w:p w:rsidR="00840C9F" w:rsidRPr="008961CE" w:rsidRDefault="008961CE" w:rsidP="00840C9F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17" w:type="dxa"/>
            <w:vAlign w:val="center"/>
          </w:tcPr>
          <w:p w:rsidR="00840C9F" w:rsidRPr="009A7D3F" w:rsidRDefault="00840C9F" w:rsidP="00840C9F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 xml:space="preserve">Шуйская улица 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840C9F" w:rsidRPr="009A7D3F" w:rsidRDefault="00840C9F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613,00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C9F" w:rsidRPr="009A7D3F" w:rsidRDefault="00840C9F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840C9F" w:rsidRPr="009A7D3F" w:rsidRDefault="00840C9F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775C" w:rsidRPr="009A7D3F" w:rsidRDefault="0097775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1723AA" w:rsidRPr="009A7D3F">
        <w:rPr>
          <w:rFonts w:ascii="Times New Roman" w:hAnsi="Times New Roman" w:cs="Times New Roman"/>
          <w:position w:val="-20"/>
          <w:sz w:val="28"/>
          <w:szCs w:val="28"/>
        </w:rPr>
        <w:t>342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1723AA" w:rsidRPr="009A7D3F" w:rsidTr="001723A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3AA" w:rsidRPr="009A7D3F" w:rsidRDefault="001723AA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1723AA" w:rsidRPr="009A7D3F" w:rsidRDefault="001723AA" w:rsidP="001723AA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342.</w:t>
            </w:r>
          </w:p>
        </w:tc>
        <w:tc>
          <w:tcPr>
            <w:tcW w:w="2279" w:type="dxa"/>
            <w:vAlign w:val="center"/>
          </w:tcPr>
          <w:p w:rsidR="001723AA" w:rsidRPr="009A7D3F" w:rsidRDefault="008961CE" w:rsidP="001723AA">
            <w:pPr>
              <w:rPr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317" w:type="dxa"/>
            <w:vAlign w:val="center"/>
          </w:tcPr>
          <w:p w:rsidR="001723AA" w:rsidRPr="009A7D3F" w:rsidRDefault="001723AA" w:rsidP="001723AA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Щербакова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1723AA" w:rsidRPr="009A7D3F" w:rsidRDefault="001723AA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1 212,00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3AA" w:rsidRDefault="001723AA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30826" w:rsidRPr="009A7D3F" w:rsidRDefault="00330826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1723AA" w:rsidRPr="009A7D3F" w:rsidRDefault="001723AA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775C" w:rsidRPr="009A7D3F" w:rsidRDefault="00840C9F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97775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050105" w:rsidRPr="009A7D3F">
        <w:rPr>
          <w:rFonts w:ascii="Times New Roman" w:hAnsi="Times New Roman" w:cs="Times New Roman"/>
          <w:position w:val="-20"/>
          <w:sz w:val="28"/>
          <w:szCs w:val="28"/>
        </w:rPr>
        <w:t>343</w:t>
      </w:r>
      <w:r w:rsidR="0097775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050105" w:rsidRPr="009A7D3F" w:rsidTr="0005010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105" w:rsidRPr="009A7D3F" w:rsidRDefault="00050105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050105" w:rsidRPr="009A7D3F" w:rsidRDefault="00050105" w:rsidP="00050105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343.</w:t>
            </w:r>
          </w:p>
        </w:tc>
        <w:tc>
          <w:tcPr>
            <w:tcW w:w="2279" w:type="dxa"/>
            <w:vAlign w:val="center"/>
          </w:tcPr>
          <w:p w:rsidR="00050105" w:rsidRPr="008961CE" w:rsidRDefault="008961CE" w:rsidP="00050105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050105" w:rsidRPr="009A7D3F" w:rsidRDefault="00050105" w:rsidP="00050105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Улица Щорса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050105" w:rsidRPr="009A7D3F" w:rsidRDefault="00050105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481,00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105" w:rsidRPr="009A7D3F" w:rsidRDefault="00050105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050105" w:rsidRPr="009A7D3F" w:rsidRDefault="00050105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775C" w:rsidRPr="009A7D3F" w:rsidRDefault="00840C9F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97775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1123EB" w:rsidRPr="009A7D3F">
        <w:rPr>
          <w:rFonts w:ascii="Times New Roman" w:hAnsi="Times New Roman" w:cs="Times New Roman"/>
          <w:position w:val="-20"/>
          <w:sz w:val="28"/>
          <w:szCs w:val="28"/>
        </w:rPr>
        <w:t>344</w:t>
      </w:r>
      <w:r w:rsidR="0097775C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1123EB" w:rsidRPr="009A7D3F" w:rsidTr="001123EB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3EB" w:rsidRPr="009A7D3F" w:rsidRDefault="001123EB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1123EB" w:rsidRPr="009A7D3F" w:rsidRDefault="001123EB" w:rsidP="001123EB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344.</w:t>
            </w:r>
          </w:p>
        </w:tc>
        <w:tc>
          <w:tcPr>
            <w:tcW w:w="2279" w:type="dxa"/>
            <w:vAlign w:val="center"/>
          </w:tcPr>
          <w:p w:rsidR="001123EB" w:rsidRPr="009A7D3F" w:rsidRDefault="001123EB" w:rsidP="001123EB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1123EB" w:rsidRPr="009A7D3F" w:rsidRDefault="001123EB" w:rsidP="001123EB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Вознесенское шоссе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1123EB" w:rsidRPr="009A7D3F" w:rsidRDefault="001123EB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1 344,00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3EB" w:rsidRDefault="001123EB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684106" w:rsidRPr="009A7D3F" w:rsidRDefault="00684106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1123EB" w:rsidRPr="009A7D3F" w:rsidRDefault="001123EB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C32C8D" w:rsidRPr="009A7D3F" w:rsidRDefault="00840C9F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C32C8D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DF6832" w:rsidRPr="009A7D3F">
        <w:rPr>
          <w:rFonts w:ascii="Times New Roman" w:hAnsi="Times New Roman" w:cs="Times New Roman"/>
          <w:position w:val="-20"/>
          <w:sz w:val="28"/>
          <w:szCs w:val="28"/>
        </w:rPr>
        <w:t>345</w:t>
      </w:r>
      <w:r w:rsidR="00C32C8D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DF6832" w:rsidRPr="009A7D3F" w:rsidTr="00DF683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32" w:rsidRPr="009A7D3F" w:rsidRDefault="00DF683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DF6832" w:rsidRPr="009A7D3F" w:rsidRDefault="00DF6832" w:rsidP="00DF683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345.</w:t>
            </w:r>
          </w:p>
        </w:tc>
        <w:tc>
          <w:tcPr>
            <w:tcW w:w="2279" w:type="dxa"/>
            <w:vAlign w:val="center"/>
          </w:tcPr>
          <w:p w:rsidR="00DF6832" w:rsidRPr="009A7D3F" w:rsidRDefault="00DF6832" w:rsidP="00DF683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w="4317" w:type="dxa"/>
            <w:vAlign w:val="center"/>
          </w:tcPr>
          <w:p w:rsidR="00DF6832" w:rsidRPr="009A7D3F" w:rsidRDefault="00DF6832" w:rsidP="00DF6832">
            <w:pPr>
              <w:rPr>
                <w:position w:val="-20"/>
                <w:sz w:val="28"/>
                <w:szCs w:val="28"/>
              </w:rPr>
            </w:pPr>
            <w:proofErr w:type="spellStart"/>
            <w:r w:rsidRPr="009A7D3F">
              <w:rPr>
                <w:position w:val="-20"/>
                <w:sz w:val="28"/>
                <w:szCs w:val="28"/>
              </w:rPr>
              <w:t>Вытегорское</w:t>
            </w:r>
            <w:proofErr w:type="spellEnd"/>
            <w:r w:rsidRPr="009A7D3F">
              <w:rPr>
                <w:position w:val="-20"/>
                <w:sz w:val="28"/>
                <w:szCs w:val="28"/>
              </w:rPr>
              <w:t xml:space="preserve"> шоссе 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DF6832" w:rsidRPr="009A7D3F" w:rsidRDefault="00DF6832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2 417,00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832" w:rsidRDefault="00DF6832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684106" w:rsidRPr="009A7D3F" w:rsidRDefault="00684106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F6832" w:rsidRPr="009A7D3F" w:rsidRDefault="00DF683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C32C8D" w:rsidRPr="009A7D3F" w:rsidRDefault="00C32C8D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DF6832" w:rsidRPr="009A7D3F">
        <w:rPr>
          <w:rFonts w:ascii="Times New Roman" w:hAnsi="Times New Roman" w:cs="Times New Roman"/>
          <w:position w:val="-20"/>
          <w:sz w:val="28"/>
          <w:szCs w:val="28"/>
        </w:rPr>
        <w:t>346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DF6832" w:rsidRPr="009A7D3F" w:rsidTr="00DF683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32" w:rsidRPr="009A7D3F" w:rsidRDefault="00DF683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DF6832" w:rsidRPr="009A7D3F" w:rsidRDefault="00DF6832" w:rsidP="00DF683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346.</w:t>
            </w:r>
          </w:p>
        </w:tc>
        <w:tc>
          <w:tcPr>
            <w:tcW w:w="2279" w:type="dxa"/>
            <w:vAlign w:val="center"/>
          </w:tcPr>
          <w:p w:rsidR="00DF6832" w:rsidRPr="00474F30" w:rsidRDefault="00474F30" w:rsidP="00DF6832">
            <w:pPr>
              <w:rPr>
                <w:color w:val="FF0000"/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17" w:type="dxa"/>
            <w:vAlign w:val="center"/>
          </w:tcPr>
          <w:p w:rsidR="00DF6832" w:rsidRPr="009A7D3F" w:rsidRDefault="00DF6832" w:rsidP="00DF6832">
            <w:pPr>
              <w:rPr>
                <w:position w:val="-20"/>
                <w:sz w:val="28"/>
                <w:szCs w:val="28"/>
              </w:rPr>
            </w:pPr>
            <w:proofErr w:type="spellStart"/>
            <w:r w:rsidRPr="009A7D3F">
              <w:rPr>
                <w:position w:val="-20"/>
                <w:sz w:val="28"/>
                <w:szCs w:val="28"/>
              </w:rPr>
              <w:t>Ключевское</w:t>
            </w:r>
            <w:proofErr w:type="spellEnd"/>
            <w:r w:rsidRPr="009A7D3F">
              <w:rPr>
                <w:position w:val="-20"/>
                <w:sz w:val="28"/>
                <w:szCs w:val="28"/>
              </w:rPr>
              <w:t xml:space="preserve"> шоссе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DF6832" w:rsidRPr="009A7D3F" w:rsidRDefault="00DF6832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3 108,00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832" w:rsidRDefault="00DF6832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684106" w:rsidRPr="009A7D3F" w:rsidRDefault="00684106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F6832" w:rsidRPr="009A7D3F" w:rsidRDefault="00DF6832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D7BCC" w:rsidRPr="009A7D3F" w:rsidRDefault="002D7BC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348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44F5B" w:rsidRPr="009A7D3F" w:rsidTr="0068410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348.</w:t>
            </w:r>
          </w:p>
        </w:tc>
        <w:tc>
          <w:tcPr>
            <w:tcW w:w="2281" w:type="dxa"/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Петрозаводское шоссе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44F5B" w:rsidRPr="009A7D3F" w:rsidRDefault="00544F5B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1 087,00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D7BCC" w:rsidRPr="009A7D3F" w:rsidRDefault="002D7BC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lastRenderedPageBreak/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349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44F5B" w:rsidRPr="009A7D3F" w:rsidTr="0068410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349.</w:t>
            </w:r>
          </w:p>
        </w:tc>
        <w:tc>
          <w:tcPr>
            <w:tcW w:w="2281" w:type="dxa"/>
            <w:vAlign w:val="center"/>
          </w:tcPr>
          <w:p w:rsidR="00544F5B" w:rsidRPr="00474F30" w:rsidRDefault="00474F30" w:rsidP="00684106">
            <w:pPr>
              <w:rPr>
                <w:color w:val="FF000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21" w:type="dxa"/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proofErr w:type="spellStart"/>
            <w:r w:rsidRPr="009A7D3F">
              <w:rPr>
                <w:sz w:val="28"/>
                <w:szCs w:val="28"/>
              </w:rPr>
              <w:t>Пряжинское</w:t>
            </w:r>
            <w:proofErr w:type="spellEnd"/>
            <w:r w:rsidRPr="009A7D3F">
              <w:rPr>
                <w:sz w:val="28"/>
                <w:szCs w:val="28"/>
              </w:rPr>
              <w:t xml:space="preserve"> шоссе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44F5B" w:rsidRPr="009A7D3F" w:rsidRDefault="00544F5B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2 769,00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2D7BCC" w:rsidRPr="009A7D3F" w:rsidRDefault="002D7BC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A44402">
        <w:rPr>
          <w:rFonts w:ascii="Times New Roman" w:hAnsi="Times New Roman" w:cs="Times New Roman"/>
          <w:position w:val="-20"/>
          <w:sz w:val="28"/>
          <w:szCs w:val="28"/>
        </w:rPr>
        <w:t>350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785" w:type="dxa"/>
        <w:tblLook w:val="04A0" w:firstRow="1" w:lastRow="0" w:firstColumn="1" w:lastColumn="0" w:noHBand="0" w:noVBand="1"/>
      </w:tblPr>
      <w:tblGrid>
        <w:gridCol w:w="356"/>
        <w:gridCol w:w="774"/>
        <w:gridCol w:w="2281"/>
        <w:gridCol w:w="4321"/>
        <w:gridCol w:w="1341"/>
        <w:gridCol w:w="712"/>
      </w:tblGrid>
      <w:tr w:rsidR="00544F5B" w:rsidRPr="009A7D3F" w:rsidTr="0068410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350.</w:t>
            </w:r>
          </w:p>
        </w:tc>
        <w:tc>
          <w:tcPr>
            <w:tcW w:w="2281" w:type="dxa"/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4321" w:type="dxa"/>
            <w:vAlign w:val="center"/>
          </w:tcPr>
          <w:p w:rsidR="00544F5B" w:rsidRPr="009A7D3F" w:rsidRDefault="00544F5B" w:rsidP="00684106">
            <w:pPr>
              <w:rPr>
                <w:sz w:val="28"/>
                <w:szCs w:val="28"/>
              </w:rPr>
            </w:pPr>
            <w:proofErr w:type="spellStart"/>
            <w:r w:rsidRPr="009A7D3F">
              <w:rPr>
                <w:sz w:val="28"/>
                <w:szCs w:val="28"/>
              </w:rPr>
              <w:t>Соломенское</w:t>
            </w:r>
            <w:proofErr w:type="spellEnd"/>
            <w:r w:rsidRPr="009A7D3F">
              <w:rPr>
                <w:sz w:val="28"/>
                <w:szCs w:val="28"/>
              </w:rPr>
              <w:t xml:space="preserve"> шоссе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544F5B" w:rsidRPr="009A7D3F" w:rsidRDefault="00544F5B" w:rsidP="00684106">
            <w:pPr>
              <w:jc w:val="right"/>
              <w:rPr>
                <w:sz w:val="28"/>
                <w:szCs w:val="28"/>
              </w:rPr>
            </w:pPr>
            <w:r w:rsidRPr="009A7D3F">
              <w:rPr>
                <w:sz w:val="28"/>
                <w:szCs w:val="28"/>
              </w:rPr>
              <w:t>4 319,00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544F5B" w:rsidRPr="009A7D3F" w:rsidRDefault="00544F5B" w:rsidP="0009222E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7775C" w:rsidRPr="009A7D3F" w:rsidRDefault="0097775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7B60B3" w:rsidRPr="009A7D3F">
        <w:rPr>
          <w:rFonts w:ascii="Times New Roman" w:hAnsi="Times New Roman" w:cs="Times New Roman"/>
          <w:position w:val="-20"/>
          <w:sz w:val="28"/>
          <w:szCs w:val="28"/>
        </w:rPr>
        <w:t>352</w:t>
      </w: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7B60B3" w:rsidRPr="009A7D3F" w:rsidTr="0083092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0B3" w:rsidRPr="009A7D3F" w:rsidRDefault="007B60B3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7B60B3" w:rsidRPr="009A7D3F" w:rsidRDefault="007B60B3" w:rsidP="007B60B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352.</w:t>
            </w:r>
          </w:p>
        </w:tc>
        <w:tc>
          <w:tcPr>
            <w:tcW w:w="2279" w:type="dxa"/>
            <w:vAlign w:val="center"/>
          </w:tcPr>
          <w:p w:rsidR="007B60B3" w:rsidRPr="009A7D3F" w:rsidRDefault="00474F30" w:rsidP="007B60B3">
            <w:pPr>
              <w:rPr>
                <w:position w:val="-20"/>
                <w:sz w:val="28"/>
                <w:szCs w:val="28"/>
              </w:rPr>
            </w:pPr>
            <w:r w:rsidRPr="00624834">
              <w:rPr>
                <w:color w:val="000000" w:themeColor="text1"/>
                <w:sz w:val="28"/>
                <w:szCs w:val="28"/>
              </w:rPr>
              <w:t>сооружение</w:t>
            </w:r>
          </w:p>
        </w:tc>
        <w:tc>
          <w:tcPr>
            <w:tcW w:w="4317" w:type="dxa"/>
            <w:vAlign w:val="center"/>
          </w:tcPr>
          <w:p w:rsidR="007B60B3" w:rsidRPr="009A7D3F" w:rsidRDefault="007B60B3" w:rsidP="007B60B3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Шуйское шоссе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7B60B3" w:rsidRPr="009A7D3F" w:rsidRDefault="007B60B3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2 236,00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0B3" w:rsidRPr="009A7D3F" w:rsidRDefault="007B60B3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7B60B3" w:rsidRPr="009A7D3F" w:rsidRDefault="007B60B3" w:rsidP="00830922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7B60B3" w:rsidRPr="009A7D3F" w:rsidRDefault="007B60B3" w:rsidP="00830922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0436CA" w:rsidRPr="009A7D3F" w:rsidRDefault="0097775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D67FB7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Пункт </w:t>
      </w:r>
      <w:r w:rsidR="00110815"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389 </w:t>
      </w:r>
      <w:r w:rsidR="00D67FB7" w:rsidRPr="009A7D3F">
        <w:rPr>
          <w:rFonts w:ascii="Times New Roman" w:hAnsi="Times New Roman" w:cs="Times New Roman"/>
          <w:position w:val="-20"/>
          <w:sz w:val="28"/>
          <w:szCs w:val="28"/>
        </w:rPr>
        <w:t>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110815" w:rsidRPr="009A7D3F" w:rsidTr="00C30F0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815" w:rsidRPr="009A7D3F" w:rsidRDefault="00110815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110815" w:rsidRPr="009A7D3F" w:rsidRDefault="00110815" w:rsidP="00684106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389.</w:t>
            </w:r>
          </w:p>
        </w:tc>
        <w:tc>
          <w:tcPr>
            <w:tcW w:w="2279" w:type="dxa"/>
            <w:vAlign w:val="center"/>
          </w:tcPr>
          <w:p w:rsidR="00110815" w:rsidRPr="009A7D3F" w:rsidRDefault="00110815" w:rsidP="00684106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автомобильная дорога</w:t>
            </w:r>
          </w:p>
        </w:tc>
        <w:tc>
          <w:tcPr>
            <w:tcW w:w="4317" w:type="dxa"/>
            <w:vAlign w:val="center"/>
          </w:tcPr>
          <w:p w:rsidR="00110815" w:rsidRPr="009A7D3F" w:rsidRDefault="00110815" w:rsidP="00684106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 xml:space="preserve">Юношеская улица, </w:t>
            </w:r>
            <w:proofErr w:type="spellStart"/>
            <w:r w:rsidRPr="009A7D3F">
              <w:rPr>
                <w:position w:val="-20"/>
                <w:sz w:val="28"/>
                <w:szCs w:val="28"/>
              </w:rPr>
              <w:t>Снегириный</w:t>
            </w:r>
            <w:proofErr w:type="spellEnd"/>
            <w:r w:rsidRPr="009A7D3F">
              <w:rPr>
                <w:position w:val="-20"/>
                <w:sz w:val="28"/>
                <w:szCs w:val="28"/>
              </w:rPr>
              <w:t xml:space="preserve"> переулок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110815" w:rsidRPr="009A7D3F" w:rsidRDefault="00110815" w:rsidP="00684106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417</w:t>
            </w:r>
            <w:r w:rsidR="001B1230" w:rsidRPr="009A7D3F">
              <w:rPr>
                <w:position w:val="-20"/>
                <w:sz w:val="28"/>
                <w:szCs w:val="28"/>
              </w:rPr>
              <w:t>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815" w:rsidRPr="009A7D3F" w:rsidRDefault="00110815" w:rsidP="00C30F05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110815" w:rsidRPr="009A7D3F" w:rsidRDefault="00110815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3963EC" w:rsidRPr="009A7D3F" w:rsidRDefault="0097775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3963EC" w:rsidRPr="009A7D3F">
        <w:rPr>
          <w:rFonts w:ascii="Times New Roman" w:hAnsi="Times New Roman" w:cs="Times New Roman"/>
          <w:position w:val="-20"/>
          <w:sz w:val="28"/>
          <w:szCs w:val="28"/>
        </w:rPr>
        <w:t>Пункт 403 Перечня изложить в следующей редакции: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6"/>
        <w:gridCol w:w="773"/>
        <w:gridCol w:w="2279"/>
        <w:gridCol w:w="4317"/>
        <w:gridCol w:w="1340"/>
        <w:gridCol w:w="426"/>
      </w:tblGrid>
      <w:tr w:rsidR="003963EC" w:rsidRPr="009A7D3F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3EC" w:rsidRPr="009A7D3F" w:rsidRDefault="003963EC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3963EC" w:rsidRPr="009A7D3F" w:rsidRDefault="003963EC" w:rsidP="00A4440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403.</w:t>
            </w:r>
          </w:p>
        </w:tc>
        <w:tc>
          <w:tcPr>
            <w:tcW w:w="2279" w:type="dxa"/>
            <w:vAlign w:val="center"/>
          </w:tcPr>
          <w:p w:rsidR="003963EC" w:rsidRPr="00E908DB" w:rsidRDefault="00874F7D" w:rsidP="00874F7D">
            <w:pPr>
              <w:rPr>
                <w:rFonts w:ascii="Arial CYR" w:hAnsi="Arial CYR" w:cs="Arial CYR"/>
                <w:color w:val="000000" w:themeColor="text1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>сооружение дорожного транспорта</w:t>
            </w:r>
          </w:p>
        </w:tc>
        <w:tc>
          <w:tcPr>
            <w:tcW w:w="4317" w:type="dxa"/>
            <w:vAlign w:val="center"/>
          </w:tcPr>
          <w:p w:rsidR="003963EC" w:rsidRPr="00E908DB" w:rsidRDefault="003963EC" w:rsidP="00A0399B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 xml:space="preserve">улица Маршала </w:t>
            </w:r>
            <w:proofErr w:type="spellStart"/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>Толбухина</w:t>
            </w:r>
            <w:proofErr w:type="spellEnd"/>
            <w:r w:rsidRPr="00E908DB">
              <w:rPr>
                <w:color w:val="000000" w:themeColor="text1"/>
                <w:position w:val="-20"/>
                <w:sz w:val="28"/>
                <w:szCs w:val="28"/>
              </w:rPr>
              <w:t xml:space="preserve"> </w:t>
            </w:r>
            <w:r w:rsidR="00874F7D" w:rsidRPr="00E908DB">
              <w:rPr>
                <w:color w:val="000000" w:themeColor="text1"/>
                <w:position w:val="-20"/>
                <w:sz w:val="28"/>
                <w:szCs w:val="28"/>
              </w:rPr>
              <w:t>(</w:t>
            </w:r>
            <w:r w:rsidR="00E908DB" w:rsidRPr="00E908DB">
              <w:rPr>
                <w:color w:val="000000" w:themeColor="text1"/>
                <w:position w:val="-20"/>
                <w:sz w:val="28"/>
                <w:szCs w:val="28"/>
              </w:rPr>
              <w:t xml:space="preserve">от улицы Петра </w:t>
            </w:r>
            <w:proofErr w:type="spellStart"/>
            <w:r w:rsidR="00E908DB" w:rsidRPr="00E908DB">
              <w:rPr>
                <w:color w:val="000000" w:themeColor="text1"/>
                <w:position w:val="-20"/>
                <w:sz w:val="28"/>
                <w:szCs w:val="28"/>
              </w:rPr>
              <w:t>Тикиляйнена</w:t>
            </w:r>
            <w:proofErr w:type="spellEnd"/>
            <w:r w:rsidR="00E908DB" w:rsidRPr="00E908DB">
              <w:rPr>
                <w:color w:val="000000" w:themeColor="text1"/>
                <w:position w:val="-20"/>
                <w:sz w:val="28"/>
                <w:szCs w:val="28"/>
              </w:rPr>
              <w:t xml:space="preserve"> до Финского проезда)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3963EC" w:rsidRPr="009A7D3F" w:rsidRDefault="00874F7D" w:rsidP="00A44402">
            <w:pPr>
              <w:jc w:val="right"/>
              <w:rPr>
                <w:position w:val="-20"/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t>137</w:t>
            </w:r>
            <w:r w:rsidR="003963EC" w:rsidRPr="009A7D3F">
              <w:rPr>
                <w:position w:val="-20"/>
                <w:sz w:val="28"/>
                <w:szCs w:val="28"/>
              </w:rPr>
              <w:t>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3EC" w:rsidRPr="009A7D3F" w:rsidRDefault="003963EC" w:rsidP="00C30F05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3963EC" w:rsidRPr="009A7D3F" w:rsidRDefault="003963EC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0436CA" w:rsidRPr="009A7D3F" w:rsidRDefault="0097775C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9A7D3F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D67FB7" w:rsidRPr="009A7D3F">
        <w:rPr>
          <w:rFonts w:ascii="Times New Roman" w:hAnsi="Times New Roman" w:cs="Times New Roman"/>
          <w:position w:val="-20"/>
          <w:sz w:val="28"/>
          <w:szCs w:val="28"/>
        </w:rPr>
        <w:t>Исключить пункт 355 Перечня:</w:t>
      </w:r>
    </w:p>
    <w:tbl>
      <w:tblPr>
        <w:tblStyle w:val="a5"/>
        <w:tblW w:w="9491" w:type="dxa"/>
        <w:tblLook w:val="04A0" w:firstRow="1" w:lastRow="0" w:firstColumn="1" w:lastColumn="0" w:noHBand="0" w:noVBand="1"/>
      </w:tblPr>
      <w:tblGrid>
        <w:gridCol w:w="357"/>
        <w:gridCol w:w="764"/>
        <w:gridCol w:w="2560"/>
        <w:gridCol w:w="4090"/>
        <w:gridCol w:w="1294"/>
        <w:gridCol w:w="426"/>
      </w:tblGrid>
      <w:tr w:rsidR="00D67FB7" w:rsidRPr="009A7D3F" w:rsidTr="00A444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FB7" w:rsidRPr="009A7D3F" w:rsidRDefault="00D67FB7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«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D67FB7" w:rsidRPr="009A7D3F" w:rsidRDefault="00D67FB7" w:rsidP="00A4440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355.</w:t>
            </w:r>
          </w:p>
        </w:tc>
        <w:tc>
          <w:tcPr>
            <w:tcW w:w="2279" w:type="dxa"/>
            <w:vAlign w:val="center"/>
          </w:tcPr>
          <w:p w:rsidR="00D67FB7" w:rsidRPr="009A7D3F" w:rsidRDefault="00D67FB7" w:rsidP="00A4440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внутриквартальные проезды</w:t>
            </w:r>
          </w:p>
        </w:tc>
        <w:tc>
          <w:tcPr>
            <w:tcW w:w="4317" w:type="dxa"/>
            <w:vAlign w:val="center"/>
          </w:tcPr>
          <w:p w:rsidR="00D67FB7" w:rsidRPr="009A7D3F" w:rsidRDefault="00D67FB7" w:rsidP="00A44402">
            <w:pPr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внутриквартальные проезды в городе Петрозаводске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vAlign w:val="center"/>
          </w:tcPr>
          <w:p w:rsidR="00D67FB7" w:rsidRPr="009A7D3F" w:rsidRDefault="00D67FB7" w:rsidP="00A44402">
            <w:pPr>
              <w:jc w:val="right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30 000,00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FB7" w:rsidRPr="009A7D3F" w:rsidRDefault="00D67FB7" w:rsidP="00C30F05">
            <w:pPr>
              <w:jc w:val="both"/>
              <w:rPr>
                <w:position w:val="-20"/>
                <w:sz w:val="28"/>
                <w:szCs w:val="28"/>
              </w:rPr>
            </w:pPr>
          </w:p>
          <w:p w:rsidR="00D67FB7" w:rsidRPr="009A7D3F" w:rsidRDefault="00D67FB7" w:rsidP="00C30F05">
            <w:pPr>
              <w:jc w:val="both"/>
              <w:rPr>
                <w:position w:val="-20"/>
                <w:sz w:val="28"/>
                <w:szCs w:val="28"/>
              </w:rPr>
            </w:pPr>
            <w:r w:rsidRPr="009A7D3F">
              <w:rPr>
                <w:position w:val="-20"/>
                <w:sz w:val="28"/>
                <w:szCs w:val="28"/>
              </w:rPr>
              <w:t>».</w:t>
            </w:r>
          </w:p>
        </w:tc>
      </w:tr>
    </w:tbl>
    <w:p w:rsidR="009174AB" w:rsidRPr="009174AB" w:rsidRDefault="009174AB" w:rsidP="009716F6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</w:pP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Дополнить Перечень пунктами </w:t>
      </w:r>
      <w:r w:rsidR="0001576C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413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- </w:t>
      </w:r>
      <w:r w:rsidR="006D2EDD" w:rsidRPr="004C510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58</w:t>
      </w:r>
      <w:r w:rsidR="00FB527E" w:rsidRPr="004C5106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>3</w:t>
      </w:r>
      <w:r w:rsidRPr="009174AB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t xml:space="preserve"> следующего содержания:</w:t>
      </w:r>
    </w:p>
    <w:tbl>
      <w:tblPr>
        <w:tblStyle w:val="a5"/>
        <w:tblW w:w="9497" w:type="dxa"/>
        <w:tblLook w:val="04A0" w:firstRow="1" w:lastRow="0" w:firstColumn="1" w:lastColumn="0" w:noHBand="0" w:noVBand="1"/>
      </w:tblPr>
      <w:tblGrid>
        <w:gridCol w:w="356"/>
        <w:gridCol w:w="775"/>
        <w:gridCol w:w="2521"/>
        <w:gridCol w:w="4142"/>
        <w:gridCol w:w="1277"/>
        <w:gridCol w:w="426"/>
      </w:tblGrid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  <w:r w:rsidRPr="009174AB">
              <w:rPr>
                <w:color w:val="000000" w:themeColor="text1"/>
                <w:position w:val="-20"/>
                <w:sz w:val="28"/>
                <w:szCs w:val="28"/>
              </w:rPr>
              <w:t>«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413.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874F7D" w:rsidRDefault="00A0399B" w:rsidP="00FB527E">
            <w:pPr>
              <w:rPr>
                <w:rFonts w:eastAsia="Calibri"/>
                <w:color w:val="FF0000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A039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Видлицкий</w:t>
            </w:r>
            <w:proofErr w:type="spellEnd"/>
            <w:r w:rsidRPr="00A039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  <w:r>
              <w:rPr>
                <w:rFonts w:eastAsia="Calibri"/>
                <w:color w:val="FF0000"/>
                <w:position w:val="-2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414.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Книжный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415.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Башенный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183,00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9174AB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416.</w:t>
            </w:r>
          </w:p>
        </w:tc>
        <w:tc>
          <w:tcPr>
            <w:tcW w:w="2521" w:type="dxa"/>
            <w:vAlign w:val="center"/>
          </w:tcPr>
          <w:p w:rsidR="00FA3FB5" w:rsidRPr="0001576C" w:rsidRDefault="004F318A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4F318A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ллея им. 300-летия Петрозаводска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417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Монетный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418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419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Катерный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420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Узкий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421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Ремесленный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FA3FB5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A3FB5" w:rsidRPr="0001576C" w:rsidRDefault="00FA3FB5" w:rsidP="00FA3FB5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422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FA3FB5" w:rsidRPr="0001576C" w:rsidRDefault="00FA3FB5" w:rsidP="00FA3FB5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Гостиный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3FB5" w:rsidRPr="0001576C" w:rsidRDefault="00FA3FB5" w:rsidP="00FA3FB5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3FB5" w:rsidRPr="009174AB" w:rsidRDefault="00FA3FB5" w:rsidP="00FA3FB5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423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Сорокский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424</w:t>
            </w:r>
            <w:r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Сетевой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Лицейский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Лесотехнический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Загородный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Моторный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429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Диагностический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Гимнастический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Емельяновский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Нурмолицкий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Тульский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462,00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Учительский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317,00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Ученический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387,00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Сердобольский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512,00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Талый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A63592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="0001576C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роезд станция </w:t>
            </w:r>
            <w:proofErr w:type="spellStart"/>
            <w:r w:rsidR="0001576C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Голиковка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542,00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439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Медицинский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A63592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="0001576C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роезд Северная точка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Сестрорецкий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Газетный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Зарецкий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Ключевой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97781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9-й В</w:t>
            </w:r>
            <w:r w:rsidR="0001576C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792,00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97781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5-</w:t>
            </w:r>
            <w:r w:rsidR="0001576C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4-й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449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10-й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327,00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24-й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622,00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13-й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97781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26-й В</w:t>
            </w:r>
            <w:r w:rsidR="0001576C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12-й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11-й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19-й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6-й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Канонерский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166,00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0436CA">
            <w:pPr>
              <w:spacing w:after="240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459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Траловый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285,00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Прибрежная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3-й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458,00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Кассиановский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Янишпольский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Лачиновский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Почтовый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Поньгомский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Межевой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Хоровой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469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Надвоицкий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403,00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Пайский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226,00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Долгая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215,00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Островский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Приписной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Рускеальский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492,00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Рабочий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1429,00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Гасконадный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Косалмский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Молотовый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479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Плотницкий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Кимасозерский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Поморский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456,00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Левашовский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бульвар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Удежский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Каланчёвский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Елочный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Жасминовый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Ягельный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30-й Вн</w:t>
            </w:r>
            <w:r w:rsidR="0097781F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ут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риквартальный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489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Лососинский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спуск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Больничный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Беличий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25-й Внутриквартальный </w:t>
            </w:r>
            <w:r w:rsidR="0097781F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Институтский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Воинский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Новосельский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4F318A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4F318A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Студенческий бул</w:t>
            </w:r>
            <w:r w:rsidR="0097781F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ьвар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14-й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Песенный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499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Гирвасский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127,00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Намоевский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Олимпийский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Мастеровой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267,00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Городнический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147,00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Старосельгский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455,00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18-й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проезд </w:t>
            </w: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Лобаческого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Просвещения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Бревенчатый </w:t>
            </w:r>
            <w:r w:rsidR="00D1692A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509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28-й Внутриквартальный </w:t>
            </w:r>
            <w:r w:rsidR="0097781F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Спортивный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Партизанский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Большой Ручей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Знаний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346,00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Пухтинский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280,00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515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Врачебный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516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Линдозерский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517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Леймановский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518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Конюшенный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519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Картодромный</w:t>
            </w:r>
            <w:proofErr w:type="spellEnd"/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520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Линейный</w:t>
            </w:r>
            <w:r w:rsidR="0097781F"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521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Кинематографический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522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Жестяной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523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BD5BE0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Южная</w:t>
            </w:r>
            <w:r w:rsidR="0097781F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01576C" w:rsidRPr="009174AB" w:rsidTr="00110815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1576C" w:rsidRPr="0001576C" w:rsidRDefault="0001576C" w:rsidP="009A7D3F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01576C">
              <w:rPr>
                <w:color w:val="000000" w:themeColor="text1"/>
                <w:position w:val="-20"/>
                <w:sz w:val="28"/>
                <w:szCs w:val="28"/>
              </w:rPr>
              <w:t>524</w:t>
            </w:r>
            <w:r w:rsidR="00A63592">
              <w:rPr>
                <w:color w:val="000000" w:themeColor="text1"/>
                <w:position w:val="-2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01576C" w:rsidRPr="0001576C" w:rsidRDefault="0001576C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Порожковый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01576C" w:rsidRPr="0001576C" w:rsidRDefault="0001576C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576C" w:rsidRPr="009174AB" w:rsidRDefault="0001576C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Физкультурный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Лечебный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366,00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Анохинский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Образовательный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538,00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529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ллея 4-я </w:t>
            </w: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Древлянка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561,00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Шиловский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Автобусный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222,00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Рыборецкий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Карронадный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Светлановский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159,00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Дошкольный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B05AF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Яковинский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214,00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</w:t>
            </w:r>
            <w:r w:rsidR="00C55FA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Кондопожский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53</w:t>
            </w:r>
            <w:r w:rsidR="00C55FA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Голиковский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185,00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</w:t>
            </w:r>
            <w:r w:rsidR="00C55FAD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Новокукковский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273,00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Балтийский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ллея 1-я </w:t>
            </w: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Древлянка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Стародревлянский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254,00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B9022B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сооружение 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Кооперативная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Избяной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Архивный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Московский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B9022B" w:rsidP="00B9022B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C76D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Скандинавский проезд</w:t>
            </w:r>
            <w:r w:rsidR="0031763D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, Шведский проезд</w:t>
            </w:r>
            <w:r w:rsidR="009C76D8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, Ярославская улица (от </w:t>
            </w:r>
            <w:proofErr w:type="spellStart"/>
            <w:r w:rsidR="009C76D8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Лососинского</w:t>
            </w:r>
            <w:proofErr w:type="spellEnd"/>
            <w:r w:rsidR="009C76D8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шоссе до Скандинавского проезда)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1078,00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54</w:t>
            </w:r>
            <w:r w:rsidR="00C55FA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Обувной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</w:t>
            </w:r>
            <w:r w:rsidR="00C55FAD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Ишанинский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роезд Вороний Наволок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511,00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Липецкий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323,00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23-й Внутриквартальный проезд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Торговый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Волонтерский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73,00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Вороний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330,00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Шахновский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99,00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Никольский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55</w:t>
            </w:r>
            <w:r w:rsidR="00C55FA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Машиностроительный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298,00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55FAD" w:rsidP="00C55F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</w:t>
            </w:r>
            <w:r w:rsidR="00CB05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Детская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364,00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Кадастровый переулок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Водолазный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Карбасный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Шкиперский переулок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хозяйства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Древлянская</w:t>
            </w:r>
            <w:proofErr w:type="spellEnd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улица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177,00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Флотский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242,00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Проезд от улицы 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Птицефабрика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620,00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роулок </w:t>
            </w: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Соцгородок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106,00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56</w:t>
            </w:r>
            <w:r w:rsidR="00C55FA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роезд Петушки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</w:t>
            </w:r>
            <w:r w:rsidR="00C55FAD">
              <w:rPr>
                <w:color w:val="000000"/>
                <w:sz w:val="28"/>
                <w:szCs w:val="28"/>
              </w:rPr>
              <w:t>69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автомобильная дорога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улица </w:t>
            </w: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Кукковка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357,00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CB05AF" w:rsidRPr="00CB05AF" w:rsidRDefault="00CB05AF" w:rsidP="00C55FAD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 w:rsidR="00C55FA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CB05AF" w:rsidRPr="0001576C" w:rsidRDefault="005B7557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</w:t>
            </w:r>
            <w:r w:rsidR="00697C3C"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ение дорожного хозяйства</w:t>
            </w:r>
          </w:p>
        </w:tc>
        <w:tc>
          <w:tcPr>
            <w:tcW w:w="4142" w:type="dxa"/>
            <w:vAlign w:val="center"/>
          </w:tcPr>
          <w:p w:rsidR="00CB05AF" w:rsidRPr="0001576C" w:rsidRDefault="00CB05AF" w:rsidP="00A0399B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дорога на кладбище </w:t>
            </w: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Вилга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B05AF" w:rsidRPr="0001576C" w:rsidRDefault="00CB05AF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CB05AF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B05AF" w:rsidRPr="00032166" w:rsidRDefault="00CB05AF" w:rsidP="00C55FAD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</w:t>
            </w:r>
            <w:r w:rsidR="00C55FAD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</w:t>
            </w: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CB05AF" w:rsidRPr="001A34FE" w:rsidRDefault="00131646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1A34FE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CB05AF" w:rsidRPr="00C21A9B" w:rsidRDefault="00032166" w:rsidP="001A34FE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</w:t>
            </w:r>
            <w:r w:rsidR="00CB05AF"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лица Братьев Озеровых</w:t>
            </w:r>
            <w:r w:rsidR="00C21A9B"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(от Комсомольского проспекта до улицы Андрея Цветкова)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5AF" w:rsidRPr="00C21A9B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254,00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5AF" w:rsidRPr="009174AB" w:rsidRDefault="00CB05AF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1A34FE" w:rsidTr="001A34F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1A34FE" w:rsidRDefault="001A34FE" w:rsidP="001A34FE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34FE" w:rsidRPr="00032166" w:rsidRDefault="001A34FE" w:rsidP="001A34FE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57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</w:t>
            </w:r>
            <w:r w:rsidRPr="00032166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1A34FE" w:rsidRPr="001A34FE" w:rsidRDefault="001A34FE" w:rsidP="001A34FE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1A34FE">
              <w:rPr>
                <w:color w:val="000000" w:themeColor="text1"/>
                <w:position w:val="-20"/>
                <w:sz w:val="28"/>
                <w:szCs w:val="28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A34FE" w:rsidRPr="00C21A9B" w:rsidRDefault="001A34FE" w:rsidP="001A34FE">
            <w:pPr>
              <w:rPr>
                <w:color w:val="000000" w:themeColor="text1"/>
                <w:position w:val="-20"/>
                <w:sz w:val="28"/>
                <w:szCs w:val="28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улица Дениса </w:t>
            </w:r>
            <w:proofErr w:type="spellStart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Тимашова</w:t>
            </w:r>
            <w:proofErr w:type="spellEnd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(от улицы Генерала Судакова до дома 6к1 по улице Дениса </w:t>
            </w:r>
            <w:proofErr w:type="spellStart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Тимашова</w:t>
            </w:r>
            <w:proofErr w:type="spellEnd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4FE" w:rsidRPr="00C21A9B" w:rsidRDefault="001A34FE" w:rsidP="001A34FE">
            <w:pPr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 w:rsidRPr="00C21A9B">
              <w:rPr>
                <w:color w:val="000000" w:themeColor="text1"/>
                <w:position w:val="-20"/>
                <w:sz w:val="28"/>
                <w:szCs w:val="28"/>
              </w:rPr>
              <w:t>165,00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4FE" w:rsidRPr="001A34FE" w:rsidRDefault="001A34FE" w:rsidP="001A34FE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1A34F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34FE" w:rsidRPr="00CB05AF" w:rsidRDefault="001A34FE" w:rsidP="001A34FE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1A34FE" w:rsidRPr="001A34FE" w:rsidRDefault="001A34FE" w:rsidP="001A34FE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1A34FE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A34FE" w:rsidRPr="00C21A9B" w:rsidRDefault="00C21A9B" w:rsidP="001A34FE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улица Дениса </w:t>
            </w:r>
            <w:proofErr w:type="spellStart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Тимашова</w:t>
            </w:r>
            <w:proofErr w:type="spellEnd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, улица Братьев Озеровых (от дома 6к1 по улице Дениса </w:t>
            </w:r>
            <w:proofErr w:type="spellStart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Тимашова</w:t>
            </w:r>
            <w:proofErr w:type="spellEnd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до улицы Андрея Цветкова)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4FE" w:rsidRPr="00C21A9B" w:rsidRDefault="001A34FE" w:rsidP="001A34FE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234,00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1A34FE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34FE" w:rsidRPr="00CB05AF" w:rsidRDefault="001A34FE" w:rsidP="004F318A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1A34FE" w:rsidRPr="00032166" w:rsidRDefault="00C21A9B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A34FE" w:rsidRPr="00C21A9B" w:rsidRDefault="001A34FE" w:rsidP="001A34FE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улица Братьев Озеровых (от улицы Дениса </w:t>
            </w:r>
            <w:proofErr w:type="spellStart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Тимашова</w:t>
            </w:r>
            <w:proofErr w:type="spellEnd"/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до Пейзажного переулка)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4FE" w:rsidRPr="00C21A9B" w:rsidRDefault="001A34FE" w:rsidP="001A34FE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C21A9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Pr="00CB05AF" w:rsidRDefault="001A34FE" w:rsidP="004F318A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21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Песчаный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01576C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Pr="00CB05AF" w:rsidRDefault="001A34FE" w:rsidP="004F318A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21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Тарханный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01576C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221,00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Pr="00CB05AF" w:rsidRDefault="001A34FE" w:rsidP="004F318A">
            <w:pPr>
              <w:rPr>
                <w:color w:val="000000"/>
                <w:sz w:val="28"/>
                <w:szCs w:val="28"/>
              </w:rPr>
            </w:pPr>
            <w:r w:rsidRPr="00CB05AF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21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проезд Александра </w:t>
            </w:r>
            <w:proofErr w:type="spellStart"/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Ушкова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01576C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297,00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Pr="00E908DB" w:rsidRDefault="001A34FE" w:rsidP="004F318A">
            <w:pPr>
              <w:rPr>
                <w:color w:val="000000" w:themeColor="text1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578.</w:t>
            </w:r>
          </w:p>
        </w:tc>
        <w:tc>
          <w:tcPr>
            <w:tcW w:w="2521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улица </w:t>
            </w: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Любы Тумановой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01576C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835,00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4FE" w:rsidRPr="009174AB" w:rsidRDefault="001A34FE" w:rsidP="00330826">
            <w:pPr>
              <w:spacing w:after="240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Pr="00E908DB" w:rsidRDefault="001A34FE" w:rsidP="004F318A">
            <w:pPr>
              <w:rPr>
                <w:color w:val="000000" w:themeColor="text1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579.</w:t>
            </w:r>
          </w:p>
        </w:tc>
        <w:tc>
          <w:tcPr>
            <w:tcW w:w="2521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5B7557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1A34FE" w:rsidRPr="0001576C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Тихий проезд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01576C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01576C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649,00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34FE" w:rsidRPr="009174AB" w:rsidRDefault="001A34FE" w:rsidP="00330826">
            <w:pPr>
              <w:spacing w:after="240"/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Pr="00E908DB" w:rsidRDefault="001A34FE" w:rsidP="004F318A">
            <w:pPr>
              <w:rPr>
                <w:color w:val="000000" w:themeColor="text1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580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:rsidR="001A34FE" w:rsidRPr="00E908DB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1A34FE" w:rsidRPr="00E908DB" w:rsidRDefault="001A34FE" w:rsidP="00FA5E78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Инженерная улица (от Октябрьского проспекта вдоль домов 21 - 23 по Инженерной улице до улицы Краснодонцев)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E908DB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381,00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34FE" w:rsidRDefault="001A34FE" w:rsidP="00AB7D8B">
            <w:pPr>
              <w:spacing w:after="240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bookmarkStart w:id="0" w:name="_GoBack"/>
        <w:bookmarkEnd w:id="0"/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A63592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Default="001A34FE" w:rsidP="004F318A">
            <w:pPr>
              <w:rPr>
                <w:color w:val="FF0000"/>
                <w:sz w:val="28"/>
                <w:szCs w:val="28"/>
              </w:rPr>
            </w:pPr>
            <w:r w:rsidRPr="00E908DB">
              <w:rPr>
                <w:color w:val="000000" w:themeColor="text1"/>
                <w:sz w:val="28"/>
                <w:szCs w:val="28"/>
              </w:rPr>
              <w:t>581.</w:t>
            </w:r>
          </w:p>
        </w:tc>
        <w:tc>
          <w:tcPr>
            <w:tcW w:w="2521" w:type="dxa"/>
            <w:vAlign w:val="center"/>
          </w:tcPr>
          <w:p w:rsidR="001A34FE" w:rsidRPr="00E908DB" w:rsidRDefault="001A34FE" w:rsidP="009A7D3F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а</w:t>
            </w: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втомобильная дорога</w:t>
            </w:r>
          </w:p>
        </w:tc>
        <w:tc>
          <w:tcPr>
            <w:tcW w:w="4142" w:type="dxa"/>
            <w:vAlign w:val="center"/>
          </w:tcPr>
          <w:p w:rsidR="001A34FE" w:rsidRPr="00E908DB" w:rsidRDefault="001A34FE" w:rsidP="00AB7D8B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ул. Университетская, от Лекционного переулка до 67-го Внутриквартального проезда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E908DB" w:rsidRDefault="001A34FE" w:rsidP="009A7D3F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1141,00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34FE" w:rsidRDefault="001A34FE" w:rsidP="00330826">
            <w:pPr>
              <w:spacing w:after="240"/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032166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874F7D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Pr="00E908DB" w:rsidRDefault="001A34FE" w:rsidP="00874F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582.</w:t>
            </w:r>
          </w:p>
        </w:tc>
        <w:tc>
          <w:tcPr>
            <w:tcW w:w="2521" w:type="dxa"/>
            <w:vAlign w:val="center"/>
          </w:tcPr>
          <w:p w:rsidR="001A34FE" w:rsidRPr="00E908DB" w:rsidRDefault="001A34FE" w:rsidP="00874F7D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 дорожного транспорта</w:t>
            </w:r>
          </w:p>
        </w:tc>
        <w:tc>
          <w:tcPr>
            <w:tcW w:w="4142" w:type="dxa"/>
            <w:vAlign w:val="center"/>
          </w:tcPr>
          <w:p w:rsidR="001A34FE" w:rsidRPr="00E908DB" w:rsidRDefault="001A34FE" w:rsidP="00874F7D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Улица Маршала </w:t>
            </w:r>
            <w:proofErr w:type="spellStart"/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Толбухина</w:t>
            </w:r>
            <w:proofErr w:type="spellEnd"/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(от Финского проезда до</w:t>
            </w:r>
            <w:r w:rsidRPr="00E908DB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</w:t>
            </w:r>
            <w:proofErr w:type="spellStart"/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Маршаковского</w:t>
            </w:r>
            <w:proofErr w:type="spellEnd"/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сквера)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E908DB" w:rsidRDefault="001A34FE" w:rsidP="00874F7D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196,00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34FE" w:rsidRDefault="001A34FE" w:rsidP="00874F7D">
            <w:pPr>
              <w:spacing w:after="240"/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</w:tr>
      <w:tr w:rsidR="001A34FE" w:rsidRPr="009174AB" w:rsidTr="00E908DB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4FE" w:rsidRPr="009174AB" w:rsidRDefault="001A34FE" w:rsidP="00874F7D">
            <w:pPr>
              <w:spacing w:after="240"/>
              <w:jc w:val="center"/>
              <w:rPr>
                <w:color w:val="000000" w:themeColor="text1"/>
                <w:position w:val="-20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bottom"/>
          </w:tcPr>
          <w:p w:rsidR="001A34FE" w:rsidRDefault="001A34FE" w:rsidP="00874F7D">
            <w:pPr>
              <w:rPr>
                <w:color w:val="FF0000"/>
                <w:sz w:val="28"/>
                <w:szCs w:val="28"/>
              </w:rPr>
            </w:pPr>
            <w:r w:rsidRPr="001A34FE">
              <w:rPr>
                <w:color w:val="000000" w:themeColor="text1"/>
                <w:sz w:val="28"/>
                <w:szCs w:val="28"/>
              </w:rPr>
              <w:t>583.</w:t>
            </w:r>
          </w:p>
        </w:tc>
        <w:tc>
          <w:tcPr>
            <w:tcW w:w="2521" w:type="dxa"/>
            <w:vAlign w:val="center"/>
          </w:tcPr>
          <w:p w:rsidR="001A34FE" w:rsidRPr="00E908DB" w:rsidRDefault="001A34FE" w:rsidP="00E908DB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сооружение</w:t>
            </w:r>
          </w:p>
        </w:tc>
        <w:tc>
          <w:tcPr>
            <w:tcW w:w="4142" w:type="dxa"/>
            <w:vAlign w:val="center"/>
          </w:tcPr>
          <w:p w:rsidR="001A34FE" w:rsidRPr="00E908DB" w:rsidRDefault="001A34FE" w:rsidP="00E908DB">
            <w:pP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Проезд от улицы</w:t>
            </w: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 Пограничной до </w:t>
            </w:r>
            <w:r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 xml:space="preserve">домов 6 и 8 по улице Пограничной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A34FE" w:rsidRPr="00E908DB" w:rsidRDefault="001A34FE" w:rsidP="00E908DB">
            <w:pPr>
              <w:jc w:val="right"/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</w:pPr>
            <w:r w:rsidRPr="00E908DB">
              <w:rPr>
                <w:rFonts w:eastAsia="Calibri"/>
                <w:color w:val="000000" w:themeColor="text1"/>
                <w:position w:val="-20"/>
                <w:sz w:val="28"/>
                <w:szCs w:val="28"/>
                <w:lang w:eastAsia="en-US"/>
              </w:rPr>
              <w:t>41,00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34FE" w:rsidRDefault="009C76D8" w:rsidP="00874F7D">
            <w:pPr>
              <w:spacing w:after="240"/>
              <w:jc w:val="right"/>
              <w:rPr>
                <w:color w:val="000000" w:themeColor="text1"/>
                <w:position w:val="-20"/>
                <w:sz w:val="28"/>
                <w:szCs w:val="28"/>
              </w:rPr>
            </w:pPr>
            <w:r>
              <w:rPr>
                <w:color w:val="000000" w:themeColor="text1"/>
                <w:position w:val="-20"/>
                <w:sz w:val="28"/>
                <w:szCs w:val="28"/>
              </w:rPr>
              <w:t>».</w:t>
            </w:r>
          </w:p>
        </w:tc>
      </w:tr>
    </w:tbl>
    <w:p w:rsidR="00E908DB" w:rsidRDefault="00E908DB" w:rsidP="00F5011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E38" w:rsidRPr="005B7557" w:rsidRDefault="00C161EE" w:rsidP="00F5011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5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:rsidTr="00A63592">
        <w:tc>
          <w:tcPr>
            <w:tcW w:w="4536" w:type="dxa"/>
          </w:tcPr>
          <w:p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E0DA7" w:rsidRPr="00BE6A23" w:rsidRDefault="00AE0DA7" w:rsidP="00A63592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E0DA7" w:rsidRPr="00BE6A23" w:rsidRDefault="00AA2701" w:rsidP="00A635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:rsidR="00AE0DA7" w:rsidRDefault="00AE0DA7" w:rsidP="00A635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E0DA7" w:rsidRPr="00BE6A23" w:rsidRDefault="00AE0DA7" w:rsidP="00A63592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E0DA7" w:rsidRPr="00BE6A23" w:rsidRDefault="00AE0DA7" w:rsidP="00A63592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E0DA7" w:rsidRPr="00BE6A23" w:rsidRDefault="00AE0DA7" w:rsidP="00A63592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:rsidR="00AE0DA7" w:rsidRDefault="0001576C" w:rsidP="00A63592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</w:t>
            </w:r>
            <w:r w:rsidR="00AE0DA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DC0B51" w:rsidRDefault="00DC0B51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DC0B51" w:rsidRDefault="00DC0B51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5B7557" w:rsidRDefault="005B7557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B73CD0" w:rsidRDefault="00B73CD0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B73CD0" w:rsidRDefault="00B73CD0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B73CD0" w:rsidRDefault="00B73CD0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B73CD0" w:rsidRDefault="00B73CD0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B73CD0" w:rsidRDefault="00B73CD0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5B7557" w:rsidRDefault="005B7557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5B7557" w:rsidRDefault="005B7557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5B7557" w:rsidRDefault="005B7557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5B7557" w:rsidRDefault="005B7557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Default="00C161EE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:rsidR="00C161EE" w:rsidRPr="005B7557" w:rsidRDefault="00C161EE" w:rsidP="00D92648">
      <w:pPr>
        <w:tabs>
          <w:tab w:val="left" w:pos="142"/>
        </w:tabs>
        <w:suppressAutoHyphens/>
        <w:jc w:val="both"/>
        <w:rPr>
          <w:color w:val="000000" w:themeColor="text1"/>
          <w:sz w:val="23"/>
          <w:szCs w:val="23"/>
        </w:rPr>
      </w:pPr>
      <w:r w:rsidRPr="005B7557">
        <w:rPr>
          <w:color w:val="000000" w:themeColor="text1"/>
          <w:sz w:val="23"/>
          <w:szCs w:val="23"/>
        </w:rPr>
        <w:t>Проект подготовлен комитетом жилищно-коммунального хозяйства Администрации Петрозаводского городского округа</w:t>
      </w:r>
    </w:p>
    <w:sectPr w:rsidR="00C161EE" w:rsidRPr="005B7557" w:rsidSect="007E1F77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FA" w:rsidRDefault="00D25DFA" w:rsidP="00DB42D8">
      <w:r>
        <w:separator/>
      </w:r>
    </w:p>
  </w:endnote>
  <w:endnote w:type="continuationSeparator" w:id="0">
    <w:p w:rsidR="00D25DFA" w:rsidRDefault="00D25DF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FA" w:rsidRDefault="00D25DFA" w:rsidP="00DB42D8">
      <w:r>
        <w:separator/>
      </w:r>
    </w:p>
  </w:footnote>
  <w:footnote w:type="continuationSeparator" w:id="0">
    <w:p w:rsidR="00D25DFA" w:rsidRDefault="00D25DF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:rsidR="009C76D8" w:rsidRPr="00DB42D8" w:rsidRDefault="009C76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4B3C56">
          <w:rPr>
            <w:noProof/>
            <w:sz w:val="24"/>
          </w:rPr>
          <w:t>24</w:t>
        </w:r>
        <w:r w:rsidRPr="00DB42D8">
          <w:rPr>
            <w:sz w:val="24"/>
          </w:rPr>
          <w:fldChar w:fldCharType="end"/>
        </w:r>
      </w:p>
    </w:sdtContent>
  </w:sdt>
  <w:p w:rsidR="009C76D8" w:rsidRDefault="009C76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DCC"/>
    <w:multiLevelType w:val="hybridMultilevel"/>
    <w:tmpl w:val="7CB6D928"/>
    <w:lvl w:ilvl="0" w:tplc="5AD0381E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956235"/>
    <w:multiLevelType w:val="hybridMultilevel"/>
    <w:tmpl w:val="A422157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92227"/>
    <w:multiLevelType w:val="hybridMultilevel"/>
    <w:tmpl w:val="6FD22ACE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715CE"/>
    <w:multiLevelType w:val="hybridMultilevel"/>
    <w:tmpl w:val="CC4650E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801A2"/>
    <w:multiLevelType w:val="hybridMultilevel"/>
    <w:tmpl w:val="2DB03D7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792C00"/>
    <w:multiLevelType w:val="hybridMultilevel"/>
    <w:tmpl w:val="A5A8955C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0B"/>
    <w:rsid w:val="00002141"/>
    <w:rsid w:val="00010C3B"/>
    <w:rsid w:val="00011C45"/>
    <w:rsid w:val="0001576C"/>
    <w:rsid w:val="00021FA9"/>
    <w:rsid w:val="00032166"/>
    <w:rsid w:val="000436CA"/>
    <w:rsid w:val="00050105"/>
    <w:rsid w:val="0006470B"/>
    <w:rsid w:val="0009222E"/>
    <w:rsid w:val="000A6D27"/>
    <w:rsid w:val="000B20A5"/>
    <w:rsid w:val="000B6B19"/>
    <w:rsid w:val="000B7A34"/>
    <w:rsid w:val="000C3111"/>
    <w:rsid w:val="000C3E95"/>
    <w:rsid w:val="00110815"/>
    <w:rsid w:val="001123EB"/>
    <w:rsid w:val="00121C8F"/>
    <w:rsid w:val="00124301"/>
    <w:rsid w:val="00131646"/>
    <w:rsid w:val="0016724E"/>
    <w:rsid w:val="001723AA"/>
    <w:rsid w:val="00174891"/>
    <w:rsid w:val="001A28F1"/>
    <w:rsid w:val="001A34FE"/>
    <w:rsid w:val="001B1230"/>
    <w:rsid w:val="001B12CB"/>
    <w:rsid w:val="001B676E"/>
    <w:rsid w:val="001C4F22"/>
    <w:rsid w:val="001C50AB"/>
    <w:rsid w:val="001C57ED"/>
    <w:rsid w:val="001D3748"/>
    <w:rsid w:val="001E63B6"/>
    <w:rsid w:val="001F155F"/>
    <w:rsid w:val="001F6382"/>
    <w:rsid w:val="00207D7A"/>
    <w:rsid w:val="00215DAA"/>
    <w:rsid w:val="00220A1E"/>
    <w:rsid w:val="00225B87"/>
    <w:rsid w:val="002364AB"/>
    <w:rsid w:val="002A0C11"/>
    <w:rsid w:val="002A55C3"/>
    <w:rsid w:val="002B6E54"/>
    <w:rsid w:val="002C160A"/>
    <w:rsid w:val="002D177D"/>
    <w:rsid w:val="002D5DD5"/>
    <w:rsid w:val="002D5FAD"/>
    <w:rsid w:val="002D7BCC"/>
    <w:rsid w:val="002E56D8"/>
    <w:rsid w:val="00306FD9"/>
    <w:rsid w:val="003072EE"/>
    <w:rsid w:val="0031763D"/>
    <w:rsid w:val="00322690"/>
    <w:rsid w:val="00330826"/>
    <w:rsid w:val="00332BE6"/>
    <w:rsid w:val="003375EF"/>
    <w:rsid w:val="00337C8F"/>
    <w:rsid w:val="00345E0A"/>
    <w:rsid w:val="00353F16"/>
    <w:rsid w:val="00363178"/>
    <w:rsid w:val="00363F54"/>
    <w:rsid w:val="00377537"/>
    <w:rsid w:val="00386E08"/>
    <w:rsid w:val="00392DAF"/>
    <w:rsid w:val="00394B70"/>
    <w:rsid w:val="003963EC"/>
    <w:rsid w:val="003A2202"/>
    <w:rsid w:val="003A2BF9"/>
    <w:rsid w:val="0042677E"/>
    <w:rsid w:val="00426DA3"/>
    <w:rsid w:val="0043003C"/>
    <w:rsid w:val="004473FF"/>
    <w:rsid w:val="00465352"/>
    <w:rsid w:val="00474F30"/>
    <w:rsid w:val="004932FF"/>
    <w:rsid w:val="0049352F"/>
    <w:rsid w:val="004A1A76"/>
    <w:rsid w:val="004A21D6"/>
    <w:rsid w:val="004A6DBE"/>
    <w:rsid w:val="004B3C56"/>
    <w:rsid w:val="004B4FE9"/>
    <w:rsid w:val="004B64AB"/>
    <w:rsid w:val="004C5106"/>
    <w:rsid w:val="004D604E"/>
    <w:rsid w:val="004E1F0E"/>
    <w:rsid w:val="004F318A"/>
    <w:rsid w:val="0050397A"/>
    <w:rsid w:val="00506097"/>
    <w:rsid w:val="00515D1B"/>
    <w:rsid w:val="00517A62"/>
    <w:rsid w:val="00517D7E"/>
    <w:rsid w:val="00525209"/>
    <w:rsid w:val="005325F7"/>
    <w:rsid w:val="00542B35"/>
    <w:rsid w:val="00543625"/>
    <w:rsid w:val="00544F5B"/>
    <w:rsid w:val="0056280A"/>
    <w:rsid w:val="00563DFB"/>
    <w:rsid w:val="005650B5"/>
    <w:rsid w:val="005669AE"/>
    <w:rsid w:val="00596012"/>
    <w:rsid w:val="005B7557"/>
    <w:rsid w:val="005D06ED"/>
    <w:rsid w:val="005E24CC"/>
    <w:rsid w:val="005E2778"/>
    <w:rsid w:val="005E652C"/>
    <w:rsid w:val="005F3F97"/>
    <w:rsid w:val="005F3FA0"/>
    <w:rsid w:val="005F5F88"/>
    <w:rsid w:val="005F705B"/>
    <w:rsid w:val="005F7F5A"/>
    <w:rsid w:val="00624834"/>
    <w:rsid w:val="006325F5"/>
    <w:rsid w:val="00636053"/>
    <w:rsid w:val="00640A69"/>
    <w:rsid w:val="00684106"/>
    <w:rsid w:val="006953A9"/>
    <w:rsid w:val="00697C3C"/>
    <w:rsid w:val="006A6023"/>
    <w:rsid w:val="006B1121"/>
    <w:rsid w:val="006D2EDD"/>
    <w:rsid w:val="006D66DC"/>
    <w:rsid w:val="006E2FB0"/>
    <w:rsid w:val="007040ED"/>
    <w:rsid w:val="00734395"/>
    <w:rsid w:val="00770D4B"/>
    <w:rsid w:val="00775EDE"/>
    <w:rsid w:val="00781C59"/>
    <w:rsid w:val="007844A1"/>
    <w:rsid w:val="007859F5"/>
    <w:rsid w:val="00790D70"/>
    <w:rsid w:val="007B60B3"/>
    <w:rsid w:val="007B7D85"/>
    <w:rsid w:val="007C087A"/>
    <w:rsid w:val="007C2CC0"/>
    <w:rsid w:val="007C513F"/>
    <w:rsid w:val="007D3BF1"/>
    <w:rsid w:val="007E1F77"/>
    <w:rsid w:val="007E374F"/>
    <w:rsid w:val="007F0585"/>
    <w:rsid w:val="00812E50"/>
    <w:rsid w:val="00830922"/>
    <w:rsid w:val="00840C9F"/>
    <w:rsid w:val="00860C8D"/>
    <w:rsid w:val="00874F7D"/>
    <w:rsid w:val="008961CE"/>
    <w:rsid w:val="008A761D"/>
    <w:rsid w:val="008B3258"/>
    <w:rsid w:val="008B6500"/>
    <w:rsid w:val="008C3D82"/>
    <w:rsid w:val="008E38C8"/>
    <w:rsid w:val="008F2980"/>
    <w:rsid w:val="008F731A"/>
    <w:rsid w:val="009129B5"/>
    <w:rsid w:val="00916B75"/>
    <w:rsid w:val="009174AB"/>
    <w:rsid w:val="00922792"/>
    <w:rsid w:val="00924ACA"/>
    <w:rsid w:val="00941AE9"/>
    <w:rsid w:val="00943820"/>
    <w:rsid w:val="00950D75"/>
    <w:rsid w:val="009624B8"/>
    <w:rsid w:val="009716F6"/>
    <w:rsid w:val="0097775C"/>
    <w:rsid w:val="0097781F"/>
    <w:rsid w:val="009A2C92"/>
    <w:rsid w:val="009A3721"/>
    <w:rsid w:val="009A7D3F"/>
    <w:rsid w:val="009B35A5"/>
    <w:rsid w:val="009C1306"/>
    <w:rsid w:val="009C2C77"/>
    <w:rsid w:val="009C76D8"/>
    <w:rsid w:val="00A01E08"/>
    <w:rsid w:val="00A0399B"/>
    <w:rsid w:val="00A1221E"/>
    <w:rsid w:val="00A14957"/>
    <w:rsid w:val="00A200CB"/>
    <w:rsid w:val="00A2212E"/>
    <w:rsid w:val="00A3130B"/>
    <w:rsid w:val="00A3332D"/>
    <w:rsid w:val="00A36E32"/>
    <w:rsid w:val="00A41D1B"/>
    <w:rsid w:val="00A44402"/>
    <w:rsid w:val="00A47814"/>
    <w:rsid w:val="00A51636"/>
    <w:rsid w:val="00A63592"/>
    <w:rsid w:val="00A663CE"/>
    <w:rsid w:val="00A725C5"/>
    <w:rsid w:val="00A8779C"/>
    <w:rsid w:val="00AA2376"/>
    <w:rsid w:val="00AA2701"/>
    <w:rsid w:val="00AB0C88"/>
    <w:rsid w:val="00AB2438"/>
    <w:rsid w:val="00AB7D8B"/>
    <w:rsid w:val="00AC20B1"/>
    <w:rsid w:val="00AD15E4"/>
    <w:rsid w:val="00AE0DA7"/>
    <w:rsid w:val="00AE66EB"/>
    <w:rsid w:val="00AF0D84"/>
    <w:rsid w:val="00B127F5"/>
    <w:rsid w:val="00B335AB"/>
    <w:rsid w:val="00B51789"/>
    <w:rsid w:val="00B5225F"/>
    <w:rsid w:val="00B67BF7"/>
    <w:rsid w:val="00B67CD5"/>
    <w:rsid w:val="00B73CD0"/>
    <w:rsid w:val="00B8642A"/>
    <w:rsid w:val="00B9022B"/>
    <w:rsid w:val="00BB0046"/>
    <w:rsid w:val="00BC1B9A"/>
    <w:rsid w:val="00BD5BE0"/>
    <w:rsid w:val="00BD70CC"/>
    <w:rsid w:val="00BE0E48"/>
    <w:rsid w:val="00BE2A99"/>
    <w:rsid w:val="00BF2298"/>
    <w:rsid w:val="00C161EE"/>
    <w:rsid w:val="00C21A9B"/>
    <w:rsid w:val="00C30F05"/>
    <w:rsid w:val="00C32C8D"/>
    <w:rsid w:val="00C55FAD"/>
    <w:rsid w:val="00C61C2B"/>
    <w:rsid w:val="00C7711F"/>
    <w:rsid w:val="00C92C17"/>
    <w:rsid w:val="00C97108"/>
    <w:rsid w:val="00CB05AF"/>
    <w:rsid w:val="00CB553B"/>
    <w:rsid w:val="00CC271E"/>
    <w:rsid w:val="00CC6209"/>
    <w:rsid w:val="00CE5209"/>
    <w:rsid w:val="00D02E38"/>
    <w:rsid w:val="00D1072F"/>
    <w:rsid w:val="00D1692A"/>
    <w:rsid w:val="00D21BA3"/>
    <w:rsid w:val="00D25DFA"/>
    <w:rsid w:val="00D46F0A"/>
    <w:rsid w:val="00D540C8"/>
    <w:rsid w:val="00D62529"/>
    <w:rsid w:val="00D67FB7"/>
    <w:rsid w:val="00D85020"/>
    <w:rsid w:val="00D90908"/>
    <w:rsid w:val="00D92648"/>
    <w:rsid w:val="00D93AE4"/>
    <w:rsid w:val="00D96515"/>
    <w:rsid w:val="00DA2739"/>
    <w:rsid w:val="00DB42D8"/>
    <w:rsid w:val="00DB58FE"/>
    <w:rsid w:val="00DC0B51"/>
    <w:rsid w:val="00DD7387"/>
    <w:rsid w:val="00DF0238"/>
    <w:rsid w:val="00DF345E"/>
    <w:rsid w:val="00DF6832"/>
    <w:rsid w:val="00DF6DFF"/>
    <w:rsid w:val="00E0622E"/>
    <w:rsid w:val="00E24F78"/>
    <w:rsid w:val="00E33CAB"/>
    <w:rsid w:val="00E47330"/>
    <w:rsid w:val="00E60662"/>
    <w:rsid w:val="00E70BBA"/>
    <w:rsid w:val="00E77D6B"/>
    <w:rsid w:val="00E8011C"/>
    <w:rsid w:val="00E86333"/>
    <w:rsid w:val="00E87FF5"/>
    <w:rsid w:val="00E908DB"/>
    <w:rsid w:val="00EB72C8"/>
    <w:rsid w:val="00EB7C07"/>
    <w:rsid w:val="00EC1283"/>
    <w:rsid w:val="00ED7DF4"/>
    <w:rsid w:val="00EF223A"/>
    <w:rsid w:val="00F0417E"/>
    <w:rsid w:val="00F07812"/>
    <w:rsid w:val="00F15842"/>
    <w:rsid w:val="00F21886"/>
    <w:rsid w:val="00F36169"/>
    <w:rsid w:val="00F5011A"/>
    <w:rsid w:val="00F8579E"/>
    <w:rsid w:val="00F97E46"/>
    <w:rsid w:val="00FA3FB5"/>
    <w:rsid w:val="00FA5E78"/>
    <w:rsid w:val="00FB527E"/>
    <w:rsid w:val="00FC0909"/>
    <w:rsid w:val="00FD379F"/>
    <w:rsid w:val="00FE365E"/>
    <w:rsid w:val="00FE6B88"/>
    <w:rsid w:val="00FF0E44"/>
    <w:rsid w:val="00FF2438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0">
    <w:name w:val="Знак Знак Знак Знак Знак Знак Знак Знак Знак Знак2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9174AB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0">
    <w:name w:val="Знак Знак Знак Знак Знак Знак Знак Знак Знак Знак2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9174AB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D305-D30B-4258-83C0-478AFA6A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24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Хапонен Анна (МКУ "Служба заказчика")</cp:lastModifiedBy>
  <cp:revision>10</cp:revision>
  <cp:lastPrinted>2024-12-23T07:56:00Z</cp:lastPrinted>
  <dcterms:created xsi:type="dcterms:W3CDTF">2024-12-18T11:58:00Z</dcterms:created>
  <dcterms:modified xsi:type="dcterms:W3CDTF">2024-12-23T11:40:00Z</dcterms:modified>
</cp:coreProperties>
</file>