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D42098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D42098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D42098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D42098">
      <w:pPr>
        <w:jc w:val="center"/>
        <w:rPr>
          <w:sz w:val="28"/>
          <w:szCs w:val="28"/>
        </w:rPr>
      </w:pPr>
    </w:p>
    <w:p w14:paraId="3864CEA7" w14:textId="25D54F3B" w:rsidR="00A3130B" w:rsidRPr="005650B5" w:rsidRDefault="002C605B" w:rsidP="00D42098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D42098">
      <w:pPr>
        <w:jc w:val="center"/>
      </w:pPr>
    </w:p>
    <w:p w14:paraId="7AA69EAF" w14:textId="77777777" w:rsidR="00A3130B" w:rsidRPr="005650B5" w:rsidRDefault="00A3130B" w:rsidP="00D42098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D42098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D42098">
      <w:pPr>
        <w:jc w:val="center"/>
        <w:rPr>
          <w:b/>
          <w:position w:val="-20"/>
          <w:sz w:val="28"/>
          <w:szCs w:val="28"/>
        </w:rPr>
      </w:pPr>
    </w:p>
    <w:p w14:paraId="534EE560" w14:textId="451DDFB6" w:rsidR="00A3130B" w:rsidRPr="005650B5" w:rsidRDefault="005650B5" w:rsidP="00D42098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C605B">
        <w:rPr>
          <w:position w:val="-20"/>
          <w:sz w:val="28"/>
          <w:szCs w:val="28"/>
        </w:rPr>
        <w:t>20</w:t>
      </w:r>
      <w:r w:rsidR="005358C8">
        <w:rPr>
          <w:position w:val="-20"/>
          <w:sz w:val="28"/>
          <w:szCs w:val="28"/>
        </w:rPr>
        <w:t xml:space="preserve"> февраля 202</w:t>
      </w:r>
      <w:r w:rsidR="002C605B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C605B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C605B">
        <w:rPr>
          <w:position w:val="-20"/>
          <w:sz w:val="28"/>
          <w:szCs w:val="28"/>
        </w:rPr>
        <w:t>4</w:t>
      </w:r>
      <w:r w:rsidR="00C7390E">
        <w:rPr>
          <w:position w:val="-20"/>
          <w:sz w:val="28"/>
          <w:szCs w:val="28"/>
        </w:rPr>
        <w:t>79</w:t>
      </w:r>
    </w:p>
    <w:p w14:paraId="14C266D3" w14:textId="77777777" w:rsidR="00A3130B" w:rsidRPr="005650B5" w:rsidRDefault="00A3130B" w:rsidP="00D42098">
      <w:pPr>
        <w:jc w:val="center"/>
        <w:rPr>
          <w:position w:val="-20"/>
          <w:sz w:val="28"/>
          <w:szCs w:val="28"/>
        </w:rPr>
      </w:pPr>
    </w:p>
    <w:p w14:paraId="70A20213" w14:textId="77777777" w:rsidR="00F26898" w:rsidRDefault="00F26898" w:rsidP="00D420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color w:val="000000"/>
          <w:sz w:val="28"/>
          <w:szCs w:val="28"/>
        </w:rPr>
        <w:t>О внесении изменений</w:t>
      </w:r>
      <w:r w:rsidRPr="009174AB">
        <w:rPr>
          <w:b/>
          <w:sz w:val="28"/>
          <w:szCs w:val="28"/>
        </w:rPr>
        <w:t xml:space="preserve"> в Решение Петрозаводского</w:t>
      </w:r>
    </w:p>
    <w:p w14:paraId="123694FB" w14:textId="77777777" w:rsidR="00F26898" w:rsidRDefault="00F26898" w:rsidP="00D420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 городского Совета от 19 апреля 2016 года № 27/48-755 </w:t>
      </w:r>
    </w:p>
    <w:p w14:paraId="52FE213F" w14:textId="77777777" w:rsidR="00F26898" w:rsidRDefault="00F26898" w:rsidP="00D420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«Об утверждении перечня автомобильных дорог </w:t>
      </w:r>
    </w:p>
    <w:p w14:paraId="7A4E5356" w14:textId="77777777" w:rsidR="00F26898" w:rsidRDefault="00F26898" w:rsidP="00D420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общего пользования местного значения в границах </w:t>
      </w:r>
    </w:p>
    <w:p w14:paraId="29E00833" w14:textId="77777777" w:rsidR="00F26898" w:rsidRPr="009174AB" w:rsidRDefault="00F26898" w:rsidP="00D420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>Петрозаводского городского округа»</w:t>
      </w:r>
    </w:p>
    <w:p w14:paraId="7AD2942C" w14:textId="77777777" w:rsidR="00F26898" w:rsidRDefault="00F26898" w:rsidP="00D42098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</w:p>
    <w:p w14:paraId="2D08E76D" w14:textId="77777777" w:rsidR="00F26898" w:rsidRDefault="00F26898" w:rsidP="00D42098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</w:p>
    <w:p w14:paraId="37436189" w14:textId="49A30FF2" w:rsidR="00F26898" w:rsidRPr="009174AB" w:rsidRDefault="00F26898" w:rsidP="00D42098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9174AB">
        <w:rPr>
          <w:color w:val="000000" w:themeColor="text1"/>
          <w:position w:val="-20"/>
          <w:sz w:val="28"/>
          <w:szCs w:val="28"/>
        </w:rPr>
        <w:t xml:space="preserve">В соответствии с Федеральным законом от </w:t>
      </w:r>
      <w:r w:rsidRPr="00941AE9">
        <w:rPr>
          <w:color w:val="000000" w:themeColor="text1"/>
          <w:position w:val="-20"/>
          <w:sz w:val="28"/>
          <w:szCs w:val="28"/>
        </w:rPr>
        <w:t>0</w:t>
      </w:r>
      <w:r w:rsidRPr="009174AB">
        <w:rPr>
          <w:color w:val="000000" w:themeColor="text1"/>
          <w:position w:val="-20"/>
          <w:sz w:val="28"/>
          <w:szCs w:val="28"/>
        </w:rPr>
        <w:t xml:space="preserve">6 октября 2003 года </w:t>
      </w:r>
      <w:r>
        <w:rPr>
          <w:sz w:val="28"/>
          <w:szCs w:val="28"/>
          <w:lang w:eastAsia="ar-SA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color w:val="000000" w:themeColor="text1"/>
          <w:position w:val="-20"/>
          <w:sz w:val="28"/>
          <w:szCs w:val="28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 xml:space="preserve">в Российской Федерации», Решением Петрозаводского городского Совета </w:t>
      </w:r>
      <w:r>
        <w:rPr>
          <w:sz w:val="28"/>
          <w:szCs w:val="28"/>
          <w:lang w:eastAsia="ar-SA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 xml:space="preserve">от 23 апреля 2009 года № </w:t>
      </w:r>
      <w:r w:rsidRPr="009174AB">
        <w:rPr>
          <w:color w:val="000000" w:themeColor="text1"/>
          <w:position w:val="-20"/>
          <w:sz w:val="28"/>
          <w:szCs w:val="28"/>
          <w:lang w:val="en-US"/>
        </w:rPr>
        <w:t>XXVI</w:t>
      </w:r>
      <w:r w:rsidRPr="009174AB">
        <w:rPr>
          <w:color w:val="000000" w:themeColor="text1"/>
          <w:position w:val="-20"/>
          <w:sz w:val="28"/>
          <w:szCs w:val="28"/>
        </w:rPr>
        <w:t>/</w:t>
      </w:r>
      <w:r w:rsidRPr="009174AB">
        <w:rPr>
          <w:color w:val="000000" w:themeColor="text1"/>
          <w:position w:val="-20"/>
          <w:sz w:val="28"/>
          <w:szCs w:val="28"/>
          <w:lang w:val="en-US"/>
        </w:rPr>
        <w:t>XXIX</w:t>
      </w:r>
      <w:r w:rsidRPr="009174AB">
        <w:rPr>
          <w:color w:val="000000" w:themeColor="text1"/>
          <w:position w:val="-20"/>
          <w:sz w:val="28"/>
          <w:szCs w:val="28"/>
        </w:rPr>
        <w:t>-583 «О порядке утверждения перечня автомобильных дорог общего пользования местного значения в границах Петрозаводского городского округа», Уставом Петрозаводского городского округа Петрозаводский городской Совет</w:t>
      </w:r>
    </w:p>
    <w:p w14:paraId="2F0183A3" w14:textId="77777777" w:rsidR="00F26898" w:rsidRPr="009174AB" w:rsidRDefault="00F26898" w:rsidP="00D42098">
      <w:pPr>
        <w:jc w:val="both"/>
        <w:rPr>
          <w:color w:val="000000" w:themeColor="text1"/>
          <w:position w:val="-20"/>
          <w:sz w:val="28"/>
          <w:szCs w:val="28"/>
        </w:rPr>
      </w:pPr>
    </w:p>
    <w:p w14:paraId="6823C6E6" w14:textId="77777777" w:rsidR="00F26898" w:rsidRPr="009174AB" w:rsidRDefault="00F26898" w:rsidP="00D4209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74AB">
        <w:rPr>
          <w:sz w:val="28"/>
          <w:szCs w:val="28"/>
        </w:rPr>
        <w:t>РЕШИЛ:</w:t>
      </w:r>
    </w:p>
    <w:p w14:paraId="3F9258B8" w14:textId="77777777" w:rsidR="00F26898" w:rsidRDefault="00F26898" w:rsidP="00D42098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941AE9">
        <w:rPr>
          <w:color w:val="000000" w:themeColor="text1"/>
          <w:position w:val="-20"/>
          <w:sz w:val="28"/>
          <w:szCs w:val="28"/>
        </w:rPr>
        <w:t xml:space="preserve">1. </w:t>
      </w:r>
      <w:r w:rsidRPr="009174AB">
        <w:rPr>
          <w:color w:val="000000" w:themeColor="text1"/>
          <w:position w:val="-20"/>
          <w:sz w:val="28"/>
          <w:szCs w:val="28"/>
        </w:rPr>
        <w:t>Внести в Перечень автомобильных дорог общего пользования местного значения в границах Петрозаводского городского округа, утвержденный Решением Петрозаводского горо</w:t>
      </w:r>
      <w:r>
        <w:rPr>
          <w:color w:val="000000" w:themeColor="text1"/>
          <w:position w:val="-20"/>
          <w:sz w:val="28"/>
          <w:szCs w:val="28"/>
        </w:rPr>
        <w:t xml:space="preserve">дского Совета от 19 апреля 2016 </w:t>
      </w:r>
      <w:r w:rsidRPr="009174AB">
        <w:rPr>
          <w:color w:val="000000" w:themeColor="text1"/>
          <w:position w:val="-20"/>
          <w:sz w:val="28"/>
          <w:szCs w:val="28"/>
        </w:rPr>
        <w:t>года № 27/48-755 «Об утверждении перечня автомобильных дорог общего пользования местного значения в границах Петрозаводского городского округа» (далее - Перечень), следующие изменения:</w:t>
      </w:r>
    </w:p>
    <w:p w14:paraId="6C626BA6" w14:textId="77777777" w:rsidR="00F26898" w:rsidRPr="009174AB" w:rsidRDefault="00F26898" w:rsidP="00D42098">
      <w:pPr>
        <w:pStyle w:val="af"/>
        <w:numPr>
          <w:ilvl w:val="0"/>
          <w:numId w:val="8"/>
        </w:numPr>
        <w:ind w:left="709" w:firstLine="0"/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>П</w:t>
      </w:r>
      <w:r w:rsidRPr="009174AB">
        <w:rPr>
          <w:color w:val="000000" w:themeColor="text1"/>
          <w:position w:val="-20"/>
          <w:sz w:val="28"/>
          <w:szCs w:val="28"/>
        </w:rPr>
        <w:t xml:space="preserve">ункт </w:t>
      </w:r>
      <w:r>
        <w:rPr>
          <w:color w:val="000000" w:themeColor="text1"/>
          <w:position w:val="-20"/>
          <w:sz w:val="28"/>
          <w:szCs w:val="28"/>
        </w:rPr>
        <w:t>2</w:t>
      </w:r>
      <w:r w:rsidRPr="009174AB">
        <w:rPr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259F5B4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8B33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C90452F" w14:textId="77777777" w:rsidR="00F26898" w:rsidRPr="0050397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2.</w:t>
            </w:r>
          </w:p>
        </w:tc>
        <w:tc>
          <w:tcPr>
            <w:tcW w:w="2281" w:type="dxa"/>
            <w:vAlign w:val="center"/>
          </w:tcPr>
          <w:p w14:paraId="35BAEDBF" w14:textId="77777777" w:rsidR="00F26898" w:rsidRPr="0050397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5F3F91C6" w14:textId="77777777" w:rsidR="00F26898" w:rsidRPr="0050397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Бульвар Победы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4C84D85" w14:textId="77777777" w:rsidR="00F26898" w:rsidRPr="0050397A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503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312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6AC8585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238AF9D6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6D7CEEFB" w14:textId="77777777" w:rsidR="00F26898" w:rsidRPr="009174AB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>П</w:t>
      </w:r>
      <w:r w:rsidRPr="009174AB">
        <w:rPr>
          <w:color w:val="000000" w:themeColor="text1"/>
          <w:position w:val="-20"/>
          <w:sz w:val="28"/>
          <w:szCs w:val="28"/>
        </w:rPr>
        <w:t xml:space="preserve">ункт </w:t>
      </w:r>
      <w:r>
        <w:rPr>
          <w:color w:val="000000" w:themeColor="text1"/>
          <w:position w:val="-20"/>
          <w:sz w:val="28"/>
          <w:szCs w:val="28"/>
        </w:rPr>
        <w:t>6</w:t>
      </w:r>
      <w:r w:rsidRPr="009174AB">
        <w:rPr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31ABC075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9049F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2634844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6.</w:t>
            </w:r>
          </w:p>
        </w:tc>
        <w:tc>
          <w:tcPr>
            <w:tcW w:w="2281" w:type="dxa"/>
            <w:vAlign w:val="center"/>
          </w:tcPr>
          <w:p w14:paraId="75D81FF5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F4EF03D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 xml:space="preserve">Закаменская набережная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2634647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86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BDDD9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61CA8F5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2E90D30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25031010" w14:textId="77777777" w:rsidR="00F26898" w:rsidRPr="009174AB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lastRenderedPageBreak/>
        <w:t>П</w:t>
      </w:r>
      <w:r w:rsidRPr="009174AB">
        <w:rPr>
          <w:color w:val="000000" w:themeColor="text1"/>
          <w:position w:val="-20"/>
          <w:sz w:val="28"/>
          <w:szCs w:val="28"/>
        </w:rPr>
        <w:t xml:space="preserve">ункт </w:t>
      </w:r>
      <w:r>
        <w:rPr>
          <w:color w:val="000000" w:themeColor="text1"/>
          <w:position w:val="-20"/>
          <w:sz w:val="28"/>
          <w:szCs w:val="28"/>
        </w:rPr>
        <w:t>10</w:t>
      </w:r>
      <w:r w:rsidRPr="009174AB">
        <w:rPr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05A7203F" w14:textId="77777777" w:rsidTr="00CC4330">
        <w:trPr>
          <w:trHeight w:hRule="exact" w:val="34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BFB3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2308EA5" w14:textId="77777777" w:rsidR="00F26898" w:rsidRPr="00A8779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8779C">
              <w:rPr>
                <w:color w:val="000000" w:themeColor="text1"/>
                <w:position w:val="-20"/>
                <w:sz w:val="28"/>
                <w:szCs w:val="28"/>
              </w:rPr>
              <w:t>10.</w:t>
            </w:r>
          </w:p>
        </w:tc>
        <w:tc>
          <w:tcPr>
            <w:tcW w:w="2281" w:type="dxa"/>
            <w:vAlign w:val="center"/>
          </w:tcPr>
          <w:p w14:paraId="4BDD35D8" w14:textId="77777777" w:rsidR="00F26898" w:rsidRPr="007C087A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4C5106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0067860D" w14:textId="77777777" w:rsidR="00F26898" w:rsidRPr="00A8779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8779C">
              <w:rPr>
                <w:color w:val="000000" w:themeColor="text1"/>
                <w:position w:val="-20"/>
                <w:sz w:val="28"/>
                <w:szCs w:val="28"/>
              </w:rPr>
              <w:t>Неглинская набережная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E8E4763" w14:textId="77777777" w:rsidR="00F26898" w:rsidRPr="00A8779C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8779C">
              <w:rPr>
                <w:color w:val="000000" w:themeColor="text1"/>
                <w:position w:val="-20"/>
                <w:sz w:val="28"/>
                <w:szCs w:val="28"/>
              </w:rPr>
              <w:t>746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57051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FC2A30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8F40D18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778CD225" w14:textId="77777777" w:rsidR="00F26898" w:rsidRPr="009174AB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>П</w:t>
      </w:r>
      <w:r w:rsidRPr="009174AB">
        <w:rPr>
          <w:color w:val="000000" w:themeColor="text1"/>
          <w:position w:val="-20"/>
          <w:sz w:val="28"/>
          <w:szCs w:val="28"/>
        </w:rPr>
        <w:t xml:space="preserve">ункт </w:t>
      </w:r>
      <w:r>
        <w:rPr>
          <w:color w:val="000000" w:themeColor="text1"/>
          <w:position w:val="-20"/>
          <w:sz w:val="28"/>
          <w:szCs w:val="28"/>
        </w:rPr>
        <w:t>12</w:t>
      </w:r>
      <w:r w:rsidRPr="009174AB">
        <w:rPr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55F239A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6DDA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5527EED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12.</w:t>
            </w:r>
          </w:p>
        </w:tc>
        <w:tc>
          <w:tcPr>
            <w:tcW w:w="2281" w:type="dxa"/>
            <w:vAlign w:val="center"/>
          </w:tcPr>
          <w:p w14:paraId="38DC1E8B" w14:textId="77777777" w:rsidR="00F26898" w:rsidRPr="007C087A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F8C892B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Аксентьева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D772C2E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6E0C3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7498304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A33F2B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489AB534" w14:textId="77777777" w:rsidR="00F26898" w:rsidRPr="009174AB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>П</w:t>
      </w:r>
      <w:r w:rsidRPr="009174AB">
        <w:rPr>
          <w:color w:val="000000" w:themeColor="text1"/>
          <w:position w:val="-20"/>
          <w:sz w:val="28"/>
          <w:szCs w:val="28"/>
        </w:rPr>
        <w:t xml:space="preserve">ункт </w:t>
      </w:r>
      <w:r>
        <w:rPr>
          <w:color w:val="000000" w:themeColor="text1"/>
          <w:position w:val="-20"/>
          <w:sz w:val="28"/>
          <w:szCs w:val="28"/>
        </w:rPr>
        <w:t>13</w:t>
      </w:r>
      <w:r w:rsidRPr="009174AB">
        <w:rPr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2AA370A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6573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3EBE1B2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13.</w:t>
            </w:r>
          </w:p>
        </w:tc>
        <w:tc>
          <w:tcPr>
            <w:tcW w:w="2281" w:type="dxa"/>
            <w:vAlign w:val="center"/>
          </w:tcPr>
          <w:p w14:paraId="4B3E3CE9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DB388EB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Береговой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B9863C7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128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8C348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CA8498C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7F1A2FA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5B24FBFF" w14:textId="77777777" w:rsidR="00F26898" w:rsidRPr="009174AB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>П</w:t>
      </w:r>
      <w:r w:rsidRPr="009174AB">
        <w:rPr>
          <w:color w:val="000000" w:themeColor="text1"/>
          <w:position w:val="-20"/>
          <w:sz w:val="28"/>
          <w:szCs w:val="28"/>
        </w:rPr>
        <w:t xml:space="preserve">ункт </w:t>
      </w:r>
      <w:r>
        <w:rPr>
          <w:color w:val="000000" w:themeColor="text1"/>
          <w:position w:val="-20"/>
          <w:sz w:val="28"/>
          <w:szCs w:val="28"/>
        </w:rPr>
        <w:t>16</w:t>
      </w:r>
      <w:r w:rsidRPr="009174AB">
        <w:rPr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669FFDE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45D3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7D929A7" w14:textId="77777777" w:rsidR="00F26898" w:rsidRPr="00110815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16.</w:t>
            </w:r>
          </w:p>
        </w:tc>
        <w:tc>
          <w:tcPr>
            <w:tcW w:w="2281" w:type="dxa"/>
            <w:vAlign w:val="center"/>
          </w:tcPr>
          <w:p w14:paraId="211FAC42" w14:textId="77777777" w:rsidR="00F26898" w:rsidRPr="00110815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720297B" w14:textId="77777777" w:rsidR="00F26898" w:rsidRPr="00110815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 xml:space="preserve">1-й Гвардейский 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п</w:t>
            </w: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7E434CB" w14:textId="77777777" w:rsidR="00F26898" w:rsidRPr="00110815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100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A12CE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5B40587A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4E8F32E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22DBDBFC" w14:textId="77777777" w:rsidR="00F26898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Пункт 24 </w:t>
      </w:r>
      <w:r w:rsidRPr="009174AB">
        <w:rPr>
          <w:color w:val="000000" w:themeColor="text1"/>
          <w:position w:val="-20"/>
          <w:sz w:val="28"/>
          <w:szCs w:val="28"/>
        </w:rPr>
        <w:t xml:space="preserve">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4AB2ACA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32950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3A4C8F1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24.</w:t>
            </w:r>
          </w:p>
        </w:tc>
        <w:tc>
          <w:tcPr>
            <w:tcW w:w="2281" w:type="dxa"/>
            <w:vAlign w:val="center"/>
          </w:tcPr>
          <w:p w14:paraId="33BD8817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91A9939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Дальний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C74E264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202,00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E097F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A5F0795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439768FA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 w:rsidRPr="00AC20B1">
        <w:rPr>
          <w:color w:val="000000" w:themeColor="text1"/>
          <w:position w:val="-20"/>
          <w:sz w:val="28"/>
          <w:szCs w:val="28"/>
        </w:rPr>
        <w:t>Пункт 25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310EE7C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0987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3B13730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25.</w:t>
            </w:r>
          </w:p>
        </w:tc>
        <w:tc>
          <w:tcPr>
            <w:tcW w:w="2281" w:type="dxa"/>
            <w:vAlign w:val="center"/>
          </w:tcPr>
          <w:p w14:paraId="209F20A7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3B475F2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Дорожный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D1D7F23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151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31A5C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6F37218C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23DF8BB3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 w:rsidRPr="00AC20B1">
        <w:rPr>
          <w:color w:val="000000" w:themeColor="text1"/>
          <w:position w:val="-20"/>
          <w:sz w:val="28"/>
          <w:szCs w:val="28"/>
        </w:rPr>
        <w:t>Пункт 26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15D34CD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F1EE7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3516BB2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26.</w:t>
            </w:r>
          </w:p>
        </w:tc>
        <w:tc>
          <w:tcPr>
            <w:tcW w:w="2281" w:type="dxa"/>
            <w:vAlign w:val="center"/>
          </w:tcPr>
          <w:p w14:paraId="259D5519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FD653DC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Ермака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C5BE61A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133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762B6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6B2D648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6638A9C7" w14:textId="77777777" w:rsidR="00F26898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27 Перечня изложить в</w:t>
      </w:r>
      <w:r w:rsidRPr="009174AB">
        <w:rPr>
          <w:color w:val="000000" w:themeColor="text1"/>
          <w:position w:val="-20"/>
          <w:sz w:val="28"/>
          <w:szCs w:val="28"/>
        </w:rPr>
        <w:t xml:space="preserve">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5B3B2FA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61BEC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EFA0466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27.</w:t>
            </w:r>
          </w:p>
        </w:tc>
        <w:tc>
          <w:tcPr>
            <w:tcW w:w="2281" w:type="dxa"/>
            <w:vAlign w:val="center"/>
          </w:tcPr>
          <w:p w14:paraId="5887AAD3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7B13E89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Жуковского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5B8FE77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264,00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6D5E5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2248BB0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089F8059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29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297E7330" w14:textId="77777777" w:rsidTr="00CC4330">
        <w:trPr>
          <w:trHeight w:hRule="exact" w:val="39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B7AAC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56DF5FE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29.</w:t>
            </w:r>
          </w:p>
        </w:tc>
        <w:tc>
          <w:tcPr>
            <w:tcW w:w="2281" w:type="dxa"/>
            <w:vAlign w:val="center"/>
          </w:tcPr>
          <w:p w14:paraId="7683057C" w14:textId="77777777" w:rsidR="00F26898" w:rsidRPr="007C087A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4B4FE9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1B765BB0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Западный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6A8294F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418,00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8249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1A3E20B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77238A52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7F424510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30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65CD8C6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07E6F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CDF397A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30.</w:t>
            </w:r>
          </w:p>
        </w:tc>
        <w:tc>
          <w:tcPr>
            <w:tcW w:w="2281" w:type="dxa"/>
            <w:vAlign w:val="center"/>
          </w:tcPr>
          <w:p w14:paraId="6AACA5EE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B4F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C668688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Заречный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443FEE7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155,00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6A22F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0D8BCBE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199135C6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34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43AD277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8B04A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81FEC0A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34.</w:t>
            </w:r>
          </w:p>
        </w:tc>
        <w:tc>
          <w:tcPr>
            <w:tcW w:w="2281" w:type="dxa"/>
            <w:vAlign w:val="center"/>
          </w:tcPr>
          <w:p w14:paraId="1BAEF781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259C85D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Крайний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968499C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202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CDDDB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43801E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64CF3347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35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23A432B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1616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E2F4E65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35.</w:t>
            </w:r>
          </w:p>
        </w:tc>
        <w:tc>
          <w:tcPr>
            <w:tcW w:w="2281" w:type="dxa"/>
            <w:vAlign w:val="center"/>
          </w:tcPr>
          <w:p w14:paraId="17DF2AAC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774C1E1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Кузнечный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53EB3D4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109,00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6C62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69BD76D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6D39455A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lastRenderedPageBreak/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38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2598EBD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68F7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75ADF82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38.</w:t>
            </w:r>
          </w:p>
        </w:tc>
        <w:tc>
          <w:tcPr>
            <w:tcW w:w="2281" w:type="dxa"/>
            <w:vAlign w:val="center"/>
          </w:tcPr>
          <w:p w14:paraId="243D742A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49E4559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Лермонтова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6D75C39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131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9B7F9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D1386F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12CFAA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769BF3F6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39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5DFDE4E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1D4D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1CFF367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39.</w:t>
            </w:r>
          </w:p>
        </w:tc>
        <w:tc>
          <w:tcPr>
            <w:tcW w:w="2281" w:type="dxa"/>
            <w:vAlign w:val="center"/>
          </w:tcPr>
          <w:p w14:paraId="51B9ADDA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B4F72B7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Лозовского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1F0AD40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330C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BE291BE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7042C183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40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0A4BB099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6B1C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7DE19FF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40.</w:t>
            </w:r>
          </w:p>
        </w:tc>
        <w:tc>
          <w:tcPr>
            <w:tcW w:w="2281" w:type="dxa"/>
            <w:vAlign w:val="center"/>
          </w:tcPr>
          <w:p w14:paraId="5E982027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D16742D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Лыжный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173AD6D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142,00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10896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743421A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14C28632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41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19657E2D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2F0E1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6FF8A81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41.</w:t>
            </w:r>
          </w:p>
        </w:tc>
        <w:tc>
          <w:tcPr>
            <w:tcW w:w="2281" w:type="dxa"/>
            <w:vAlign w:val="center"/>
          </w:tcPr>
          <w:p w14:paraId="24715B7E" w14:textId="77777777" w:rsidR="00F26898" w:rsidRPr="00B5225F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BCFC871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Матросова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D495E75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98C50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348C2CA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65A64011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42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7A066F2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F4B41A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7AE20D1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42.</w:t>
            </w:r>
          </w:p>
        </w:tc>
        <w:tc>
          <w:tcPr>
            <w:tcW w:w="2281" w:type="dxa"/>
            <w:vAlign w:val="center"/>
          </w:tcPr>
          <w:p w14:paraId="3E2D9D76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6FE7FCC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Озерный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C799D56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5B933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AEE7B8C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63E3AAA2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44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0B6AB15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60190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746BCB0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44.</w:t>
            </w:r>
          </w:p>
        </w:tc>
        <w:tc>
          <w:tcPr>
            <w:tcW w:w="2281" w:type="dxa"/>
            <w:vAlign w:val="center"/>
          </w:tcPr>
          <w:p w14:paraId="4FC1A1CD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2690499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Полевой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1E2343B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183,00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A7C51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D803B2C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15D2D72C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 w:rsidRPr="00AC20B1">
        <w:rPr>
          <w:color w:val="000000" w:themeColor="text1"/>
          <w:position w:val="-20"/>
          <w:sz w:val="28"/>
          <w:szCs w:val="28"/>
        </w:rPr>
        <w:t>Пункт 45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1EEBE8BD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5602A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1971968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45.</w:t>
            </w:r>
          </w:p>
        </w:tc>
        <w:tc>
          <w:tcPr>
            <w:tcW w:w="2281" w:type="dxa"/>
            <w:vAlign w:val="center"/>
          </w:tcPr>
          <w:p w14:paraId="1CB65EB6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B5C1AE0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Полтавский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77FCF8A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104,00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49C041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51615AF9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5B4C4BD0" w14:textId="77777777" w:rsidR="00F26898" w:rsidRPr="00AC20B1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AC20B1">
        <w:rPr>
          <w:color w:val="000000" w:themeColor="text1"/>
          <w:position w:val="-20"/>
          <w:sz w:val="28"/>
          <w:szCs w:val="28"/>
        </w:rPr>
        <w:t>Пункт 46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AC20B1" w14:paraId="3581741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4A66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B03EABE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46.</w:t>
            </w:r>
          </w:p>
        </w:tc>
        <w:tc>
          <w:tcPr>
            <w:tcW w:w="2281" w:type="dxa"/>
            <w:vAlign w:val="center"/>
          </w:tcPr>
          <w:p w14:paraId="605163FF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D7619E9" w14:textId="77777777" w:rsidR="00F26898" w:rsidRPr="00AC20B1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Попова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6CCC52E" w14:textId="77777777" w:rsidR="00F26898" w:rsidRPr="00AC20B1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171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53EC5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7C35C2DC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424EC402" w14:textId="77777777" w:rsidR="00F26898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Пункт 47 </w:t>
      </w:r>
      <w:r w:rsidRPr="009174AB">
        <w:rPr>
          <w:color w:val="000000" w:themeColor="text1"/>
          <w:position w:val="-20"/>
          <w:sz w:val="28"/>
          <w:szCs w:val="28"/>
        </w:rPr>
        <w:t xml:space="preserve">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0625B89D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26906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7440563" w14:textId="77777777" w:rsidR="00F26898" w:rsidRPr="0056280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47.</w:t>
            </w:r>
          </w:p>
        </w:tc>
        <w:tc>
          <w:tcPr>
            <w:tcW w:w="2281" w:type="dxa"/>
            <w:vAlign w:val="center"/>
          </w:tcPr>
          <w:p w14:paraId="678F8A9E" w14:textId="77777777" w:rsidR="00F26898" w:rsidRPr="0056280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8C5BF92" w14:textId="77777777" w:rsidR="00F26898" w:rsidRPr="0056280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Прибрежный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552F44B" w14:textId="77777777" w:rsidR="00F26898" w:rsidRPr="0056280A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93,00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72BA2F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E5D8E38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70281056" w14:textId="77777777" w:rsidR="00F26898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Пункт 56 </w:t>
      </w:r>
      <w:r w:rsidRPr="009174AB">
        <w:rPr>
          <w:color w:val="000000" w:themeColor="text1"/>
          <w:position w:val="-20"/>
          <w:sz w:val="28"/>
          <w:szCs w:val="28"/>
        </w:rPr>
        <w:t xml:space="preserve">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4BF6A8D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7A10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BB8CDF9" w14:textId="77777777" w:rsidR="00F26898" w:rsidRPr="0056280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56.</w:t>
            </w:r>
          </w:p>
        </w:tc>
        <w:tc>
          <w:tcPr>
            <w:tcW w:w="2281" w:type="dxa"/>
            <w:vAlign w:val="center"/>
          </w:tcPr>
          <w:p w14:paraId="5BC2BA26" w14:textId="77777777" w:rsidR="00F26898" w:rsidRPr="0056280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86C24D6" w14:textId="77777777" w:rsidR="00F26898" w:rsidRPr="0056280A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Ругозерский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7CE0833" w14:textId="77777777" w:rsidR="00F26898" w:rsidRPr="0056280A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495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59EE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6F0FCB4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50B7A9DA" w14:textId="77777777" w:rsidR="00F26898" w:rsidRPr="009174AB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П</w:t>
      </w:r>
      <w:r w:rsidRPr="009174AB">
        <w:rPr>
          <w:color w:val="000000" w:themeColor="text1"/>
          <w:position w:val="-20"/>
          <w:sz w:val="28"/>
          <w:szCs w:val="28"/>
        </w:rPr>
        <w:t xml:space="preserve">ункт </w:t>
      </w:r>
      <w:r>
        <w:rPr>
          <w:color w:val="000000" w:themeColor="text1"/>
          <w:position w:val="-20"/>
          <w:sz w:val="28"/>
          <w:szCs w:val="28"/>
        </w:rPr>
        <w:t>57</w:t>
      </w:r>
      <w:r w:rsidRPr="009174AB">
        <w:rPr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174AB" w14:paraId="4FDDC8A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BEC0F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B9BC973" w14:textId="77777777" w:rsidR="00F26898" w:rsidRPr="004A21D6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57.</w:t>
            </w:r>
          </w:p>
        </w:tc>
        <w:tc>
          <w:tcPr>
            <w:tcW w:w="2281" w:type="dxa"/>
            <w:vAlign w:val="center"/>
          </w:tcPr>
          <w:p w14:paraId="328C1DFD" w14:textId="77777777" w:rsidR="00F26898" w:rsidRPr="004A21D6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44674B40" w14:textId="77777777" w:rsidR="00F26898" w:rsidRPr="004A21D6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Переулок Рылеева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9BEB602" w14:textId="77777777" w:rsidR="00F26898" w:rsidRPr="004A21D6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362,00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949D0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6071774B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7BFA641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0A66840F" w14:textId="77777777" w:rsidR="00F26898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lastRenderedPageBreak/>
        <w:t xml:space="preserve"> Пункт 59 </w:t>
      </w:r>
      <w:r w:rsidRPr="009174AB">
        <w:rPr>
          <w:color w:val="000000" w:themeColor="text1"/>
          <w:position w:val="-20"/>
          <w:sz w:val="28"/>
          <w:szCs w:val="28"/>
        </w:rPr>
        <w:t xml:space="preserve">Перечня </w:t>
      </w:r>
      <w:r>
        <w:rPr>
          <w:color w:val="000000" w:themeColor="text1"/>
          <w:position w:val="-20"/>
          <w:sz w:val="28"/>
          <w:szCs w:val="28"/>
        </w:rPr>
        <w:t>и</w:t>
      </w:r>
      <w:r w:rsidRPr="009174AB">
        <w:rPr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830922" w14:paraId="3A2714E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4F670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FCEE8FF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59.</w:t>
            </w:r>
          </w:p>
        </w:tc>
        <w:tc>
          <w:tcPr>
            <w:tcW w:w="2281" w:type="dxa"/>
            <w:vAlign w:val="center"/>
          </w:tcPr>
          <w:p w14:paraId="3FCD7553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481AC034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Сенной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54C5691" w14:textId="77777777" w:rsidR="00F26898" w:rsidRPr="00830922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404,00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A1E40D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09B6855E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085AC7A1" w14:textId="77777777" w:rsidR="00F26898" w:rsidRPr="00830922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830922">
        <w:rPr>
          <w:color w:val="000000" w:themeColor="text1"/>
          <w:position w:val="-20"/>
          <w:sz w:val="28"/>
          <w:szCs w:val="28"/>
        </w:rPr>
        <w:t>Пункт 60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830922" w14:paraId="1D9F1B4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924D0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CF5F150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60.</w:t>
            </w:r>
          </w:p>
        </w:tc>
        <w:tc>
          <w:tcPr>
            <w:tcW w:w="2281" w:type="dxa"/>
            <w:vAlign w:val="center"/>
          </w:tcPr>
          <w:p w14:paraId="02377B49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5813E51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Переулок Серафимовича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A407601" w14:textId="77777777" w:rsidR="00F26898" w:rsidRPr="00830922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113,00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E745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6BE412E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27B67479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7BE72E8A" w14:textId="77777777" w:rsidR="00F26898" w:rsidRPr="00830922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830922">
        <w:rPr>
          <w:color w:val="000000" w:themeColor="text1"/>
          <w:position w:val="-20"/>
          <w:sz w:val="28"/>
          <w:szCs w:val="28"/>
        </w:rPr>
        <w:t>Пункт 61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830922" w14:paraId="59518A37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14E9A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A616E7E" w14:textId="77777777" w:rsidR="00F26898" w:rsidRPr="00121C8F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61.</w:t>
            </w:r>
          </w:p>
        </w:tc>
        <w:tc>
          <w:tcPr>
            <w:tcW w:w="2281" w:type="dxa"/>
            <w:vAlign w:val="center"/>
          </w:tcPr>
          <w:p w14:paraId="46D8BE0D" w14:textId="77777777" w:rsidR="00F26898" w:rsidRPr="00121C8F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3FFD03E" w14:textId="77777777" w:rsidR="00F26898" w:rsidRPr="00121C8F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Серпуховский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7E493FF" w14:textId="77777777" w:rsidR="00F26898" w:rsidRPr="00121C8F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370,00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5D53" w14:textId="77777777" w:rsidR="00F26898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2D1F222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1E6D11D3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28305386" w14:textId="77777777" w:rsidR="00F26898" w:rsidRPr="00830922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830922">
        <w:rPr>
          <w:color w:val="000000" w:themeColor="text1"/>
          <w:position w:val="-20"/>
          <w:sz w:val="28"/>
          <w:szCs w:val="28"/>
        </w:rPr>
        <w:t>Пункт 62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830922" w14:paraId="18430D86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0F29A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C67DD40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62.</w:t>
            </w:r>
          </w:p>
        </w:tc>
        <w:tc>
          <w:tcPr>
            <w:tcW w:w="2281" w:type="dxa"/>
            <w:vAlign w:val="center"/>
          </w:tcPr>
          <w:p w14:paraId="379FE240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BB790C9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Силикатный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C3A3933" w14:textId="77777777" w:rsidR="00F26898" w:rsidRPr="00830922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129,00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12CA1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2809BA76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164A83B5" w14:textId="77777777" w:rsidR="00F26898" w:rsidRPr="00830922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830922">
        <w:rPr>
          <w:color w:val="000000" w:themeColor="text1"/>
          <w:position w:val="-20"/>
          <w:sz w:val="28"/>
          <w:szCs w:val="28"/>
        </w:rPr>
        <w:t>Пункт 63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830922" w14:paraId="2F7C380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B6596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164F320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63.</w:t>
            </w:r>
          </w:p>
        </w:tc>
        <w:tc>
          <w:tcPr>
            <w:tcW w:w="2281" w:type="dxa"/>
            <w:vAlign w:val="center"/>
          </w:tcPr>
          <w:p w14:paraId="38CFDEFA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9A9FA2F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Средний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8EF9CFD" w14:textId="77777777" w:rsidR="00F26898" w:rsidRPr="00830922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133</w:t>
            </w: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66D6E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7380CE6E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4B7DB437" w14:textId="77777777" w:rsidR="00F26898" w:rsidRPr="00830922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830922">
        <w:rPr>
          <w:color w:val="000000" w:themeColor="text1"/>
          <w:position w:val="-20"/>
          <w:sz w:val="28"/>
          <w:szCs w:val="28"/>
        </w:rPr>
        <w:t>Пункт 64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830922" w14:paraId="5A8A40A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775C0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1ED236F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64.</w:t>
            </w:r>
          </w:p>
        </w:tc>
        <w:tc>
          <w:tcPr>
            <w:tcW w:w="2281" w:type="dxa"/>
            <w:vAlign w:val="center"/>
          </w:tcPr>
          <w:p w14:paraId="31754D9D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C2F5646" w14:textId="77777777" w:rsidR="00F26898" w:rsidRPr="00830922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Станционный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F0DBE41" w14:textId="77777777" w:rsidR="00F26898" w:rsidRPr="00830922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254</w:t>
            </w: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8A326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6A7B2FC" w14:textId="77777777" w:rsidR="00F26898" w:rsidRPr="009174AB" w:rsidRDefault="00F26898" w:rsidP="00D42098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04DEBE48" w14:textId="77777777" w:rsidR="00F26898" w:rsidRPr="00830922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830922">
        <w:rPr>
          <w:color w:val="000000" w:themeColor="text1"/>
          <w:position w:val="-20"/>
          <w:sz w:val="28"/>
          <w:szCs w:val="28"/>
        </w:rPr>
        <w:t>Пункт 65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4470E66" w14:textId="77777777" w:rsidTr="00CC4330">
        <w:trPr>
          <w:trHeight w:hRule="exact" w:val="34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767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46AC648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65.</w:t>
            </w:r>
          </w:p>
        </w:tc>
        <w:tc>
          <w:tcPr>
            <w:tcW w:w="2281" w:type="dxa"/>
            <w:vAlign w:val="center"/>
          </w:tcPr>
          <w:p w14:paraId="3F45B476" w14:textId="77777777" w:rsidR="00F26898" w:rsidRPr="00596012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7028F9E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Студенческий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F0796A9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440</w:t>
            </w: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BD4E6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99326A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D3E260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500501F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67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99759F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2C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22183C8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67.</w:t>
            </w:r>
          </w:p>
        </w:tc>
        <w:tc>
          <w:tcPr>
            <w:tcW w:w="2281" w:type="dxa"/>
            <w:vAlign w:val="center"/>
          </w:tcPr>
          <w:p w14:paraId="7AC95EED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1A4BB10C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Транспортный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4D3D214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77</w:t>
            </w: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F365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745533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E63873E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69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9E919C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80A9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5CA73F5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69.</w:t>
            </w:r>
          </w:p>
        </w:tc>
        <w:tc>
          <w:tcPr>
            <w:tcW w:w="2281" w:type="dxa"/>
            <w:vAlign w:val="center"/>
          </w:tcPr>
          <w:p w14:paraId="32CF4D9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5DFFCDB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Переулок Чапаева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CF45273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116</w:t>
            </w: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BC70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2DFAC7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E8F472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71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754F385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A7FA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CF04909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71.</w:t>
            </w:r>
          </w:p>
        </w:tc>
        <w:tc>
          <w:tcPr>
            <w:tcW w:w="2281" w:type="dxa"/>
            <w:vAlign w:val="center"/>
          </w:tcPr>
          <w:p w14:paraId="292EEBE3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81C22A2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Шелтозерский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A69590C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165</w:t>
            </w: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A0409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7C9D5F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5213E0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10F2DE0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72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763589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FCE2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C75927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72.</w:t>
            </w:r>
          </w:p>
        </w:tc>
        <w:tc>
          <w:tcPr>
            <w:tcW w:w="2281" w:type="dxa"/>
            <w:vAlign w:val="center"/>
          </w:tcPr>
          <w:p w14:paraId="05803A98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354938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Широкий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EABEE90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257,00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C12AF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F958D8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94AB648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79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9C8B737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FB3C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0DFFDE1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79.</w:t>
            </w:r>
          </w:p>
        </w:tc>
        <w:tc>
          <w:tcPr>
            <w:tcW w:w="2281" w:type="dxa"/>
            <w:vAlign w:val="center"/>
          </w:tcPr>
          <w:p w14:paraId="0C1B89DE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1784CE10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Высотный проезд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CE1E911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748,00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7264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A44BB0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4299C7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Pr="009A7D3F">
        <w:rPr>
          <w:position w:val="-20"/>
          <w:sz w:val="28"/>
          <w:szCs w:val="28"/>
        </w:rPr>
        <w:t>Пункт 80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5DFBE8C" w14:textId="77777777" w:rsidTr="00CC4330">
        <w:trPr>
          <w:trHeight w:hRule="exact" w:val="73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234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20739A7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80.</w:t>
            </w:r>
          </w:p>
        </w:tc>
        <w:tc>
          <w:tcPr>
            <w:tcW w:w="2281" w:type="dxa"/>
            <w:vAlign w:val="center"/>
          </w:tcPr>
          <w:p w14:paraId="5A3B93DB" w14:textId="77777777" w:rsidR="00F26898" w:rsidRPr="00E77D6B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3AA430B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Курганский проезд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7EED059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841</w:t>
            </w: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BD2AE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38E29B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FE3166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39DB2C3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91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8CDA91E" w14:textId="77777777" w:rsidTr="00CC4330">
        <w:trPr>
          <w:trHeight w:hRule="exact" w:val="73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FBBA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92DF2B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91.</w:t>
            </w:r>
          </w:p>
        </w:tc>
        <w:tc>
          <w:tcPr>
            <w:tcW w:w="2281" w:type="dxa"/>
            <w:vAlign w:val="center"/>
          </w:tcPr>
          <w:p w14:paraId="42C45D0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0231782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Проезд Строителей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EDB9396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1 869,00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9C168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93D6A1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41B5D0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4DDC53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92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2065081" w14:textId="77777777" w:rsidTr="00CC4330">
        <w:trPr>
          <w:trHeight w:hRule="exact" w:val="79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4406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1876C56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92.</w:t>
            </w:r>
          </w:p>
        </w:tc>
        <w:tc>
          <w:tcPr>
            <w:tcW w:w="2281" w:type="dxa"/>
            <w:vAlign w:val="center"/>
          </w:tcPr>
          <w:p w14:paraId="0353EC92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45A761E6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Проезд Тидена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1638BA0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1 518,00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62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6C0158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74B3FE8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94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0A45A53" w14:textId="77777777" w:rsidTr="00CC4330">
        <w:trPr>
          <w:trHeight w:hRule="exact" w:val="73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4EF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DE64A7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94.</w:t>
            </w:r>
          </w:p>
        </w:tc>
        <w:tc>
          <w:tcPr>
            <w:tcW w:w="2281" w:type="dxa"/>
            <w:vAlign w:val="center"/>
          </w:tcPr>
          <w:p w14:paraId="16C3187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558D416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Южный проезд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713CA0A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2 149,00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ABA80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111845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80DB34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C2A1BAF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110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96C0B2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4FA6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0B6A4D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110.</w:t>
            </w:r>
          </w:p>
        </w:tc>
        <w:tc>
          <w:tcPr>
            <w:tcW w:w="2281" w:type="dxa"/>
            <w:vAlign w:val="center"/>
          </w:tcPr>
          <w:p w14:paraId="29DFD0F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A61229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Белинского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B791342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505,00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B658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734595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E540C6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0F3D0A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111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68237FC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92E9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39D94C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111.</w:t>
            </w:r>
          </w:p>
        </w:tc>
        <w:tc>
          <w:tcPr>
            <w:tcW w:w="2281" w:type="dxa"/>
            <w:vAlign w:val="center"/>
          </w:tcPr>
          <w:p w14:paraId="4F62418E" w14:textId="77777777" w:rsidR="00F26898" w:rsidRPr="00E77D6B" w:rsidRDefault="00F26898" w:rsidP="00D42098">
            <w:pPr>
              <w:rPr>
                <w:color w:val="FF0000"/>
                <w:sz w:val="28"/>
                <w:szCs w:val="28"/>
              </w:rPr>
            </w:pPr>
            <w:r w:rsidRPr="004B4FE9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779D09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Беломорская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742CDF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4A30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64DECC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CAA8B46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117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69E91E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DD64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901E6BD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117.</w:t>
            </w:r>
          </w:p>
        </w:tc>
        <w:tc>
          <w:tcPr>
            <w:tcW w:w="2281" w:type="dxa"/>
            <w:vAlign w:val="center"/>
          </w:tcPr>
          <w:p w14:paraId="48FDBA33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48DD12B0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Боровая улица</w:t>
            </w:r>
            <w:r>
              <w:rPr>
                <w:position w:val="-20"/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422D3CF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1 329,00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49F4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2FFB3B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C4F3E20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118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3F49CB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F463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00577B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118.</w:t>
            </w:r>
          </w:p>
        </w:tc>
        <w:tc>
          <w:tcPr>
            <w:tcW w:w="2281" w:type="dxa"/>
            <w:vAlign w:val="center"/>
          </w:tcPr>
          <w:p w14:paraId="4CCF334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43EEE55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Бородинская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EE00295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430,00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FE3C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C61EE0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A2CF82A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119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A360DB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93B6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0A79CB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119.</w:t>
            </w:r>
          </w:p>
        </w:tc>
        <w:tc>
          <w:tcPr>
            <w:tcW w:w="2281" w:type="dxa"/>
            <w:vAlign w:val="center"/>
          </w:tcPr>
          <w:p w14:paraId="4934770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CC6C06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Ботаническая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FD0E59E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909,00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5DE4D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82E0C3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9973E1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6B7F326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124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519110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7ED5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75827A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124.</w:t>
            </w:r>
          </w:p>
        </w:tc>
        <w:tc>
          <w:tcPr>
            <w:tcW w:w="2281" w:type="dxa"/>
            <w:vAlign w:val="center"/>
          </w:tcPr>
          <w:p w14:paraId="5BF5E25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2FA32E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Владимирская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37F79F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641,00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705D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D273B4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DAEAF93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130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F607ACE" w14:textId="77777777" w:rsidTr="00CC4330">
        <w:trPr>
          <w:trHeight w:hRule="exact" w:val="79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2948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F59289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130.</w:t>
            </w:r>
          </w:p>
        </w:tc>
        <w:tc>
          <w:tcPr>
            <w:tcW w:w="2281" w:type="dxa"/>
            <w:vAlign w:val="center"/>
          </w:tcPr>
          <w:p w14:paraId="2A779E2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49FBCBF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Восточная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BCD5FC2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F6DD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684CAA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3542BDE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145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533DF67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3C76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AA4A50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145.</w:t>
            </w:r>
          </w:p>
        </w:tc>
        <w:tc>
          <w:tcPr>
            <w:tcW w:w="2281" w:type="dxa"/>
            <w:vAlign w:val="center"/>
          </w:tcPr>
          <w:p w14:paraId="695B3695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B49F1CE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Дачная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ECE5976" w14:textId="77777777" w:rsidR="00F26898" w:rsidRPr="009A7D3F" w:rsidRDefault="00F26898" w:rsidP="00D42098">
            <w:pPr>
              <w:jc w:val="center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639,00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AD7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4ED0DB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20E358E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152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DF5FFC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958D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B41D1D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152.</w:t>
            </w:r>
          </w:p>
        </w:tc>
        <w:tc>
          <w:tcPr>
            <w:tcW w:w="2281" w:type="dxa"/>
            <w:vAlign w:val="center"/>
          </w:tcPr>
          <w:p w14:paraId="271B5B7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F9035D9" w14:textId="77777777" w:rsidR="00F26898" w:rsidRPr="00FA5E78" w:rsidRDefault="00F26898" w:rsidP="00D42098">
            <w:pPr>
              <w:rPr>
                <w:color w:val="FF0000"/>
                <w:sz w:val="28"/>
                <w:szCs w:val="28"/>
              </w:rPr>
            </w:pPr>
            <w:r w:rsidRPr="00781C59">
              <w:rPr>
                <w:color w:val="000000" w:themeColor="text1"/>
                <w:sz w:val="28"/>
                <w:szCs w:val="28"/>
              </w:rPr>
              <w:t>улица Еремеева, Городской Вал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A6EB553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1 173,00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F15C8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D63715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AFF448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1619F34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156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C698B82" w14:textId="77777777" w:rsidTr="00CC4330">
        <w:trPr>
          <w:trHeight w:hRule="exact" w:val="68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54CA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6FB914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156.</w:t>
            </w:r>
          </w:p>
        </w:tc>
        <w:tc>
          <w:tcPr>
            <w:tcW w:w="2281" w:type="dxa"/>
            <w:vAlign w:val="center"/>
          </w:tcPr>
          <w:p w14:paraId="5C01BB2B" w14:textId="77777777" w:rsidR="00F26898" w:rsidRPr="00FA5E78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4976410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Загородная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8AA872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486,00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FF7E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CA621B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819BC17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159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86060D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18B3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9573E3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159.</w:t>
            </w:r>
          </w:p>
        </w:tc>
        <w:tc>
          <w:tcPr>
            <w:tcW w:w="2281" w:type="dxa"/>
            <w:vAlign w:val="center"/>
          </w:tcPr>
          <w:p w14:paraId="62FA670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B50118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Ивана Земнухова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9BC22AF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B5C7C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A67AA6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6013BC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47026D9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162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4"/>
        <w:gridCol w:w="2284"/>
        <w:gridCol w:w="4312"/>
        <w:gridCol w:w="1339"/>
        <w:gridCol w:w="426"/>
      </w:tblGrid>
      <w:tr w:rsidR="00F26898" w:rsidRPr="009A7D3F" w14:paraId="717F0F8D" w14:textId="77777777" w:rsidTr="00CC4330">
        <w:trPr>
          <w:trHeight w:hRule="exact" w:val="113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F074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31734B0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162.</w:t>
            </w:r>
          </w:p>
        </w:tc>
        <w:tc>
          <w:tcPr>
            <w:tcW w:w="2284" w:type="dxa"/>
            <w:vAlign w:val="center"/>
          </w:tcPr>
          <w:p w14:paraId="3C4D347B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12" w:type="dxa"/>
            <w:vAlign w:val="center"/>
          </w:tcPr>
          <w:p w14:paraId="78E325C7" w14:textId="77777777" w:rsidR="00F26898" w:rsidRPr="00E908D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 xml:space="preserve">Инженерная улица (от улицы Зайцева до Октябрьского проспекта)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14:paraId="3D2D2DFE" w14:textId="77777777" w:rsidR="00F26898" w:rsidRPr="00E908DB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>321,00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A35E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F0397F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7E9DAE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284934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</w:t>
      </w:r>
      <w:r>
        <w:rPr>
          <w:position w:val="-20"/>
          <w:sz w:val="28"/>
          <w:szCs w:val="28"/>
        </w:rPr>
        <w:t>167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E898AC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3CD3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9B45B1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167.</w:t>
            </w:r>
          </w:p>
        </w:tc>
        <w:tc>
          <w:tcPr>
            <w:tcW w:w="2281" w:type="dxa"/>
            <w:vAlign w:val="center"/>
          </w:tcPr>
          <w:p w14:paraId="271796B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4EFCB82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Каменоборская улица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0317E5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994,00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7D493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E32DB8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01B9E0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D9D6B87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174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FFBEF6F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2EA4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B53075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174.</w:t>
            </w:r>
          </w:p>
        </w:tc>
        <w:tc>
          <w:tcPr>
            <w:tcW w:w="2281" w:type="dxa"/>
            <w:vAlign w:val="center"/>
          </w:tcPr>
          <w:p w14:paraId="7B4CF150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1D2750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Кольцевая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1E1A8FA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892,00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C4136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BFE658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98A76C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F1D5D2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</w:t>
      </w:r>
      <w:r>
        <w:rPr>
          <w:position w:val="-20"/>
          <w:sz w:val="28"/>
          <w:szCs w:val="28"/>
        </w:rPr>
        <w:t>179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90514AF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C57E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714D02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179.</w:t>
            </w:r>
          </w:p>
        </w:tc>
        <w:tc>
          <w:tcPr>
            <w:tcW w:w="2281" w:type="dxa"/>
            <w:vAlign w:val="center"/>
          </w:tcPr>
          <w:p w14:paraId="2482011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A71C86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Короленко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A21A52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738,00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8C60C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C6272C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7DA33E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2F73E29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191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3507C5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89AC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4F60C0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191.</w:t>
            </w:r>
          </w:p>
        </w:tc>
        <w:tc>
          <w:tcPr>
            <w:tcW w:w="2281" w:type="dxa"/>
            <w:vAlign w:val="center"/>
          </w:tcPr>
          <w:p w14:paraId="7E380C35" w14:textId="77777777" w:rsidR="00F26898" w:rsidRPr="00BD70CC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транспорта</w:t>
            </w:r>
          </w:p>
        </w:tc>
        <w:tc>
          <w:tcPr>
            <w:tcW w:w="4321" w:type="dxa"/>
            <w:vAlign w:val="center"/>
          </w:tcPr>
          <w:p w14:paraId="473938C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Лежневая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943F6F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524,00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74C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23E18F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1BE1F4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193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AF58F7D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3615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37AA31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193.</w:t>
            </w:r>
          </w:p>
        </w:tc>
        <w:tc>
          <w:tcPr>
            <w:tcW w:w="2281" w:type="dxa"/>
            <w:vAlign w:val="center"/>
          </w:tcPr>
          <w:p w14:paraId="42D0A58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96B91D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Лермонтова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EC70F32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481,00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EB11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3FC23C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34BC9B0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195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9BAB60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50C8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43D60B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195.</w:t>
            </w:r>
          </w:p>
        </w:tc>
        <w:tc>
          <w:tcPr>
            <w:tcW w:w="2281" w:type="dxa"/>
            <w:vAlign w:val="center"/>
          </w:tcPr>
          <w:p w14:paraId="01B54C7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3442DB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Лесопильная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99B1C02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764,00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E1E4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D2BF09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AE672E6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196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3C0AF2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2D68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47C74A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196.</w:t>
            </w:r>
          </w:p>
        </w:tc>
        <w:tc>
          <w:tcPr>
            <w:tcW w:w="2281" w:type="dxa"/>
            <w:vAlign w:val="center"/>
          </w:tcPr>
          <w:p w14:paraId="2592DC8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E237FB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Лижемская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2E834D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126,00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F6137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781374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33357E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20B803F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197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FD04E8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C31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89FE07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197.</w:t>
            </w:r>
          </w:p>
        </w:tc>
        <w:tc>
          <w:tcPr>
            <w:tcW w:w="2281" w:type="dxa"/>
            <w:vAlign w:val="center"/>
          </w:tcPr>
          <w:p w14:paraId="4871DA1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52C78C8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Лизы Чайкиной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C67D6E9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767,00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92B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58664A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560A406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201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108FE0B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1491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5DD686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201.</w:t>
            </w:r>
          </w:p>
        </w:tc>
        <w:tc>
          <w:tcPr>
            <w:tcW w:w="2281" w:type="dxa"/>
            <w:vAlign w:val="center"/>
          </w:tcPr>
          <w:p w14:paraId="19F9D1C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FF10A1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Локомотивная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D1D15E7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659,00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414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C7BB62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106C53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209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11ED49C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757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AAB90C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209.</w:t>
            </w:r>
          </w:p>
        </w:tc>
        <w:tc>
          <w:tcPr>
            <w:tcW w:w="2281" w:type="dxa"/>
            <w:vAlign w:val="center"/>
          </w:tcPr>
          <w:p w14:paraId="12DDC73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131115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Макарова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27296C3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891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5AEE1F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6CF3A65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211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DFBA7D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FE06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14F98BE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211.</w:t>
            </w:r>
          </w:p>
        </w:tc>
        <w:tc>
          <w:tcPr>
            <w:tcW w:w="2281" w:type="dxa"/>
            <w:vAlign w:val="center"/>
          </w:tcPr>
          <w:p w14:paraId="55A3910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EFEC75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Малая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14:paraId="0F32A86E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44A9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95F744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A6204C6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216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7BB5D8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DF7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552D9A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216.</w:t>
            </w:r>
          </w:p>
        </w:tc>
        <w:tc>
          <w:tcPr>
            <w:tcW w:w="2281" w:type="dxa"/>
            <w:vAlign w:val="center"/>
          </w:tcPr>
          <w:p w14:paraId="6673E9E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7E20D4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Мебельная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14:paraId="0624310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1 192,00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9203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2D6064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A00FE49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219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D456ACA" w14:textId="77777777" w:rsidTr="00D42098">
        <w:trPr>
          <w:trHeight w:hRule="exact" w:val="73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7FE0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0482AC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219.</w:t>
            </w:r>
          </w:p>
        </w:tc>
        <w:tc>
          <w:tcPr>
            <w:tcW w:w="2281" w:type="dxa"/>
            <w:vAlign w:val="center"/>
          </w:tcPr>
          <w:p w14:paraId="0B9DF9E6" w14:textId="77777777" w:rsidR="00F26898" w:rsidRPr="001F155F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4688ABB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Мира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430906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868,00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0A21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CF77B6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B1EC1D0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221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F35D57B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E414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61AE5E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221.</w:t>
            </w:r>
          </w:p>
        </w:tc>
        <w:tc>
          <w:tcPr>
            <w:tcW w:w="2281" w:type="dxa"/>
            <w:vAlign w:val="center"/>
          </w:tcPr>
          <w:p w14:paraId="60F1E59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B00DD0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Молодежная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B2CC205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422,00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F72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EE696D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F4B9093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224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67BD6AF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166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BC6D77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224.</w:t>
            </w:r>
          </w:p>
        </w:tc>
        <w:tc>
          <w:tcPr>
            <w:tcW w:w="2281" w:type="dxa"/>
            <w:vAlign w:val="center"/>
          </w:tcPr>
          <w:p w14:paraId="4645E7B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02D6794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Муезерская улица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8F82615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2 348,00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9ECC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D5DE73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7F42C3B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227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DCE9059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1B22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22BFFB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227.</w:t>
            </w:r>
          </w:p>
        </w:tc>
        <w:tc>
          <w:tcPr>
            <w:tcW w:w="2281" w:type="dxa"/>
            <w:vAlign w:val="center"/>
          </w:tcPr>
          <w:p w14:paraId="4CFD29B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736AB2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Народная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7509DD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141,00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3BA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3389E3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E19C60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8847AB4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>Пункт 228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3FA76CF" w14:textId="77777777" w:rsidTr="00D42098">
        <w:trPr>
          <w:trHeight w:hRule="exact" w:val="73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33D7966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228.</w:t>
            </w:r>
          </w:p>
        </w:tc>
        <w:tc>
          <w:tcPr>
            <w:tcW w:w="2281" w:type="dxa"/>
            <w:vAlign w:val="center"/>
          </w:tcPr>
          <w:p w14:paraId="18673DA9" w14:textId="77777777" w:rsidR="00F26898" w:rsidRPr="002D177D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4BB53CC2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Нахимова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2E8B972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  <w:lang w:val="en-US"/>
              </w:rPr>
            </w:pPr>
            <w:r w:rsidRPr="009A7D3F">
              <w:rPr>
                <w:position w:val="-20"/>
                <w:sz w:val="28"/>
                <w:szCs w:val="28"/>
              </w:rPr>
              <w:t>742,00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EEB29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E3045D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CF3E73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AACBBC4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</w:t>
      </w:r>
      <w:r>
        <w:rPr>
          <w:position w:val="-20"/>
          <w:sz w:val="28"/>
          <w:szCs w:val="28"/>
        </w:rPr>
        <w:t>229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409FEA0" w14:textId="77777777" w:rsidTr="00D42098">
        <w:trPr>
          <w:trHeight w:hRule="exact" w:val="73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C1C8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8CE539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229.</w:t>
            </w:r>
          </w:p>
        </w:tc>
        <w:tc>
          <w:tcPr>
            <w:tcW w:w="2281" w:type="dxa"/>
            <w:vAlign w:val="center"/>
          </w:tcPr>
          <w:p w14:paraId="4E69695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3CFB5C9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Некрасова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21BDDDB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591,00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ADB98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B67498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47CD52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E7A28A7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230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198A3E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512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9133D4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230.</w:t>
            </w:r>
          </w:p>
        </w:tc>
        <w:tc>
          <w:tcPr>
            <w:tcW w:w="2281" w:type="dxa"/>
            <w:vAlign w:val="center"/>
          </w:tcPr>
          <w:p w14:paraId="6221873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B4CD69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Новая улица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DD2477D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D42F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2CE5B7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7D39D91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236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86FF5D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0B1A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EBCDFD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236.</w:t>
            </w:r>
          </w:p>
        </w:tc>
        <w:tc>
          <w:tcPr>
            <w:tcW w:w="2281" w:type="dxa"/>
            <w:vAlign w:val="center"/>
          </w:tcPr>
          <w:p w14:paraId="0EE3F21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9CBB5B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Олега Кошевого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70751B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482,00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060A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A0F93C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2A4697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A36341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245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2E29427" w14:textId="77777777" w:rsidTr="00D42098">
        <w:trPr>
          <w:trHeight w:hRule="exact" w:val="90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9E03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A9AF00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245.</w:t>
            </w:r>
          </w:p>
        </w:tc>
        <w:tc>
          <w:tcPr>
            <w:tcW w:w="2281" w:type="dxa"/>
            <w:vAlign w:val="center"/>
          </w:tcPr>
          <w:p w14:paraId="74F7EF4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66A428D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Паустовского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2C0F35D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1 122,00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5166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878F1D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95A8E35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260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69CB66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E72C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F5608F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260.</w:t>
            </w:r>
          </w:p>
        </w:tc>
        <w:tc>
          <w:tcPr>
            <w:tcW w:w="2281" w:type="dxa"/>
            <w:vAlign w:val="center"/>
          </w:tcPr>
          <w:p w14:paraId="42A1FEC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BB83AD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Приозерная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5B5169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182,00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FFD8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F1D6AF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50D99C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262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4B9C9F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2434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E6B297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262.</w:t>
            </w:r>
          </w:p>
        </w:tc>
        <w:tc>
          <w:tcPr>
            <w:tcW w:w="2281" w:type="dxa"/>
            <w:vAlign w:val="center"/>
          </w:tcPr>
          <w:p w14:paraId="7023C3E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71F5BF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Пришвина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9172375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879,00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49D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3F4E31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686014B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264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A3FCB8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C57B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EECD2A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264.</w:t>
            </w:r>
          </w:p>
        </w:tc>
        <w:tc>
          <w:tcPr>
            <w:tcW w:w="2281" w:type="dxa"/>
            <w:vAlign w:val="center"/>
          </w:tcPr>
          <w:p w14:paraId="6E5B2B9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AA3F32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Пролетарская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EB515E2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513,00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567B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4382DC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0A2AFF9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267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E80327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A41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6B609B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267.</w:t>
            </w:r>
          </w:p>
        </w:tc>
        <w:tc>
          <w:tcPr>
            <w:tcW w:w="2281" w:type="dxa"/>
            <w:vAlign w:val="center"/>
          </w:tcPr>
          <w:p w14:paraId="30A04E4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0E809F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Пугачева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0D2C1C3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243,00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033C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5B010C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71D5527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269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796A6E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8831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DAB20D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269.</w:t>
            </w:r>
          </w:p>
        </w:tc>
        <w:tc>
          <w:tcPr>
            <w:tcW w:w="2281" w:type="dxa"/>
            <w:vAlign w:val="center"/>
          </w:tcPr>
          <w:p w14:paraId="4916C2A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9353FA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Путейская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AD7C71A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424,00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E1DB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9C5E2B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98C9B8B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271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93D301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7F7D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82CC75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271.</w:t>
            </w:r>
          </w:p>
        </w:tc>
        <w:tc>
          <w:tcPr>
            <w:tcW w:w="2281" w:type="dxa"/>
            <w:vAlign w:val="center"/>
          </w:tcPr>
          <w:p w14:paraId="08E8C16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44F7F7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Рабочая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8DA51F9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856,00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17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DE3DA5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B6A2044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274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AC83CFD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4C8F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27E73B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274.</w:t>
            </w:r>
          </w:p>
        </w:tc>
        <w:tc>
          <w:tcPr>
            <w:tcW w:w="2281" w:type="dxa"/>
            <w:vAlign w:val="center"/>
          </w:tcPr>
          <w:p w14:paraId="482AE27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03FC48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Разина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9636E33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7575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12F9DD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ED8B2F7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275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7FC5E1B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68DB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587732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275.</w:t>
            </w:r>
          </w:p>
        </w:tc>
        <w:tc>
          <w:tcPr>
            <w:tcW w:w="2281" w:type="dxa"/>
            <w:vAlign w:val="center"/>
          </w:tcPr>
          <w:p w14:paraId="285A936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5D60BF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Революционная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F96075A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1 376,00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F4D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852B52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7B2E97B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277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2935BF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EBF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26FA21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277.</w:t>
            </w:r>
          </w:p>
        </w:tc>
        <w:tc>
          <w:tcPr>
            <w:tcW w:w="2281" w:type="dxa"/>
            <w:vAlign w:val="center"/>
          </w:tcPr>
          <w:p w14:paraId="1FA9496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C70FAF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Репникова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5587859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1 269,00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C506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14C571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8B5D40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A3B191E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278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FDED265" w14:textId="77777777" w:rsidTr="00D42098">
        <w:trPr>
          <w:trHeight w:hRule="exact" w:val="45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F9BA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B43CE0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278.</w:t>
            </w:r>
          </w:p>
        </w:tc>
        <w:tc>
          <w:tcPr>
            <w:tcW w:w="2281" w:type="dxa"/>
            <w:vAlign w:val="center"/>
          </w:tcPr>
          <w:p w14:paraId="0344CE40" w14:textId="77777777" w:rsidR="00F26898" w:rsidRPr="00BE0E48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01A9149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Речная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E87A632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901,00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A59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E81AD3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23A6E77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279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979124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BC2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BBACD6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279.</w:t>
            </w:r>
          </w:p>
        </w:tc>
        <w:tc>
          <w:tcPr>
            <w:tcW w:w="2281" w:type="dxa"/>
            <w:vAlign w:val="center"/>
          </w:tcPr>
          <w:p w14:paraId="5865D85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629036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Ригачина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E746E0A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2 038,00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E7DDA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81EF6B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6EC11F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4BE414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5652E75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BD9D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A41407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280.</w:t>
            </w:r>
          </w:p>
        </w:tc>
        <w:tc>
          <w:tcPr>
            <w:tcW w:w="2281" w:type="dxa"/>
            <w:vAlign w:val="center"/>
          </w:tcPr>
          <w:p w14:paraId="1453A90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6888D63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Ровио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48F30A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1 975,00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98E3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4E1CC3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5B4005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282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351147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EE30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FD844F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282.</w:t>
            </w:r>
          </w:p>
        </w:tc>
        <w:tc>
          <w:tcPr>
            <w:tcW w:w="2281" w:type="dxa"/>
            <w:vAlign w:val="center"/>
          </w:tcPr>
          <w:p w14:paraId="16DA347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4C1A607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Рылеева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AF37C6A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8B76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5A12D3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88ADF83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284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03F492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D8CF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705D18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284.</w:t>
            </w:r>
          </w:p>
        </w:tc>
        <w:tc>
          <w:tcPr>
            <w:tcW w:w="2281" w:type="dxa"/>
            <w:vAlign w:val="center"/>
          </w:tcPr>
          <w:p w14:paraId="7544BE5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946678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Садовая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CFE2C69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340,00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AA2D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346051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6E57325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285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7723DBF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F2B7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8B2F94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285.</w:t>
            </w:r>
          </w:p>
        </w:tc>
        <w:tc>
          <w:tcPr>
            <w:tcW w:w="2281" w:type="dxa"/>
            <w:vAlign w:val="center"/>
          </w:tcPr>
          <w:p w14:paraId="3510EC9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551E6C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Сампо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20F2C6C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7F3B0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6BC999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C5C994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4B79E42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286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DF7FEFC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039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379D23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286.</w:t>
            </w:r>
          </w:p>
        </w:tc>
        <w:tc>
          <w:tcPr>
            <w:tcW w:w="2281" w:type="dxa"/>
            <w:vAlign w:val="center"/>
          </w:tcPr>
          <w:p w14:paraId="23821BF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1787F9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Свердлова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6C2C28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545,00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A19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81DE57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DFDE8B4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287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7E5F096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5357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E708AE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287.</w:t>
            </w:r>
          </w:p>
        </w:tc>
        <w:tc>
          <w:tcPr>
            <w:tcW w:w="2281" w:type="dxa"/>
            <w:vAlign w:val="center"/>
          </w:tcPr>
          <w:p w14:paraId="4E8E22C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DD9EC9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Свирская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C570A37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440,00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FCF3F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F2E9A0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9D8A95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B4B6CE1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288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16F290D" w14:textId="77777777" w:rsidTr="00D42098">
        <w:trPr>
          <w:trHeight w:hRule="exact" w:val="45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CB0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525BCD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288.</w:t>
            </w:r>
          </w:p>
        </w:tc>
        <w:tc>
          <w:tcPr>
            <w:tcW w:w="2281" w:type="dxa"/>
            <w:vAlign w:val="center"/>
          </w:tcPr>
          <w:p w14:paraId="03CA29CC" w14:textId="77777777" w:rsidR="00F26898" w:rsidRPr="00010C3B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7DB2389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Связи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93215FB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242,00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2144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650B65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086B995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289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94D353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A452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28B893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289.</w:t>
            </w:r>
          </w:p>
        </w:tc>
        <w:tc>
          <w:tcPr>
            <w:tcW w:w="2281" w:type="dxa"/>
            <w:vAlign w:val="center"/>
          </w:tcPr>
          <w:p w14:paraId="0E1CC49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0AE05F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Северная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F27579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382,00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79ED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37637F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1FE54B4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290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28F9A36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72E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6B9646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290.</w:t>
            </w:r>
          </w:p>
        </w:tc>
        <w:tc>
          <w:tcPr>
            <w:tcW w:w="2281" w:type="dxa"/>
            <w:vAlign w:val="center"/>
          </w:tcPr>
          <w:p w14:paraId="214EBF9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519698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2-я Северная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AF1960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505,00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4DF9C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8D33A7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A75C19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A1BEED8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291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212451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6BD8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3C1641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291.</w:t>
            </w:r>
          </w:p>
        </w:tc>
        <w:tc>
          <w:tcPr>
            <w:tcW w:w="2281" w:type="dxa"/>
            <w:vAlign w:val="center"/>
          </w:tcPr>
          <w:p w14:paraId="1D2AB3B5" w14:textId="77777777" w:rsidR="00F26898" w:rsidRPr="00337C8F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0A3CF44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Сегежская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F752E19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6626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2399D5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754FA4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1F07DC2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292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6A4B46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55A7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83D2D2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292.</w:t>
            </w:r>
          </w:p>
        </w:tc>
        <w:tc>
          <w:tcPr>
            <w:tcW w:w="2281" w:type="dxa"/>
            <w:vAlign w:val="center"/>
          </w:tcPr>
          <w:p w14:paraId="3DFAE0E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5C93CC2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Серафимовича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D0C994A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410,00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17589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0E6F7D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7BDC7B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57A5531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294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1FB7398C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3117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960F15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294.</w:t>
            </w:r>
          </w:p>
        </w:tc>
        <w:tc>
          <w:tcPr>
            <w:tcW w:w="2281" w:type="dxa"/>
            <w:vAlign w:val="center"/>
          </w:tcPr>
          <w:p w14:paraId="5716A56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AD3C10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Скалистая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8A0D8E6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714,00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DC19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DE906D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3277D8F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295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788FAC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8BEA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386CF2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295.</w:t>
            </w:r>
          </w:p>
        </w:tc>
        <w:tc>
          <w:tcPr>
            <w:tcW w:w="2281" w:type="dxa"/>
            <w:vAlign w:val="center"/>
          </w:tcPr>
          <w:p w14:paraId="25C5034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21A750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Советская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C098CE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2 245,00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E51B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441488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D087410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297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AAA3BB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95B4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70EDDD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297.</w:t>
            </w:r>
          </w:p>
        </w:tc>
        <w:tc>
          <w:tcPr>
            <w:tcW w:w="2281" w:type="dxa"/>
            <w:vAlign w:val="center"/>
          </w:tcPr>
          <w:p w14:paraId="2060C23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B088F2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Соломенская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268A1B6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1 415,00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0951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E34624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FC1CF19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300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355F1A9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2AFF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895BEA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300.</w:t>
            </w:r>
          </w:p>
        </w:tc>
        <w:tc>
          <w:tcPr>
            <w:tcW w:w="2281" w:type="dxa"/>
            <w:vAlign w:val="center"/>
          </w:tcPr>
          <w:p w14:paraId="53BF9BF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8CEBB9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Сосновая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DFEF1BC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C928A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3DE786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8BE9B3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324C852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301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49F0D59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5C92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5A2D56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301.</w:t>
            </w:r>
          </w:p>
        </w:tc>
        <w:tc>
          <w:tcPr>
            <w:tcW w:w="2281" w:type="dxa"/>
            <w:vAlign w:val="center"/>
          </w:tcPr>
          <w:p w14:paraId="62E2A4E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BDCA70E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Софьи Ковалевской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B0190F6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549,00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31525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AEEF5D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C5B462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4CFFE9A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302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8ADF032" w14:textId="77777777" w:rsidTr="00D4209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729B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2B9490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302.</w:t>
            </w:r>
          </w:p>
        </w:tc>
        <w:tc>
          <w:tcPr>
            <w:tcW w:w="2281" w:type="dxa"/>
            <w:vAlign w:val="center"/>
          </w:tcPr>
          <w:p w14:paraId="09332D5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B5F4B5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Социалистическая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1DAB959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57CA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08AD22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3E4A4E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304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855EF15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EE1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096BC7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304.</w:t>
            </w:r>
          </w:p>
        </w:tc>
        <w:tc>
          <w:tcPr>
            <w:tcW w:w="2281" w:type="dxa"/>
            <w:vAlign w:val="center"/>
          </w:tcPr>
          <w:p w14:paraId="31C899E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7C47AF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Станционная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7AD875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562,00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D182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8044EF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3C1EFEA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305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1BC6EB9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DC47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B05F41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305.</w:t>
            </w:r>
          </w:p>
        </w:tc>
        <w:tc>
          <w:tcPr>
            <w:tcW w:w="2281" w:type="dxa"/>
            <w:vAlign w:val="center"/>
          </w:tcPr>
          <w:p w14:paraId="3E7337A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52A21A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Суворова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C5B1CA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439,00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60F1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C5E1E4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4F07C62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306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55A635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098E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B561BC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306.</w:t>
            </w:r>
          </w:p>
        </w:tc>
        <w:tc>
          <w:tcPr>
            <w:tcW w:w="2281" w:type="dxa"/>
            <w:vAlign w:val="center"/>
          </w:tcPr>
          <w:p w14:paraId="4174569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729D82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Судостроительная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B5579EE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1 295,00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35050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09CF76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0CB612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EAB7CAF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310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F4E78C6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B158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6D5884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310.</w:t>
            </w:r>
          </w:p>
        </w:tc>
        <w:tc>
          <w:tcPr>
            <w:tcW w:w="2281" w:type="dxa"/>
            <w:vAlign w:val="center"/>
          </w:tcPr>
          <w:p w14:paraId="48D8DF8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43044DE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Сусанина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72D8D8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1024,00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B627D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91E253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4864D4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07C2CAE" w14:textId="3C9999C6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312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01070BF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AE6A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0FF6D8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312.</w:t>
            </w:r>
          </w:p>
        </w:tc>
        <w:tc>
          <w:tcPr>
            <w:tcW w:w="2281" w:type="dxa"/>
            <w:vAlign w:val="center"/>
          </w:tcPr>
          <w:p w14:paraId="7219E49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6662EA5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Тенистая улица</w:t>
            </w:r>
            <w:r w:rsidRPr="002D5DD5">
              <w:rPr>
                <w:color w:val="FF0000"/>
                <w:sz w:val="28"/>
                <w:szCs w:val="28"/>
              </w:rPr>
              <w:t xml:space="preserve"> </w:t>
            </w:r>
            <w:r w:rsidRPr="00781C59">
              <w:rPr>
                <w:color w:val="000000" w:themeColor="text1"/>
                <w:sz w:val="28"/>
                <w:szCs w:val="28"/>
              </w:rPr>
              <w:t>(от Усадебной улицы до Розовой улицы)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BC5E180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1 097,00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8E50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02755B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1C247B8" w14:textId="351C5110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314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5DDFB9C5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6531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5EF16F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314.</w:t>
            </w:r>
          </w:p>
        </w:tc>
        <w:tc>
          <w:tcPr>
            <w:tcW w:w="2281" w:type="dxa"/>
            <w:vAlign w:val="center"/>
          </w:tcPr>
          <w:p w14:paraId="3051BC2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4AAB1E1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Торнева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1AF66D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633,00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852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EE8A3C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AE6A869" w14:textId="1A5EA982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315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A6925E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7A8E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5784B6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315.</w:t>
            </w:r>
          </w:p>
        </w:tc>
        <w:tc>
          <w:tcPr>
            <w:tcW w:w="2281" w:type="dxa"/>
            <w:vAlign w:val="center"/>
          </w:tcPr>
          <w:p w14:paraId="32F1E7A4" w14:textId="77777777" w:rsidR="00F26898" w:rsidRPr="002D5DD5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05505905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Транспортная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673D18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833,00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9470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4660F6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EDEE535" w14:textId="1220330E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316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5AC62C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BEC2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C6EB1F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316.</w:t>
            </w:r>
          </w:p>
        </w:tc>
        <w:tc>
          <w:tcPr>
            <w:tcW w:w="2281" w:type="dxa"/>
            <w:vAlign w:val="center"/>
          </w:tcPr>
          <w:p w14:paraId="4DAD190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04A52CE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Трофима Рябинина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FB794B2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251,00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04C2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20645B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1555C94" w14:textId="7076A18B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317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D3197F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D8B2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25F6A5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317.</w:t>
            </w:r>
          </w:p>
        </w:tc>
        <w:tc>
          <w:tcPr>
            <w:tcW w:w="2281" w:type="dxa"/>
            <w:vAlign w:val="center"/>
          </w:tcPr>
          <w:p w14:paraId="6180A23D" w14:textId="77777777" w:rsidR="00F26898" w:rsidRPr="00AB7D8B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EDCF54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Труда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DBB371C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DE02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ACBF2E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2A01D6D" w14:textId="785366BD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318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A53EA4B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59CA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DA7025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318.</w:t>
            </w:r>
          </w:p>
        </w:tc>
        <w:tc>
          <w:tcPr>
            <w:tcW w:w="2281" w:type="dxa"/>
            <w:vAlign w:val="center"/>
          </w:tcPr>
          <w:p w14:paraId="7B11AE6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05B92D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Трудовых резервов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41DD0AD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507,00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B2CB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14FB80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04FFB7D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Пункт </w:t>
      </w:r>
      <w:r>
        <w:rPr>
          <w:position w:val="-20"/>
          <w:sz w:val="28"/>
          <w:szCs w:val="28"/>
        </w:rPr>
        <w:t>319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F2DD2E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FC5C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6021A5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319.</w:t>
            </w:r>
          </w:p>
        </w:tc>
        <w:tc>
          <w:tcPr>
            <w:tcW w:w="2281" w:type="dxa"/>
            <w:vAlign w:val="center"/>
          </w:tcPr>
          <w:p w14:paraId="19B928F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6F6454E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Тупиковая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71A1A53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DE7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813158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BFFDEB9" w14:textId="32996BE1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320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4B7D140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0490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5CD977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320.</w:t>
            </w:r>
          </w:p>
        </w:tc>
        <w:tc>
          <w:tcPr>
            <w:tcW w:w="2281" w:type="dxa"/>
            <w:vAlign w:val="center"/>
          </w:tcPr>
          <w:p w14:paraId="7B394E02" w14:textId="77777777" w:rsidR="00F26898" w:rsidRPr="00AB7D8B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60728B0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Ульянова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54C5F6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392,00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43C9E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DC6699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FCCB65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8774A1C" w14:textId="42CC5D19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323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FA9F39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2D2A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713889F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323.</w:t>
            </w:r>
          </w:p>
        </w:tc>
        <w:tc>
          <w:tcPr>
            <w:tcW w:w="2281" w:type="dxa"/>
            <w:vAlign w:val="center"/>
          </w:tcPr>
          <w:p w14:paraId="2111AA2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3DB8DFA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Фабричная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7868C276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868,00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91CE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0D7BE3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D091AD1" w14:textId="4A4FF9E1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324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174D8C6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6B33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262554E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324.</w:t>
            </w:r>
          </w:p>
        </w:tc>
        <w:tc>
          <w:tcPr>
            <w:tcW w:w="2281" w:type="dxa"/>
            <w:vAlign w:val="center"/>
          </w:tcPr>
          <w:p w14:paraId="01366C80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1FED0A6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Федора Тимоскайнена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3B5933F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555,00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EBE3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73398A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AACF90D" w14:textId="7932090C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325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9D8B48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286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AA92E7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325.</w:t>
            </w:r>
          </w:p>
        </w:tc>
        <w:tc>
          <w:tcPr>
            <w:tcW w:w="2281" w:type="dxa"/>
            <w:vAlign w:val="center"/>
          </w:tcPr>
          <w:p w14:paraId="17675BD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733A7F0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Федосовой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2627ED10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656,00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373B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059CA0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FA7F7C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9918955" w14:textId="0F92092C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326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AC6AC11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E853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259EBF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326.</w:t>
            </w:r>
          </w:p>
        </w:tc>
        <w:tc>
          <w:tcPr>
            <w:tcW w:w="2281" w:type="dxa"/>
            <w:vAlign w:val="center"/>
          </w:tcPr>
          <w:p w14:paraId="2EBD6FA4" w14:textId="77777777" w:rsidR="00F26898" w:rsidRPr="008961CE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3470C06B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Фридриха Энгельса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4929A8B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1 007,00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9FE2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EE595B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8AC730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2C3C2B2" w14:textId="6BAD0796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lastRenderedPageBreak/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327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63E31E9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0FB2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65810FB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327.</w:t>
            </w:r>
          </w:p>
        </w:tc>
        <w:tc>
          <w:tcPr>
            <w:tcW w:w="2281" w:type="dxa"/>
            <w:vAlign w:val="center"/>
          </w:tcPr>
          <w:p w14:paraId="2344D0E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220FC7B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Фрунзе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26DE3D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452,00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99A12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D2899E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9A4117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B0D75EA" w14:textId="6808EA58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329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3F4BD0B7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434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0A301B7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329.</w:t>
            </w:r>
          </w:p>
        </w:tc>
        <w:tc>
          <w:tcPr>
            <w:tcW w:w="2281" w:type="dxa"/>
            <w:vAlign w:val="center"/>
          </w:tcPr>
          <w:p w14:paraId="729AA87A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323E410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Халтурина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1950F120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1 025,00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F14B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C0AA43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A92CF6D" w14:textId="39131EB1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330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78582897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C655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B394F51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330.</w:t>
            </w:r>
          </w:p>
        </w:tc>
        <w:tc>
          <w:tcPr>
            <w:tcW w:w="2281" w:type="dxa"/>
            <w:vAlign w:val="center"/>
          </w:tcPr>
          <w:p w14:paraId="20A4A88D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67E2DFB2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Хейкконена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5AC8B88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1 495,00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1880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97CEB3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91A2EFA" w14:textId="2D8D3548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>Пункт 332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0C4501F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0C0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20A049C2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332.</w:t>
            </w:r>
          </w:p>
        </w:tc>
        <w:tc>
          <w:tcPr>
            <w:tcW w:w="2279" w:type="dxa"/>
            <w:vAlign w:val="center"/>
          </w:tcPr>
          <w:p w14:paraId="403A54B1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18CFF381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Чапаева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7CBD503C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3 978,00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C0CB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A410A0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C2A427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E680FD4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334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6DDB128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4285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0FC296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334.</w:t>
            </w:r>
          </w:p>
        </w:tc>
        <w:tc>
          <w:tcPr>
            <w:tcW w:w="2279" w:type="dxa"/>
            <w:vAlign w:val="center"/>
          </w:tcPr>
          <w:p w14:paraId="54CE5805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0B13A9B6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Чернышевского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0C626231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701,00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DB8A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782E4F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396DE4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861B33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335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577AC7CE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5CCA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702903EC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335.</w:t>
            </w:r>
          </w:p>
        </w:tc>
        <w:tc>
          <w:tcPr>
            <w:tcW w:w="2279" w:type="dxa"/>
            <w:vAlign w:val="center"/>
          </w:tcPr>
          <w:p w14:paraId="70886C18" w14:textId="77777777" w:rsidR="00F26898" w:rsidRPr="008961CE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3CA7BC32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Черняховского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09EB9E2A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958,00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F562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037CB30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C9A407D" w14:textId="1D41E1DA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>Пункт 336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5D1A3F95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CD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4860B415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336.</w:t>
            </w:r>
          </w:p>
        </w:tc>
        <w:tc>
          <w:tcPr>
            <w:tcW w:w="2279" w:type="dxa"/>
            <w:vAlign w:val="center"/>
          </w:tcPr>
          <w:p w14:paraId="40E963C5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54A543B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Чехова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6324E5A7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925,00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B2DC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B67292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FA236B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30611F1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</w:t>
      </w:r>
      <w:r>
        <w:rPr>
          <w:position w:val="-20"/>
          <w:sz w:val="28"/>
          <w:szCs w:val="28"/>
        </w:rPr>
        <w:t>338</w:t>
      </w:r>
      <w:r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E1C5BC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B2A16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1ABA582C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338.</w:t>
            </w:r>
          </w:p>
        </w:tc>
        <w:tc>
          <w:tcPr>
            <w:tcW w:w="2281" w:type="dxa"/>
            <w:vAlign w:val="center"/>
          </w:tcPr>
          <w:p w14:paraId="79D56314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14:paraId="0A46E0F8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Чкалова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5C313061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1003,00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9F27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C77E1C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0F93FF3" w14:textId="038221BF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>Пункт 340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45F8AC8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72DB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5417030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340.</w:t>
            </w:r>
          </w:p>
        </w:tc>
        <w:tc>
          <w:tcPr>
            <w:tcW w:w="2279" w:type="dxa"/>
            <w:vAlign w:val="center"/>
          </w:tcPr>
          <w:p w14:paraId="1A79CFC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4E260107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Шотмана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230258AA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3 138,00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0338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49647C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44C161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FFE8828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341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7D9DCEDA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A68A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44EC8A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341.</w:t>
            </w:r>
          </w:p>
        </w:tc>
        <w:tc>
          <w:tcPr>
            <w:tcW w:w="2279" w:type="dxa"/>
            <w:vAlign w:val="center"/>
          </w:tcPr>
          <w:p w14:paraId="2D75A383" w14:textId="77777777" w:rsidR="00F26898" w:rsidRPr="008961CE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17" w:type="dxa"/>
            <w:vAlign w:val="center"/>
          </w:tcPr>
          <w:p w14:paraId="150EAC70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 xml:space="preserve">Шуйская улица 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6EFA01FA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613,00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AC3F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BAD979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A156E38" w14:textId="32553CAF" w:rsidR="00F26898" w:rsidRPr="009A7D3F" w:rsidRDefault="00D420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>Пункт 342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11378F85" w14:textId="77777777" w:rsidTr="00D42098">
        <w:trPr>
          <w:trHeight w:hRule="exact" w:val="39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218E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3F26FD3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342.</w:t>
            </w:r>
          </w:p>
        </w:tc>
        <w:tc>
          <w:tcPr>
            <w:tcW w:w="2279" w:type="dxa"/>
            <w:vAlign w:val="center"/>
          </w:tcPr>
          <w:p w14:paraId="06B8A89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17" w:type="dxa"/>
            <w:vAlign w:val="center"/>
          </w:tcPr>
          <w:p w14:paraId="7527EEB5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Щербакова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17FD97C2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1 212,00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A6A5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50CF87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DA5804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1B89A5BA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343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29FECE9B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7A43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5C52BA8D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343.</w:t>
            </w:r>
          </w:p>
        </w:tc>
        <w:tc>
          <w:tcPr>
            <w:tcW w:w="2279" w:type="dxa"/>
            <w:vAlign w:val="center"/>
          </w:tcPr>
          <w:p w14:paraId="6CCB8963" w14:textId="77777777" w:rsidR="00F26898" w:rsidRPr="008961CE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576296D2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Щорса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7C40D9DE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481,00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302D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2BC1199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F48DE9C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lastRenderedPageBreak/>
        <w:t xml:space="preserve"> Пункт 344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05C2003C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D96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4F0BF8C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344.</w:t>
            </w:r>
          </w:p>
        </w:tc>
        <w:tc>
          <w:tcPr>
            <w:tcW w:w="2279" w:type="dxa"/>
            <w:vAlign w:val="center"/>
          </w:tcPr>
          <w:p w14:paraId="02F13F1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7C0F32E5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Вознесенское шоссе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6E206298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1 344,00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453F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0346E9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36841FBA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E8FB338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345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185E3838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B58B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EE82BF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345.</w:t>
            </w:r>
          </w:p>
        </w:tc>
        <w:tc>
          <w:tcPr>
            <w:tcW w:w="2279" w:type="dxa"/>
            <w:vAlign w:val="center"/>
          </w:tcPr>
          <w:p w14:paraId="4BEC873D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14:paraId="4C0D1271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 xml:space="preserve">Вытегорское шоссе 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2C894661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2 417,00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DBC19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C05E227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8C1A831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719F7CB4" w14:textId="3B03AA2B" w:rsidR="00F26898" w:rsidRPr="009A7D3F" w:rsidRDefault="001B1267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>Пункт 346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6EB51992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006B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08E8819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346.</w:t>
            </w:r>
          </w:p>
        </w:tc>
        <w:tc>
          <w:tcPr>
            <w:tcW w:w="2279" w:type="dxa"/>
            <w:vAlign w:val="center"/>
          </w:tcPr>
          <w:p w14:paraId="57081D51" w14:textId="77777777" w:rsidR="00F26898" w:rsidRPr="00474F30" w:rsidRDefault="00F26898" w:rsidP="00D42098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17" w:type="dxa"/>
            <w:vAlign w:val="center"/>
          </w:tcPr>
          <w:p w14:paraId="6D599E64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Ключевское шоссе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221E46BC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3 108,00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C5D0E" w14:textId="77777777" w:rsidR="00F26898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69DADC3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C3F2D2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4A2EA67" w14:textId="16A411E2" w:rsidR="00F26898" w:rsidRPr="009A7D3F" w:rsidRDefault="001B1267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348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6E2C6AB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74EB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58632EB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348.</w:t>
            </w:r>
          </w:p>
        </w:tc>
        <w:tc>
          <w:tcPr>
            <w:tcW w:w="2281" w:type="dxa"/>
            <w:vAlign w:val="center"/>
          </w:tcPr>
          <w:p w14:paraId="700364A9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4D39AD3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Петрозаводское шоссе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38B700B4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1 087,00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DE8B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06405C9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3905C25F" w14:textId="2F4ED1E9" w:rsidR="00F26898" w:rsidRPr="009A7D3F" w:rsidRDefault="001B1267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349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2D492F74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E87A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3BA72D5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349.</w:t>
            </w:r>
          </w:p>
        </w:tc>
        <w:tc>
          <w:tcPr>
            <w:tcW w:w="2281" w:type="dxa"/>
            <w:vAlign w:val="center"/>
          </w:tcPr>
          <w:p w14:paraId="17845A39" w14:textId="77777777" w:rsidR="00F26898" w:rsidRPr="00474F30" w:rsidRDefault="00F26898" w:rsidP="00D42098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14:paraId="4B8605D6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Пряжинское шоссе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6F9AC75E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2 769,00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F5F2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57532F4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BAE3042" w14:textId="7DD7A411" w:rsidR="00F26898" w:rsidRPr="009A7D3F" w:rsidRDefault="001B1267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 xml:space="preserve">Пункт </w:t>
      </w:r>
      <w:r w:rsidR="00F26898">
        <w:rPr>
          <w:position w:val="-20"/>
          <w:sz w:val="28"/>
          <w:szCs w:val="28"/>
        </w:rPr>
        <w:t>350</w:t>
      </w:r>
      <w:r w:rsidR="00F26898" w:rsidRPr="009A7D3F">
        <w:rPr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26898" w:rsidRPr="009A7D3F" w14:paraId="0EC92F2C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E39E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14:paraId="497F47C7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350.</w:t>
            </w:r>
          </w:p>
        </w:tc>
        <w:tc>
          <w:tcPr>
            <w:tcW w:w="2281" w:type="dxa"/>
            <w:vAlign w:val="center"/>
          </w:tcPr>
          <w:p w14:paraId="32F16B5F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14:paraId="72B0D953" w14:textId="77777777" w:rsidR="00F26898" w:rsidRPr="009A7D3F" w:rsidRDefault="00F26898" w:rsidP="00D4209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Соломенское шоссе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058E3FBD" w14:textId="77777777" w:rsidR="00F26898" w:rsidRPr="009A7D3F" w:rsidRDefault="00F26898" w:rsidP="00D4209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4 319,00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FEF6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3012A8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57237264" w14:textId="54BE2ADE" w:rsidR="00F26898" w:rsidRPr="009A7D3F" w:rsidRDefault="001B1267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26898" w:rsidRPr="009A7D3F">
        <w:rPr>
          <w:position w:val="-20"/>
          <w:sz w:val="28"/>
          <w:szCs w:val="28"/>
        </w:rPr>
        <w:t>Пункт 352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345B2266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8442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A8ADC70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352.</w:t>
            </w:r>
          </w:p>
        </w:tc>
        <w:tc>
          <w:tcPr>
            <w:tcW w:w="2279" w:type="dxa"/>
            <w:vAlign w:val="center"/>
          </w:tcPr>
          <w:p w14:paraId="7C3799D6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17" w:type="dxa"/>
            <w:vAlign w:val="center"/>
          </w:tcPr>
          <w:p w14:paraId="7C15AF2F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Шуйское шоссе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66EE956F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2 236,00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7AACC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7904E64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61C3CF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27438117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389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0BCCCD20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C279F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4448D78D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389.</w:t>
            </w:r>
          </w:p>
        </w:tc>
        <w:tc>
          <w:tcPr>
            <w:tcW w:w="2279" w:type="dxa"/>
            <w:vAlign w:val="center"/>
          </w:tcPr>
          <w:p w14:paraId="39821F6E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17" w:type="dxa"/>
            <w:vAlign w:val="center"/>
          </w:tcPr>
          <w:p w14:paraId="4FFC8551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Юношеская улица, Снегириный переулок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259363C5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417,00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5343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70F1EAE2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4AE60331" w14:textId="77777777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Пункт 403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F26898" w:rsidRPr="009A7D3F" w14:paraId="5726D9C3" w14:textId="77777777" w:rsidTr="00331C7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53BF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4AAAC31B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403.</w:t>
            </w:r>
          </w:p>
        </w:tc>
        <w:tc>
          <w:tcPr>
            <w:tcW w:w="2279" w:type="dxa"/>
            <w:vAlign w:val="center"/>
          </w:tcPr>
          <w:p w14:paraId="140BC232" w14:textId="77777777" w:rsidR="00F26898" w:rsidRPr="00E908DB" w:rsidRDefault="00F26898" w:rsidP="00D42098">
            <w:pPr>
              <w:rPr>
                <w:rFonts w:ascii="Arial CYR" w:hAnsi="Arial CYR" w:cs="Arial CYR"/>
                <w:color w:val="000000" w:themeColor="text1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транспорта</w:t>
            </w:r>
          </w:p>
        </w:tc>
        <w:tc>
          <w:tcPr>
            <w:tcW w:w="4317" w:type="dxa"/>
            <w:vAlign w:val="center"/>
          </w:tcPr>
          <w:p w14:paraId="2225B469" w14:textId="77777777" w:rsidR="00F26898" w:rsidRPr="00E908D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>улица Маршала Толбухина (от улицы Петра Тикиляйнена до Финского проезда)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14:paraId="1B86D51F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t>137</w:t>
            </w:r>
            <w:r w:rsidRPr="009A7D3F">
              <w:rPr>
                <w:position w:val="-20"/>
                <w:sz w:val="28"/>
                <w:szCs w:val="28"/>
              </w:rPr>
              <w:t>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C9D9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190E5D88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087CDFE4" w14:textId="5DB23810" w:rsidR="00F26898" w:rsidRPr="009A7D3F" w:rsidRDefault="00F26898" w:rsidP="00D42098">
      <w:pPr>
        <w:pStyle w:val="af"/>
        <w:numPr>
          <w:ilvl w:val="0"/>
          <w:numId w:val="8"/>
        </w:numPr>
        <w:jc w:val="both"/>
        <w:rPr>
          <w:position w:val="-20"/>
          <w:sz w:val="28"/>
          <w:szCs w:val="28"/>
        </w:rPr>
      </w:pPr>
      <w:r w:rsidRPr="009A7D3F">
        <w:rPr>
          <w:position w:val="-20"/>
          <w:sz w:val="28"/>
          <w:szCs w:val="28"/>
        </w:rPr>
        <w:t xml:space="preserve"> </w:t>
      </w:r>
      <w:r w:rsidR="001B1267">
        <w:rPr>
          <w:position w:val="-20"/>
          <w:sz w:val="28"/>
          <w:szCs w:val="28"/>
        </w:rPr>
        <w:t>П</w:t>
      </w:r>
      <w:r w:rsidR="001B1267" w:rsidRPr="009A7D3F">
        <w:rPr>
          <w:position w:val="-20"/>
          <w:sz w:val="28"/>
          <w:szCs w:val="28"/>
        </w:rPr>
        <w:t xml:space="preserve">ункт 355 Перечня </w:t>
      </w:r>
      <w:r w:rsidR="001B1267">
        <w:rPr>
          <w:position w:val="-20"/>
          <w:sz w:val="28"/>
          <w:szCs w:val="28"/>
        </w:rPr>
        <w:t>и</w:t>
      </w:r>
      <w:r w:rsidRPr="009A7D3F">
        <w:rPr>
          <w:position w:val="-20"/>
          <w:sz w:val="28"/>
          <w:szCs w:val="28"/>
        </w:rPr>
        <w:t>сключить: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7"/>
        <w:gridCol w:w="764"/>
        <w:gridCol w:w="2560"/>
        <w:gridCol w:w="3974"/>
        <w:gridCol w:w="1410"/>
        <w:gridCol w:w="426"/>
      </w:tblGrid>
      <w:tr w:rsidR="00F26898" w:rsidRPr="009A7D3F" w14:paraId="5FD3EDE1" w14:textId="77777777" w:rsidTr="001B1267"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5DD55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vAlign w:val="center"/>
          </w:tcPr>
          <w:p w14:paraId="2B28E5DD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355.</w:t>
            </w:r>
          </w:p>
        </w:tc>
        <w:tc>
          <w:tcPr>
            <w:tcW w:w="2560" w:type="dxa"/>
            <w:vAlign w:val="center"/>
          </w:tcPr>
          <w:p w14:paraId="5B071CE9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внутриквартальные проезды</w:t>
            </w:r>
          </w:p>
        </w:tc>
        <w:tc>
          <w:tcPr>
            <w:tcW w:w="3974" w:type="dxa"/>
            <w:vAlign w:val="center"/>
          </w:tcPr>
          <w:p w14:paraId="3AECF761" w14:textId="77777777" w:rsidR="00F26898" w:rsidRPr="009A7D3F" w:rsidRDefault="00F26898" w:rsidP="00D4209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внутриквартальные проезды в городе Петрозаводске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2FDB0AD2" w14:textId="77777777" w:rsidR="00F26898" w:rsidRPr="009A7D3F" w:rsidRDefault="00F26898" w:rsidP="00D4209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30 000,00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AF82E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</w:p>
          <w:p w14:paraId="4E4FA0AD" w14:textId="77777777" w:rsidR="00F26898" w:rsidRPr="009A7D3F" w:rsidRDefault="00F26898" w:rsidP="00D42098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14:paraId="6059BEA8" w14:textId="77777777" w:rsidR="00F26898" w:rsidRPr="009174AB" w:rsidRDefault="00F26898" w:rsidP="00D42098">
      <w:pPr>
        <w:pStyle w:val="af"/>
        <w:numPr>
          <w:ilvl w:val="0"/>
          <w:numId w:val="8"/>
        </w:numPr>
        <w:jc w:val="both"/>
        <w:rPr>
          <w:color w:val="000000" w:themeColor="text1"/>
          <w:position w:val="-20"/>
          <w:sz w:val="28"/>
          <w:szCs w:val="28"/>
        </w:rPr>
      </w:pPr>
      <w:r w:rsidRPr="009174AB">
        <w:rPr>
          <w:color w:val="000000" w:themeColor="text1"/>
          <w:position w:val="-20"/>
          <w:sz w:val="28"/>
          <w:szCs w:val="28"/>
        </w:rPr>
        <w:t xml:space="preserve">Дополнить Перечень пунктами </w:t>
      </w:r>
      <w:r>
        <w:rPr>
          <w:color w:val="000000" w:themeColor="text1"/>
          <w:position w:val="-20"/>
          <w:sz w:val="28"/>
          <w:szCs w:val="28"/>
        </w:rPr>
        <w:t>413</w:t>
      </w:r>
      <w:r w:rsidRPr="009174AB">
        <w:rPr>
          <w:color w:val="000000" w:themeColor="text1"/>
          <w:position w:val="-20"/>
          <w:sz w:val="28"/>
          <w:szCs w:val="28"/>
        </w:rPr>
        <w:t xml:space="preserve"> - </w:t>
      </w:r>
      <w:r w:rsidRPr="004C5106">
        <w:rPr>
          <w:color w:val="000000" w:themeColor="text1"/>
          <w:position w:val="-20"/>
          <w:sz w:val="28"/>
          <w:szCs w:val="28"/>
        </w:rPr>
        <w:t>583</w:t>
      </w:r>
      <w:r w:rsidRPr="009174AB">
        <w:rPr>
          <w:color w:val="000000" w:themeColor="text1"/>
          <w:position w:val="-20"/>
          <w:sz w:val="28"/>
          <w:szCs w:val="28"/>
        </w:rPr>
        <w:t xml:space="preserve"> следующего содержания:</w:t>
      </w:r>
    </w:p>
    <w:tbl>
      <w:tblPr>
        <w:tblStyle w:val="a5"/>
        <w:tblW w:w="9497" w:type="dxa"/>
        <w:tblLook w:val="04A0" w:firstRow="1" w:lastRow="0" w:firstColumn="1" w:lastColumn="0" w:noHBand="0" w:noVBand="1"/>
      </w:tblPr>
      <w:tblGrid>
        <w:gridCol w:w="356"/>
        <w:gridCol w:w="775"/>
        <w:gridCol w:w="2521"/>
        <w:gridCol w:w="4142"/>
        <w:gridCol w:w="1277"/>
        <w:gridCol w:w="426"/>
      </w:tblGrid>
      <w:tr w:rsidR="00F26898" w:rsidRPr="009174AB" w14:paraId="05F8B65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F41EC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94D99C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413.</w:t>
            </w:r>
          </w:p>
        </w:tc>
        <w:tc>
          <w:tcPr>
            <w:tcW w:w="2521" w:type="dxa"/>
            <w:vAlign w:val="center"/>
          </w:tcPr>
          <w:p w14:paraId="411126E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A0E744A" w14:textId="77777777" w:rsidR="00F26898" w:rsidRPr="00874F7D" w:rsidRDefault="00F26898" w:rsidP="00D42098">
            <w:pPr>
              <w:rPr>
                <w:rFonts w:eastAsia="Calibri"/>
                <w:color w:val="FF0000"/>
                <w:position w:val="-20"/>
                <w:sz w:val="28"/>
                <w:szCs w:val="28"/>
                <w:lang w:eastAsia="en-US"/>
              </w:rPr>
            </w:pPr>
            <w:r w:rsidRPr="00A039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Видлицкий проезд</w:t>
            </w:r>
            <w:r>
              <w:rPr>
                <w:rFonts w:eastAsia="Calibri"/>
                <w:color w:val="FF0000"/>
                <w:position w:val="-2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79004D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166A4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973F63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6C03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3B94E8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414.</w:t>
            </w:r>
          </w:p>
        </w:tc>
        <w:tc>
          <w:tcPr>
            <w:tcW w:w="2521" w:type="dxa"/>
            <w:vAlign w:val="center"/>
          </w:tcPr>
          <w:p w14:paraId="6705981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CA93D9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Книжный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3ABC3E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8697A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42E3CD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9B06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EB1A5E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415.</w:t>
            </w:r>
          </w:p>
        </w:tc>
        <w:tc>
          <w:tcPr>
            <w:tcW w:w="2521" w:type="dxa"/>
            <w:vAlign w:val="center"/>
          </w:tcPr>
          <w:p w14:paraId="20366F3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354E10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Башенный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A4999CA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183,00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9DC8D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312B9F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FE28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4037079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416.</w:t>
            </w:r>
          </w:p>
        </w:tc>
        <w:tc>
          <w:tcPr>
            <w:tcW w:w="2521" w:type="dxa"/>
            <w:vAlign w:val="center"/>
          </w:tcPr>
          <w:p w14:paraId="72FEBAC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4F318A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15068E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ллея им. 300-летия Петрозаводска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4D5C653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65EE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0AD58B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5764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5483095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417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D7C8EF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E85E52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Монетный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1B3C5B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B4F1C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DB2507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25E9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862CFF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418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1D046A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E32BF3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BDF9A2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A4BF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6E3206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52B5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31B663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419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D2E2B9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F4C371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Катерный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9EA86B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3FAD2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998DB6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5F5B9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F49D54C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E88A0D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A8F6F5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Узкий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BAE18A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F5325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CBD3D1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25767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03EF66B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A80476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63F2C4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Ремесленный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0928A0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6913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577D1A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DEC82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7B2133C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59890B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8F4342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Гостиный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B8202E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5407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B43D6B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2D02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6E7616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58F5C3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7D0A61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Сорокский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A813FA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73244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82752B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10E4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BDDDE43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9A47EB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69E0C2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Сетевой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845B7C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A8CF5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B93B2F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BFD1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649E67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C1B9ED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AA9E47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Лицейский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2AD956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9357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A8B077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5D78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69D3DF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CF1E1A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766AED7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Лесотехнический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F246BE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4C8B5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B80D76E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9244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DE2D5A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22A165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3A70E4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Загородный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ADC508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A197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DF4354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D57CE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126E53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C33791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DBA587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Моторный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0E02AD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D845A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4ACD8B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D1EC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8822F99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568FE1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7E8756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Диагностический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BED8B7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0D6A1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C7734F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02B9D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19FA93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52BB3D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89E370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Гимнастический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8B2338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EB08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125D1F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890B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915CA2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3F8064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D1533F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Емельяновский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177A60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A55A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74F377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413A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8A3706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11BB46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EE4818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Нурмолицкий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F48DA2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E6BF8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8F0F55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0001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1E031B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0E1397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B6746B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Тульский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411310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462,00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91A84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422E7F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022A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33F498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DF46B2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4BE957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Учительский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E791D8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317,00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6F4E7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EFAEB1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94D9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D934EEF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7480AE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1D819B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Ученический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A5F3F7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387,00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11DA9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3A6D4B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9488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3FFB92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46F1F2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60A088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Сердобольский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9F6378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512,00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BDF68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FDD75A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B0AC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196B2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02FADF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032134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Талый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C1990B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D25A4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B28F27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7AC8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1A1E87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B5F227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BBB4E1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роезд станция Голиковка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BB0584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542,00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372F9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9798C3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9C34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EF62A2D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4BCEBF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EB4767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Медицинский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C3154B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8C1E7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7B040F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5747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75212E9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2AC3D0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4ADFAD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роезд Северная точка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17D57B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AA4C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B4333F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8D41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0AC5A94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F1BC7C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7CB888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Сестрорецкий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641E3E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D129F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103C0B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2E02D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C2EF594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08FE69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B8DEEB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Газетный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F0AF33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21429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768381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5190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69EE92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962816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30BFA1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Зарецкий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D85B60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A5A99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ABE8645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D68B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2E7B09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D6F595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3C3447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Ключевой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5252A6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D836E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811489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1DCC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5F0BF94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FF2441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C2B107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9-й В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B2313C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BA606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1AC47A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A249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7FA91F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2BF8EA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9D033D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360DE0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792,00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1704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64DDCB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69E6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53888A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4DE317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B1CD68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5-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C5E141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6830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0DFEAA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845C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2397DB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299C06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F78371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4-й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1E571B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8AB4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4CEC4B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91DE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F3CBA4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7C2095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9ED603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10-й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2917EC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327,00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BA6C0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22401B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DD3E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99852C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3ACD6A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8B3217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24-й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B172AB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F9F6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577D6F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62E9F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FB6F883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968612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463EB6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84AF7A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622,00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CB48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5601D9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DEBA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6C5B15F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932456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89C791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13-й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5DE8C4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B82B4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21AB44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B7CC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7CD9E6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642A84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63EF4A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26-й В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83D69D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13150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0BBA3B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825EF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581B71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C58EDC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AA5D22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12-й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67B7E6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E032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AE0E4D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3A3C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A2FDBE5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913B3A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3E0419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11-й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D405C7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77C8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E818E8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8D75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E2AE5E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EC27D9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65936A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19-й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792062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3A29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50946C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61E9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C0FAA19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FFD398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093DB1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6-й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348B0E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8A7C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D3E8FF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DE13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3E5E469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578331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F4BB90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Канонерский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7059DE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166,00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8688E5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5EF033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590E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033F0A4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3A3827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2D0121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Траловый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3533C3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285,00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3B1DB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E10E47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B2EB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E1D201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E64EFD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14:paraId="3152E58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Прибрежная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43B2ED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1226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EF2E9C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A75F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72D37F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CC7C18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6588C5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3-й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E0C00A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458,00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2D35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D71ECF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FE649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5658F4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43781C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079512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Кассиановский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92A498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3F1D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90BF58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BD4F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3459B2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05D694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A9CA16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Янишпольский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5E9F49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5939D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D81826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6CD0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D854E8D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E23677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F451DF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Лачиновский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99B6F9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3B13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AB3F31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3E4C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51CBE2C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AB87EF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2EABF0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Почтовый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2AFB42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9F2DF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02B0F4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18B5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8CAE46B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AA99AB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7A0262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Поньгомский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5E4ACAA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0D15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514D12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6048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F19E62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F9E1CF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FCAD4B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Межевой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34EB91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20381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61F1D8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8965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09B706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633E42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FC38F1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Хоровой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C56568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250B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75C63C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BC7B7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3DA542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9DA819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EA9F3D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Надвоицкий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8FB65B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403,00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A716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E2583C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D163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9FA5A6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46A14A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4A632B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Пайский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6F4623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226,00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6963C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A5E53B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E971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C36D645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EC7068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451835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Долгая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629745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215,00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60A9C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FC6D6D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F840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139D37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271856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8174A6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Островский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08D718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48753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542027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BDD2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FD0EB9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CEB4E2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A214A5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Приписной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A2EADBA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CB672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0B97F1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45B6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5135AA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289A98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638CF3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Рускеальский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C718B6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492,00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FCD66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598F99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E4BC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1BE261B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6C8836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5658C4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Рабочий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3C2C69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1429,00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AAB4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4A22C0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ABDDE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46E0FFD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D68218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EDBBA0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Гасконадный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E7C3A9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DFA3F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0BF585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FAE3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94BF549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20DC1E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4D52A6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Косалмский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0C805E3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969AD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DC5C5A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BDAF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6FC10C4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F1C23A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5902EC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Молотовый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75E9CB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AE38C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2169A5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D2FF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1665127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D441C0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8F3669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Плотницкий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CB2D3F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A9E4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573A2C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C4E0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6B9580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F71D77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D638D1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Кимасозерский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F280F8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E9ABE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AA70BB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9073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6D75933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E85A92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8B837A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Поморский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E3B073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456,00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916A4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C19B08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886B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BD47577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0AB3A6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14:paraId="43ECA25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Левашовский бульвар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81DA9E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C836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48EF90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96080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6BEDE57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3649BB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5B70C9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Удежский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A6B6E93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7DD63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244E16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F3881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8B87CF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89F332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E7A18B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Каланчёвский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D12EB2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D3829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EBE12D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7CF0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01E62F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8C7574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26C057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Елочный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519F1A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79A1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13229B5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63A7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75ED2EF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BCEE88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14:paraId="5BBB446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Жасминовый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A3B261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0121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C2222B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6F78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B0373D3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E7F47C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14:paraId="73F2A83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Ягельный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F2D167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4634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CF1FB5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9B01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7059A2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CF7B9B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69D4CE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30-й Вн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ут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риквартальный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B9BC0B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3DDA7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3B50835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40DB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FCF64B3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256EF7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7C2E345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Лососинский спуск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39A2A8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F00F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C7039E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8922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ADAAA4C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1C3E2D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2E1A1D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Больничный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50B02F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7C7A6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ACEE85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B0CA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DD0F4B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44954D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C49A58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Беличий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06141C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255F8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2A0B2C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B4BFF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734C5D7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E96869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FB7607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25-й Внутриквартальный 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8FCCC3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330DA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B26EAA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7BC6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003D77F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E6EFB5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2AC975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Институтский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236A59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7A980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FE6ABD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6008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44E5943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CC337A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83BEDF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Воинский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E25222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9D057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D77A3D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C727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89FFACD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C654D8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55C4A0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Новосельский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091A0E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D7738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2D2B28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51F8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826A51B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D98BF5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4F318A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7F1783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Студенческий бул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ьвар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59CFF3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F7ADC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E65EE9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182CA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275D85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DF8402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7C17F1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14-й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5348EC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56862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D681C3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F284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4398E6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F17DD8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199758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Песенный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73EA9D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56E5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F442A7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100EF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91A625D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43C345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4B0F46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Гирвасский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39CE47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F67DC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07EEA4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1EC62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8A5216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1FF7F0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1BA019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Намоевский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7DCF9D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8A49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5BD1F4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E933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E9179C6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DF95E0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72994AD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Олимпийский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DD8C18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4D3C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6D4CE8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5EA9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7E5901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CD608D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A1E005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Мастеровой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BFEDF9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D49E9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0EC129E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53DA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D1A491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472DE0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5BBC6B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Городнический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FC3727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9F43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726E25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3097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2DE3049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0EF1A4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FD0647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Старосельгский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8AA58E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455,00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21A0E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9DC98D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4DE7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0977F6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EFF7C2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A4A563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18-й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0DAF78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5653E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BF7BDB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F0E4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E335B6F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347A09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DE8B70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Лобаческого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3C1FF7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71C74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DC9632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6397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D48AE8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85B5DE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42D8AD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Просвещения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233DE2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DE50A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C53826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ED770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DFC39A9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03CD45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8AC216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Бревенчатый 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E89F43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A914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0EE793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F1CD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0C3039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46E296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138057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28-й Внутриквартальный 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D35F83A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808EA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08D2B0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ADCC5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184DB68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0E1F3C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7511E3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Спортивный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DFFE09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56FF4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758AEC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B78CE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6A5FF1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939036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B43862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Партизанский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87DEE1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24C2F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D7BACF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36372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AEF913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3A3AD7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942CC6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Большой Ручей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2A87643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CDE94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9095CA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6C3C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4B1EA3C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873CF1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DDBC62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Знаний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34C725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CB871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6EEF3A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39B4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1D9BAC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8DE598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51D5A9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Пухтинский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2296F2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A279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07A514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60EE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B77A25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79ADFC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B88CEA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Врачебный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A6BECC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68470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FED12C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CFA4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E6ADF7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50CD33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80FDB4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Линдозерский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35C9ED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45983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822034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5465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09925DE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E4E857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562516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Леймановский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7DA11A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E4B5D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A14CE4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5924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12906C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DF5020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B5C110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Конюшенный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604FEE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3857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D1CA94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A204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FF6381D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3D379F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2FAD2D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Картодромный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B787C3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1531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BE8BD0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96535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50929DF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B98191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5067ED6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Линейный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53CB38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02F7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6F1B0A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840C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3CA1BF0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B9E938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D8DF3D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Кинематографический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9CF49B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4B61B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5FEE64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13EA6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413B661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348559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90978F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Жестяной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B71C0F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5C26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C99919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5AA0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5E8C622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E05B5E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14:paraId="4C21526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Южная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5637603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3323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7E2A69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3172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C4B65EA" w14:textId="77777777" w:rsidR="00F26898" w:rsidRPr="0001576C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391B7C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844D54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Порожковый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3B6687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D2AA7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5204D0E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CF4D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AEAF3F1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29D31B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38989D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Физкультурный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E7A75D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8A14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C221A8E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8DC5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769CFAC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7150B9B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0F0EC0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Лечебный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59CC1C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366,00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C3EB2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0E8180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61811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EA14DF5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D386F3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910830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Анохинский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980684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D74D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79AE54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EF6A2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5C98783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6F6063E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FE4D74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Образовательный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9229FB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563E2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A6F689E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B054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AE53905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6C96DA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8815F2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ллея 4-я Древлянка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62C958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561,00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70B8D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5A02AF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D59C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3AF699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47131F5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3A69C6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Шиловский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9CA298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A7F64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9AC854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9DBE9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AA4A348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5918DC7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9CFB7B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Автобусный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0C807E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222,00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E3FEA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B40D18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1313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9499E3D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084857C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A5C9AC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Рыборецкий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DA9A4B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201E8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20CA08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3EF4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1EE7311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3C146F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78CB576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Карронадный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BE3F72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EA2E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6EEF16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6693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EAFB35A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580895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F22B6C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Светлановский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1CB1C7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05DE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EF5B47E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00D1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7F394FC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16A748D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AA10F0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Дошкольный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FCB6E7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9B80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8C3DFA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A185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B24C841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D2328C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8DF1E0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Яковинский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28EAE1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214,00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92B6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D62A96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8929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FCD75A9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</w:t>
            </w: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21" w:type="dxa"/>
            <w:vAlign w:val="center"/>
          </w:tcPr>
          <w:p w14:paraId="3827D26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AC0672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Кондопожский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2422EE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0EA87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33AAE2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091D0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1AC265B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</w:t>
            </w: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21" w:type="dxa"/>
            <w:vAlign w:val="center"/>
          </w:tcPr>
          <w:p w14:paraId="7448587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67673D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Голиковский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94607B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185,00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A3F6A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E67ECE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7D24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18ACBE8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2521" w:type="dxa"/>
            <w:vAlign w:val="center"/>
          </w:tcPr>
          <w:p w14:paraId="44BD3C2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AB978D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Новокукковский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85D98CA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BB383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20A16F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8DEE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D8BC3C5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0.</w:t>
            </w:r>
          </w:p>
        </w:tc>
        <w:tc>
          <w:tcPr>
            <w:tcW w:w="2521" w:type="dxa"/>
            <w:vAlign w:val="center"/>
          </w:tcPr>
          <w:p w14:paraId="35E2287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0375D8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Балтийский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70B1CDE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5F45E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9856F3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2016C4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2161B8A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21" w:type="dxa"/>
            <w:vAlign w:val="center"/>
          </w:tcPr>
          <w:p w14:paraId="552B822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12C15B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ллея 1-я Древлянка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349CC4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E552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FB8F13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8F32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564F0B1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21" w:type="dxa"/>
            <w:vAlign w:val="center"/>
          </w:tcPr>
          <w:p w14:paraId="2C7281C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FE89F9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Стародревлянский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A3EE22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254,00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6055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60274D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0BA84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B443E41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21" w:type="dxa"/>
            <w:vAlign w:val="center"/>
          </w:tcPr>
          <w:p w14:paraId="64152AF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сооружение </w:t>
            </w:r>
          </w:p>
        </w:tc>
        <w:tc>
          <w:tcPr>
            <w:tcW w:w="4142" w:type="dxa"/>
            <w:vAlign w:val="center"/>
          </w:tcPr>
          <w:p w14:paraId="1B1D258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Кооперативная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835C54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DD35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4529E4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748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1AC4460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21" w:type="dxa"/>
            <w:vAlign w:val="center"/>
          </w:tcPr>
          <w:p w14:paraId="28C7FA1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AD1BDF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Избяной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B725BE3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C108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3C5248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FBDA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56C5730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21" w:type="dxa"/>
            <w:vAlign w:val="center"/>
          </w:tcPr>
          <w:p w14:paraId="28598EE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ECBEBD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Архивный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02277B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5833B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AB795A1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77DE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946C4FD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21" w:type="dxa"/>
            <w:vAlign w:val="center"/>
          </w:tcPr>
          <w:p w14:paraId="5AFFFA3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92F2E2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Московский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20A790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1690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2709DB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3F1A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C8AFF18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21" w:type="dxa"/>
            <w:vAlign w:val="center"/>
          </w:tcPr>
          <w:p w14:paraId="1B690A9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7C9338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Скандинавский проезд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, Шведский проезд, Ярославская улица (от Лососинского шоссе до Скандинавского проезда)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CC9A91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1078,00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69A1C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3662817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5F85C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C9C9072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21" w:type="dxa"/>
            <w:vAlign w:val="center"/>
          </w:tcPr>
          <w:p w14:paraId="6D5E14C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D4F9B9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Обувной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211ABF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FF7CC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64CCA7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C776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54EBDB0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2521" w:type="dxa"/>
            <w:vAlign w:val="center"/>
          </w:tcPr>
          <w:p w14:paraId="38CFACD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2261B1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Ишанинский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AE9B4D7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B8F7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E69FA6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0DE9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B686E78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0.</w:t>
            </w:r>
          </w:p>
        </w:tc>
        <w:tc>
          <w:tcPr>
            <w:tcW w:w="2521" w:type="dxa"/>
            <w:vAlign w:val="center"/>
          </w:tcPr>
          <w:p w14:paraId="5062D81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7B08FD2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роезд Вороний Наволок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2E4218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511,00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7DF3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1585BE2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B8CDB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6B990AC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21" w:type="dxa"/>
            <w:vAlign w:val="center"/>
          </w:tcPr>
          <w:p w14:paraId="07EFD53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6D2E0A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Липецкий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300C89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323,00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1D5BD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600E2D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C9C9B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94C3870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21" w:type="dxa"/>
            <w:vAlign w:val="center"/>
          </w:tcPr>
          <w:p w14:paraId="5C1DFB2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537DDA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23-й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B403AFF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2419D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4E0974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0C1F4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B1A108A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21" w:type="dxa"/>
            <w:vAlign w:val="center"/>
          </w:tcPr>
          <w:p w14:paraId="51F934E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06F79A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Торговый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F9ADF8C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7EDC9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0A0CCDB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8F25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314A746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21" w:type="dxa"/>
            <w:vAlign w:val="center"/>
          </w:tcPr>
          <w:p w14:paraId="2A621BD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0D216A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Волонтерский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6BB52C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63041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AC887A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FD9F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DBA45A8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21" w:type="dxa"/>
            <w:vAlign w:val="center"/>
          </w:tcPr>
          <w:p w14:paraId="3E0EFED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05382E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Вороний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ED0C67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B473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50AA57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9477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106AD37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21" w:type="dxa"/>
            <w:vAlign w:val="center"/>
          </w:tcPr>
          <w:p w14:paraId="582FF7C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341CDE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Шахновский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E86239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0229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8BCE25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A6DB9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7CFFB1E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21" w:type="dxa"/>
            <w:vAlign w:val="center"/>
          </w:tcPr>
          <w:p w14:paraId="30E18E7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823E3B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Никольский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3E2E36D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3BBC8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D78B8F0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4B04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32C3B62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21" w:type="dxa"/>
            <w:vAlign w:val="center"/>
          </w:tcPr>
          <w:p w14:paraId="02EF0E79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80AF2C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Машиностроительный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7108653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DFA5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28FDEE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B9BE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47939D9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559.</w:t>
            </w:r>
          </w:p>
        </w:tc>
        <w:tc>
          <w:tcPr>
            <w:tcW w:w="2521" w:type="dxa"/>
            <w:vAlign w:val="center"/>
          </w:tcPr>
          <w:p w14:paraId="49AD0B8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14:paraId="0E9F2D4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Детская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B97E4D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32D7D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ADD15E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66FE6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E3BE335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0.</w:t>
            </w:r>
          </w:p>
        </w:tc>
        <w:tc>
          <w:tcPr>
            <w:tcW w:w="2521" w:type="dxa"/>
            <w:vAlign w:val="center"/>
          </w:tcPr>
          <w:p w14:paraId="3A8854E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1B2DE3E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Кадастровый переулок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A8DFC4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13E8F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FE3035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E5EB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CA5635C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21" w:type="dxa"/>
            <w:vAlign w:val="center"/>
          </w:tcPr>
          <w:p w14:paraId="2FE18D1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14:paraId="7AEDE4C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Водолазный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36E55BA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B734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483E5FE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036363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408BDCF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21" w:type="dxa"/>
            <w:vAlign w:val="center"/>
          </w:tcPr>
          <w:p w14:paraId="2E6676C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BE8970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Карбасный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4F79BE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23A52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6DCCBFC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B21D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2EEAD92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21" w:type="dxa"/>
            <w:vAlign w:val="center"/>
          </w:tcPr>
          <w:p w14:paraId="698579CD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409E9D6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Шкиперский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009D39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06E06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BC54B77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A24D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1B51377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21" w:type="dxa"/>
            <w:vAlign w:val="center"/>
          </w:tcPr>
          <w:p w14:paraId="2AB8ACA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14:paraId="09C33B4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Древлянская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1C62C19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177,00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9686F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AF2967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CC68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8883E7E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21" w:type="dxa"/>
            <w:vAlign w:val="center"/>
          </w:tcPr>
          <w:p w14:paraId="7DD25CB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A3C86E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Флотский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F0FB69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DB951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41CA2E5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29B7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893B87F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21" w:type="dxa"/>
            <w:vAlign w:val="center"/>
          </w:tcPr>
          <w:p w14:paraId="2619887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3C9472F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Проезд от улицы 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Птицефабрика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60BBA70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620,00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C1775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21C6BC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1F84A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5BF2B90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21" w:type="dxa"/>
            <w:vAlign w:val="center"/>
          </w:tcPr>
          <w:p w14:paraId="21F716BF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14:paraId="1F30524A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роулок Соцгородок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BD19D8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40F5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C0A5D6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5F3A2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B4614FA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21" w:type="dxa"/>
            <w:vAlign w:val="center"/>
          </w:tcPr>
          <w:p w14:paraId="3A9F808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14:paraId="1411ABDC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роезд Петушки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4FAC5FB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89E45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2CA9251A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E63A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130F347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2521" w:type="dxa"/>
            <w:vAlign w:val="center"/>
          </w:tcPr>
          <w:p w14:paraId="6DF1B1D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14:paraId="6C3FCCF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улица Кукковка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6A7B796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ADFD1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DEEF65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1178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4F19CDE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0.</w:t>
            </w:r>
          </w:p>
        </w:tc>
        <w:tc>
          <w:tcPr>
            <w:tcW w:w="2521" w:type="dxa"/>
            <w:vAlign w:val="center"/>
          </w:tcPr>
          <w:p w14:paraId="741BDB45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</w:t>
            </w: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ение дорожного хозяйства</w:t>
            </w:r>
          </w:p>
        </w:tc>
        <w:tc>
          <w:tcPr>
            <w:tcW w:w="4142" w:type="dxa"/>
            <w:vAlign w:val="center"/>
          </w:tcPr>
          <w:p w14:paraId="6BB7D230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дорога на кладбище Вилга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607597A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04F4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913C0C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E533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BEB87" w14:textId="77777777" w:rsidR="00F26898" w:rsidRPr="00032166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</w:t>
            </w: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F0785DE" w14:textId="77777777" w:rsidR="00F26898" w:rsidRPr="001A34FE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1A34FE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4EA757BC" w14:textId="77777777" w:rsidR="00F26898" w:rsidRPr="00C21A9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улица Братьев Озеровых (от Комсомольского проспекта до улицы Андрея Цветкова)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DA915" w14:textId="77777777" w:rsidR="00F26898" w:rsidRPr="00C21A9B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254,00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AC3FA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1A34FE" w14:paraId="291B72B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6EEC6" w14:textId="77777777" w:rsidR="00F26898" w:rsidRPr="001A34FE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31E64" w14:textId="77777777" w:rsidR="00F26898" w:rsidRPr="00032166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</w:t>
            </w: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4018A7E" w14:textId="77777777" w:rsidR="00F26898" w:rsidRPr="001A34FE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A34FE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4A2AC509" w14:textId="77777777" w:rsidR="00F26898" w:rsidRPr="00C21A9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улица Дениса Тимашова (от улицы Генерала Судакова до дома 6к1 по улице Дениса Тимашова)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5D79F" w14:textId="77777777" w:rsidR="00F26898" w:rsidRPr="00C21A9B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C21A9B">
              <w:rPr>
                <w:color w:val="000000" w:themeColor="text1"/>
                <w:position w:val="-20"/>
                <w:sz w:val="28"/>
                <w:szCs w:val="28"/>
              </w:rPr>
              <w:t>165,00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BDD82F" w14:textId="77777777" w:rsidR="00F26898" w:rsidRPr="001A34FE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CAC933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CC90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9A0C9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0EA072D" w14:textId="77777777" w:rsidR="00F26898" w:rsidRPr="001A34FE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1A34FE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3D22201D" w14:textId="77777777" w:rsidR="00F26898" w:rsidRPr="00C21A9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улица Дениса Тимашова, улица Братьев Озеровых (от дома 6к1 по улице Дениса Тимашова до улицы Андрея Цветкова)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6DF69" w14:textId="77777777" w:rsidR="00F26898" w:rsidRPr="00C21A9B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5A80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51D8E16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DAC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D116E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2627158" w14:textId="77777777" w:rsidR="00F26898" w:rsidRPr="00032166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05A30248" w14:textId="77777777" w:rsidR="00F26898" w:rsidRPr="00C21A9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улица Братьев Озеровых (от улицы Дениса Тимашова до Пейзажного переулка)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B384E" w14:textId="77777777" w:rsidR="00F26898" w:rsidRPr="00C21A9B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CBF25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D6D2F4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E0B396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C567A46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21" w:type="dxa"/>
            <w:vAlign w:val="center"/>
          </w:tcPr>
          <w:p w14:paraId="4C9DC82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C13D888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Песчаный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066AFE1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75EF60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06936EB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AE918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D8D09B3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21" w:type="dxa"/>
            <w:vAlign w:val="center"/>
          </w:tcPr>
          <w:p w14:paraId="76B9D28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51CF1961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Тарханный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10D73E2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221,00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23702E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B5DBC3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AA8A2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0F4465C" w14:textId="77777777" w:rsidR="00F26898" w:rsidRPr="00CB05AF" w:rsidRDefault="00F26898" w:rsidP="00D42098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21" w:type="dxa"/>
            <w:vAlign w:val="center"/>
          </w:tcPr>
          <w:p w14:paraId="663C2CC2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2D8DF9B3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Александра Ушкова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AB11F18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297,00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02B81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1CFD20A3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ABD6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5122649" w14:textId="77777777" w:rsidR="00F26898" w:rsidRPr="00E908DB" w:rsidRDefault="00F26898" w:rsidP="00D42098">
            <w:pPr>
              <w:rPr>
                <w:color w:val="000000" w:themeColor="text1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578.</w:t>
            </w:r>
          </w:p>
        </w:tc>
        <w:tc>
          <w:tcPr>
            <w:tcW w:w="2521" w:type="dxa"/>
            <w:vAlign w:val="center"/>
          </w:tcPr>
          <w:p w14:paraId="3453ABFE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08F9F137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улица 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Любы Тумановой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7A77875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52A85" w14:textId="77777777" w:rsidR="00F26898" w:rsidRPr="009174AB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4194100D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D9CB7B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F600559" w14:textId="77777777" w:rsidR="00F26898" w:rsidRPr="00E908DB" w:rsidRDefault="00F26898" w:rsidP="00D42098">
            <w:pPr>
              <w:rPr>
                <w:color w:val="000000" w:themeColor="text1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579.</w:t>
            </w:r>
          </w:p>
        </w:tc>
        <w:tc>
          <w:tcPr>
            <w:tcW w:w="2521" w:type="dxa"/>
            <w:vAlign w:val="center"/>
          </w:tcPr>
          <w:p w14:paraId="21BA151B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7AC86454" w14:textId="77777777" w:rsidR="00F26898" w:rsidRPr="0001576C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Тихий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4BDDB34" w14:textId="77777777" w:rsidR="00F26898" w:rsidRPr="0001576C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F614A" w14:textId="77777777" w:rsidR="00F26898" w:rsidRPr="009174AB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67A46D9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89717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E093B6C" w14:textId="77777777" w:rsidR="00F26898" w:rsidRPr="00E908DB" w:rsidRDefault="00F26898" w:rsidP="00D42098">
            <w:pPr>
              <w:rPr>
                <w:color w:val="000000" w:themeColor="text1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580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233997EC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7385EB9C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Инженерная улица (от Октябрьского проспекта вдоль домов 21 - 23 по Инженерной улице до улицы Краснодонцев)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3ACA652" w14:textId="77777777" w:rsidR="00F26898" w:rsidRPr="00E908DB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381,00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75924C" w14:textId="77777777" w:rsidR="00F26898" w:rsidRDefault="00F26898" w:rsidP="00D42098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7A071F74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CD97C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E303E0B" w14:textId="77777777" w:rsidR="00F26898" w:rsidRDefault="00F26898" w:rsidP="00D42098">
            <w:pPr>
              <w:rPr>
                <w:color w:val="FF0000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581.</w:t>
            </w:r>
          </w:p>
        </w:tc>
        <w:tc>
          <w:tcPr>
            <w:tcW w:w="2521" w:type="dxa"/>
            <w:vAlign w:val="center"/>
          </w:tcPr>
          <w:p w14:paraId="3BC8F73A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втомобильная дорога</w:t>
            </w:r>
          </w:p>
        </w:tc>
        <w:tc>
          <w:tcPr>
            <w:tcW w:w="4142" w:type="dxa"/>
            <w:vAlign w:val="center"/>
          </w:tcPr>
          <w:p w14:paraId="27C12DA2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ул. Университетская, от Лекционного переулка до 67-го Внутриквартального проезда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9007738" w14:textId="77777777" w:rsidR="00F26898" w:rsidRPr="00E908DB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EA713D" w14:textId="77777777" w:rsidR="00F26898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63AA768F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4E8D5D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6921C1A" w14:textId="77777777" w:rsidR="00F26898" w:rsidRPr="00E908DB" w:rsidRDefault="00F26898" w:rsidP="00D420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582.</w:t>
            </w:r>
          </w:p>
        </w:tc>
        <w:tc>
          <w:tcPr>
            <w:tcW w:w="2521" w:type="dxa"/>
            <w:vAlign w:val="center"/>
          </w:tcPr>
          <w:p w14:paraId="4E4CD9E7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транспорта</w:t>
            </w:r>
          </w:p>
        </w:tc>
        <w:tc>
          <w:tcPr>
            <w:tcW w:w="4142" w:type="dxa"/>
            <w:vAlign w:val="center"/>
          </w:tcPr>
          <w:p w14:paraId="75503F31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Улица Маршала Толбухина (от Финского проезда до</w:t>
            </w:r>
            <w:r w:rsidRPr="00E908DB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</w:t>
            </w: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Маршаковского сквера)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295378F" w14:textId="77777777" w:rsidR="00F26898" w:rsidRPr="00E908DB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812D0F" w14:textId="77777777" w:rsidR="00F26898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26898" w:rsidRPr="009174AB" w14:paraId="55ADE418" w14:textId="77777777" w:rsidTr="001B126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32B2F" w14:textId="77777777" w:rsidR="00F26898" w:rsidRPr="009174AB" w:rsidRDefault="00F26898" w:rsidP="00D42098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1EC7EBF" w14:textId="77777777" w:rsidR="00F26898" w:rsidRDefault="00F26898" w:rsidP="00D42098">
            <w:pPr>
              <w:rPr>
                <w:color w:val="FF0000"/>
                <w:sz w:val="28"/>
                <w:szCs w:val="28"/>
              </w:rPr>
            </w:pPr>
            <w:r w:rsidRPr="001A34FE">
              <w:rPr>
                <w:color w:val="000000" w:themeColor="text1"/>
                <w:sz w:val="28"/>
                <w:szCs w:val="28"/>
              </w:rPr>
              <w:t>583.</w:t>
            </w:r>
          </w:p>
        </w:tc>
        <w:tc>
          <w:tcPr>
            <w:tcW w:w="2521" w:type="dxa"/>
            <w:vAlign w:val="center"/>
          </w:tcPr>
          <w:p w14:paraId="58C7229A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14:paraId="6A875724" w14:textId="77777777" w:rsidR="00F26898" w:rsidRPr="00E908DB" w:rsidRDefault="00F26898" w:rsidP="00D4209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от улицы</w:t>
            </w: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Пограничной до 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домов 6 и 8 по улице Пограничной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527012D" w14:textId="77777777" w:rsidR="00F26898" w:rsidRPr="00E908DB" w:rsidRDefault="00F26898" w:rsidP="00D42098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651A47" w14:textId="77777777" w:rsidR="00F26898" w:rsidRDefault="00F26898" w:rsidP="00D42098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».</w:t>
            </w:r>
          </w:p>
        </w:tc>
      </w:tr>
    </w:tbl>
    <w:p w14:paraId="78EBEB44" w14:textId="4F4E9D0D" w:rsidR="005358C8" w:rsidRPr="002C605B" w:rsidRDefault="001B1267" w:rsidP="00D42098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58C8" w:rsidRPr="002C605B">
        <w:rPr>
          <w:sz w:val="28"/>
          <w:szCs w:val="28"/>
        </w:rPr>
        <w:t xml:space="preserve">. </w:t>
      </w:r>
      <w:r w:rsidR="005358C8" w:rsidRPr="002C605B">
        <w:rPr>
          <w:sz w:val="28"/>
          <w:szCs w:val="28"/>
        </w:rPr>
        <w:tab/>
      </w:r>
      <w:r w:rsidR="002C605B" w:rsidRPr="002C605B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5358C8" w:rsidRPr="002C605B">
        <w:rPr>
          <w:sz w:val="28"/>
          <w:szCs w:val="28"/>
        </w:rPr>
        <w:t>.</w:t>
      </w:r>
    </w:p>
    <w:p w14:paraId="783013B1" w14:textId="67706316" w:rsidR="007B20B9" w:rsidRDefault="007B20B9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0E7322C6" w14:textId="77777777" w:rsidR="00F26898" w:rsidRDefault="00F26898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D963183" w14:textId="77777777" w:rsidR="007B20B9" w:rsidRDefault="007B20B9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D4209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D4209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33AADAD4" w14:textId="77777777" w:rsidR="00000F71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D4209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350CECB3" w14:textId="77777777" w:rsidR="000C4980" w:rsidRDefault="000C4980" w:rsidP="001B1267">
      <w:pPr>
        <w:rPr>
          <w:sz w:val="28"/>
          <w:szCs w:val="28"/>
        </w:rPr>
      </w:pPr>
    </w:p>
    <w:sectPr w:rsidR="000C4980" w:rsidSect="00F26898">
      <w:headerReference w:type="default" r:id="rId9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981B" w14:textId="77777777" w:rsidR="00750E55" w:rsidRDefault="00750E55" w:rsidP="00DB42D8">
      <w:r>
        <w:separator/>
      </w:r>
    </w:p>
  </w:endnote>
  <w:endnote w:type="continuationSeparator" w:id="0">
    <w:p w14:paraId="75AD849A" w14:textId="77777777" w:rsidR="00750E55" w:rsidRDefault="00750E5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55BD" w14:textId="77777777" w:rsidR="00750E55" w:rsidRDefault="00750E55" w:rsidP="00DB42D8">
      <w:r>
        <w:separator/>
      </w:r>
    </w:p>
  </w:footnote>
  <w:footnote w:type="continuationSeparator" w:id="0">
    <w:p w14:paraId="3D9CF260" w14:textId="77777777" w:rsidR="00750E55" w:rsidRDefault="00750E5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155403"/>
      <w:docPartObj>
        <w:docPartGallery w:val="Page Numbers (Top of Page)"/>
        <w:docPartUnique/>
      </w:docPartObj>
    </w:sdtPr>
    <w:sdtContent>
      <w:p w14:paraId="20DEE0F4" w14:textId="063A2022" w:rsidR="00F26898" w:rsidRDefault="00F26898">
        <w:pPr>
          <w:pStyle w:val="a8"/>
          <w:jc w:val="center"/>
        </w:pPr>
        <w:r w:rsidRPr="00F26898">
          <w:rPr>
            <w:sz w:val="24"/>
            <w:szCs w:val="24"/>
          </w:rPr>
          <w:fldChar w:fldCharType="begin"/>
        </w:r>
        <w:r w:rsidRPr="00F26898">
          <w:rPr>
            <w:sz w:val="24"/>
            <w:szCs w:val="24"/>
          </w:rPr>
          <w:instrText>PAGE   \* MERGEFORMAT</w:instrText>
        </w:r>
        <w:r w:rsidRPr="00F26898">
          <w:rPr>
            <w:sz w:val="24"/>
            <w:szCs w:val="24"/>
          </w:rPr>
          <w:fldChar w:fldCharType="separate"/>
        </w:r>
        <w:r w:rsidRPr="00F26898">
          <w:rPr>
            <w:sz w:val="24"/>
            <w:szCs w:val="24"/>
          </w:rPr>
          <w:t>2</w:t>
        </w:r>
        <w:r w:rsidRPr="00F26898">
          <w:rPr>
            <w:sz w:val="24"/>
            <w:szCs w:val="24"/>
          </w:rPr>
          <w:fldChar w:fldCharType="end"/>
        </w:r>
      </w:p>
    </w:sdtContent>
  </w:sdt>
  <w:p w14:paraId="444976C4" w14:textId="77777777" w:rsidR="00F26898" w:rsidRDefault="00F268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16C2DCC"/>
    <w:multiLevelType w:val="hybridMultilevel"/>
    <w:tmpl w:val="7CB6D928"/>
    <w:lvl w:ilvl="0" w:tplc="5AD0381E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35956235"/>
    <w:multiLevelType w:val="hybridMultilevel"/>
    <w:tmpl w:val="A422157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C92227"/>
    <w:multiLevelType w:val="hybridMultilevel"/>
    <w:tmpl w:val="6FD22ACE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0715CE"/>
    <w:multiLevelType w:val="hybridMultilevel"/>
    <w:tmpl w:val="CC4650E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696801A2"/>
    <w:multiLevelType w:val="hybridMultilevel"/>
    <w:tmpl w:val="2DB03D7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7E792C00"/>
    <w:multiLevelType w:val="hybridMultilevel"/>
    <w:tmpl w:val="A5A8955C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665993">
    <w:abstractNumId w:val="3"/>
  </w:num>
  <w:num w:numId="2" w16cid:durableId="1258636316">
    <w:abstractNumId w:val="9"/>
  </w:num>
  <w:num w:numId="3" w16cid:durableId="571618187">
    <w:abstractNumId w:val="1"/>
  </w:num>
  <w:num w:numId="4" w16cid:durableId="664281678">
    <w:abstractNumId w:val="5"/>
  </w:num>
  <w:num w:numId="5" w16cid:durableId="1865900492">
    <w:abstractNumId w:val="0"/>
  </w:num>
  <w:num w:numId="6" w16cid:durableId="1563100669">
    <w:abstractNumId w:val="11"/>
  </w:num>
  <w:num w:numId="7" w16cid:durableId="1003703589">
    <w:abstractNumId w:val="2"/>
  </w:num>
  <w:num w:numId="8" w16cid:durableId="1724404844">
    <w:abstractNumId w:val="4"/>
  </w:num>
  <w:num w:numId="9" w16cid:durableId="2136095465">
    <w:abstractNumId w:val="10"/>
  </w:num>
  <w:num w:numId="10" w16cid:durableId="1696616102">
    <w:abstractNumId w:val="6"/>
  </w:num>
  <w:num w:numId="11" w16cid:durableId="1304581986">
    <w:abstractNumId w:val="12"/>
  </w:num>
  <w:num w:numId="12" w16cid:durableId="2135831312">
    <w:abstractNumId w:val="7"/>
  </w:num>
  <w:num w:numId="13" w16cid:durableId="1642034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0C4980"/>
    <w:rsid w:val="001270C3"/>
    <w:rsid w:val="00135742"/>
    <w:rsid w:val="0016197E"/>
    <w:rsid w:val="00171D29"/>
    <w:rsid w:val="00187A5D"/>
    <w:rsid w:val="001A2AFB"/>
    <w:rsid w:val="001B1267"/>
    <w:rsid w:val="001B7843"/>
    <w:rsid w:val="001F18AD"/>
    <w:rsid w:val="00234A2D"/>
    <w:rsid w:val="00261455"/>
    <w:rsid w:val="00290748"/>
    <w:rsid w:val="00294F54"/>
    <w:rsid w:val="002C605B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2600A"/>
    <w:rsid w:val="005268C9"/>
    <w:rsid w:val="0053353D"/>
    <w:rsid w:val="005358C8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97E8C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0E55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25D5"/>
    <w:rsid w:val="00977E59"/>
    <w:rsid w:val="0099635C"/>
    <w:rsid w:val="009A7791"/>
    <w:rsid w:val="009A77F0"/>
    <w:rsid w:val="009B3A1F"/>
    <w:rsid w:val="009C0E35"/>
    <w:rsid w:val="009C2C77"/>
    <w:rsid w:val="009E3054"/>
    <w:rsid w:val="009F0793"/>
    <w:rsid w:val="00A0315D"/>
    <w:rsid w:val="00A20122"/>
    <w:rsid w:val="00A3130B"/>
    <w:rsid w:val="00A460F3"/>
    <w:rsid w:val="00A661DE"/>
    <w:rsid w:val="00A70665"/>
    <w:rsid w:val="00A71AAC"/>
    <w:rsid w:val="00A7487F"/>
    <w:rsid w:val="00A75BB2"/>
    <w:rsid w:val="00A90E57"/>
    <w:rsid w:val="00A91060"/>
    <w:rsid w:val="00A939F2"/>
    <w:rsid w:val="00AB000D"/>
    <w:rsid w:val="00AD5590"/>
    <w:rsid w:val="00AD5ADC"/>
    <w:rsid w:val="00AE7331"/>
    <w:rsid w:val="00B1690E"/>
    <w:rsid w:val="00B369AA"/>
    <w:rsid w:val="00B71D12"/>
    <w:rsid w:val="00BA1B3F"/>
    <w:rsid w:val="00BA58BA"/>
    <w:rsid w:val="00BB3DBF"/>
    <w:rsid w:val="00BC252B"/>
    <w:rsid w:val="00BE1A66"/>
    <w:rsid w:val="00BF09CC"/>
    <w:rsid w:val="00C30CFF"/>
    <w:rsid w:val="00C3393A"/>
    <w:rsid w:val="00C537D1"/>
    <w:rsid w:val="00C53F59"/>
    <w:rsid w:val="00C61C2B"/>
    <w:rsid w:val="00C7390E"/>
    <w:rsid w:val="00C75043"/>
    <w:rsid w:val="00CA3DC3"/>
    <w:rsid w:val="00CA69C2"/>
    <w:rsid w:val="00CC4330"/>
    <w:rsid w:val="00CF5EDC"/>
    <w:rsid w:val="00D0609D"/>
    <w:rsid w:val="00D1036B"/>
    <w:rsid w:val="00D22368"/>
    <w:rsid w:val="00D30499"/>
    <w:rsid w:val="00D3099E"/>
    <w:rsid w:val="00D42098"/>
    <w:rsid w:val="00D53F88"/>
    <w:rsid w:val="00D67644"/>
    <w:rsid w:val="00D75C2E"/>
    <w:rsid w:val="00DA0B50"/>
    <w:rsid w:val="00DA3E56"/>
    <w:rsid w:val="00DB42D8"/>
    <w:rsid w:val="00DF461B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F136F6"/>
    <w:rsid w:val="00F26898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89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268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26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6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268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F268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Знак Знак Знак Знак Знак Знак Знак Знак Знак Знак2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14</cp:revision>
  <cp:lastPrinted>2025-02-20T10:00:00Z</cp:lastPrinted>
  <dcterms:created xsi:type="dcterms:W3CDTF">2023-03-27T07:06:00Z</dcterms:created>
  <dcterms:modified xsi:type="dcterms:W3CDTF">2025-02-20T10:00:00Z</dcterms:modified>
</cp:coreProperties>
</file>