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C2318" w14:textId="77777777" w:rsidR="00BF00DC" w:rsidRPr="00D87A42" w:rsidRDefault="00BF00DC" w:rsidP="00BF00DC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0B0957" w14:textId="77777777" w:rsidR="00BF00DC" w:rsidRPr="00D87A42" w:rsidRDefault="00BF00DC" w:rsidP="00BF00DC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ПРОЕКТ</w:t>
      </w:r>
    </w:p>
    <w:p w14:paraId="28721C3C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34A7E6D8" wp14:editId="284FBA2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B1E42B" w14:textId="77777777" w:rsidR="00BF00DC" w:rsidRPr="00D87A42" w:rsidRDefault="00BF00DC" w:rsidP="00BF00DC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8B0C35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646004C6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A4109F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 сессия ______ созыва</w:t>
      </w:r>
    </w:p>
    <w:p w14:paraId="7B1E84CA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D94233" w14:textId="77777777" w:rsidR="00BF00DC" w:rsidRPr="00D87A42" w:rsidRDefault="00BF00DC" w:rsidP="00BF00DC">
      <w:pPr>
        <w:spacing w:after="0" w:line="240" w:lineRule="auto"/>
        <w:ind w:firstLine="79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CD9272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  <w:t>РЕШЕНИЕ</w:t>
      </w:r>
    </w:p>
    <w:p w14:paraId="0A77D2D2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31DF66A1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  <w:t>от _________ № _________</w:t>
      </w:r>
    </w:p>
    <w:p w14:paraId="62710BFF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25E629DA" w14:textId="77777777" w:rsidR="00BF00DC" w:rsidRPr="00670F47" w:rsidRDefault="00BF00DC" w:rsidP="00BF0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_Hlk153288569"/>
      <w:bookmarkStart w:id="1" w:name="_Hlk35588921"/>
      <w:r w:rsidRPr="00670F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 награждении Почетной грамотой</w:t>
      </w:r>
    </w:p>
    <w:p w14:paraId="09E05F79" w14:textId="0472CABC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70F4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Петрозаводского городского Совета </w:t>
      </w:r>
      <w:bookmarkStart w:id="2" w:name="_Hlk129352469"/>
      <w:r w:rsidR="00D2626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Синевой Т.А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bookmarkEnd w:id="0"/>
      <w:bookmarkEnd w:id="2"/>
    </w:p>
    <w:bookmarkEnd w:id="1"/>
    <w:p w14:paraId="7FBB5F2C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23F205B" w14:textId="601F79C8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соответствии с пунктом 7 Положения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</w:t>
      </w: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Почетной грамоте Петрозаводского городского Совета, утвержденного Решением Петрозаводского городского Совета от 16.12.2022 № 29/14-200, </w:t>
      </w:r>
      <w:bookmarkStart w:id="3" w:name="_Hlk496783623"/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основании </w:t>
      </w:r>
      <w:bookmarkEnd w:id="3"/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ходатайства Председателя Петрозаводского городского Совета Петрозаводский городской Совет</w:t>
      </w:r>
    </w:p>
    <w:p w14:paraId="5AC9292F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23DE004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РЕШИЛ:</w:t>
      </w:r>
    </w:p>
    <w:p w14:paraId="50C08468" w14:textId="1AE3CD1C" w:rsidR="00D2626D" w:rsidRPr="006604D3" w:rsidRDefault="00BF00DC" w:rsidP="00327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Наградить Почетной грамотой Петрозаводского городского Совета </w:t>
      </w:r>
      <w:r w:rsidR="00D2626D">
        <w:rPr>
          <w:rFonts w:ascii="Times New Roman" w:eastAsia="Times New Roman" w:hAnsi="Times New Roman"/>
          <w:sz w:val="28"/>
          <w:szCs w:val="28"/>
          <w:lang w:eastAsia="ar-SA"/>
        </w:rPr>
        <w:t>Синев</w:t>
      </w:r>
      <w:r w:rsidR="00D2626D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D2626D">
        <w:rPr>
          <w:rFonts w:ascii="Times New Roman" w:eastAsia="Times New Roman" w:hAnsi="Times New Roman"/>
          <w:sz w:val="28"/>
          <w:szCs w:val="28"/>
          <w:lang w:eastAsia="ar-SA"/>
        </w:rPr>
        <w:t xml:space="preserve"> Татьян</w:t>
      </w:r>
      <w:r w:rsidR="00D2626D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D2626D">
        <w:rPr>
          <w:rFonts w:ascii="Times New Roman" w:eastAsia="Times New Roman" w:hAnsi="Times New Roman"/>
          <w:sz w:val="28"/>
          <w:szCs w:val="28"/>
          <w:lang w:eastAsia="ar-SA"/>
        </w:rPr>
        <w:t xml:space="preserve"> Алексеевн</w:t>
      </w:r>
      <w:r w:rsidR="00D2626D">
        <w:rPr>
          <w:rFonts w:ascii="Times New Roman" w:eastAsia="Times New Roman" w:hAnsi="Times New Roman"/>
          <w:sz w:val="28"/>
          <w:szCs w:val="28"/>
          <w:lang w:eastAsia="ar-SA"/>
        </w:rPr>
        <w:t xml:space="preserve">у, </w:t>
      </w:r>
      <w:r w:rsidR="00D2626D">
        <w:rPr>
          <w:rFonts w:ascii="Times New Roman" w:eastAsia="Times New Roman" w:hAnsi="Times New Roman"/>
          <w:sz w:val="28"/>
          <w:szCs w:val="28"/>
          <w:lang w:eastAsia="ar-SA"/>
        </w:rPr>
        <w:t>директора муниципального бюджетного учреждения Петрозаводского городского округа «Средняя общеобразовательная школа №14»</w:t>
      </w: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многолетний </w:t>
      </w: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добросовестный труд, высокий профессионализм</w:t>
      </w:r>
      <w:bookmarkStart w:id="4" w:name="_Hlk193443724"/>
      <w:r w:rsidR="00D2626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успехи в организации и совершенствовании учебного и воспитательного процессов, </w:t>
      </w:r>
      <w:r w:rsidR="003274F5" w:rsidRPr="003274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создание благоприятного психологического климата в педагогическом коллективе</w:t>
      </w:r>
      <w:r w:rsidR="00D262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D2626D" w:rsidRPr="00D475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604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эффективную </w:t>
      </w:r>
      <w:r w:rsidR="00D2626D" w:rsidRPr="00DB6E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реализацию </w:t>
      </w:r>
      <w:r w:rsidR="00D262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образовательных программ</w:t>
      </w:r>
      <w:r w:rsidR="00FA35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</w:t>
      </w:r>
      <w:r w:rsidR="00D262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проектов,</w:t>
      </w:r>
      <w:r w:rsidR="00D2626D" w:rsidRPr="00D475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 также за большой личный вклад в развитие </w:t>
      </w:r>
      <w:r w:rsidR="00D262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муниципальной </w:t>
      </w:r>
      <w:r w:rsidR="00D2626D" w:rsidRPr="00D475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системы образования Петрозаводского городского округа</w:t>
      </w:r>
      <w:r w:rsidR="00D262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30C0FA2" w14:textId="77777777" w:rsidR="00D2626D" w:rsidRPr="00D87A42" w:rsidRDefault="00D2626D" w:rsidP="00D26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70A18305" w14:textId="77777777" w:rsidR="008E07F6" w:rsidRDefault="008E07F6" w:rsidP="00BF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218BD7" w14:textId="77777777" w:rsidR="008E07F6" w:rsidRDefault="008E07F6" w:rsidP="00BF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E1E47A" w14:textId="7F2C5764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</w:t>
      </w:r>
    </w:p>
    <w:p w14:paraId="1907243E" w14:textId="77777777" w:rsidR="00BF00DC" w:rsidRPr="00D87A42" w:rsidRDefault="00BF00DC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Н.И. </w:t>
      </w:r>
      <w:proofErr w:type="spellStart"/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Дрейзис</w:t>
      </w:r>
      <w:bookmarkEnd w:id="4"/>
      <w:proofErr w:type="spellEnd"/>
    </w:p>
    <w:p w14:paraId="4206252E" w14:textId="77777777" w:rsidR="00BF00DC" w:rsidRPr="00D87A42" w:rsidRDefault="00BF00DC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CD3A92" w14:textId="77777777" w:rsidR="00BF00DC" w:rsidRPr="00D87A42" w:rsidRDefault="00BF00DC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4C92E2" w14:textId="77777777" w:rsidR="00BF00DC" w:rsidRPr="00D87A42" w:rsidRDefault="00BF00DC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5E6AA0" w14:textId="77777777" w:rsidR="00BF00DC" w:rsidRPr="00D87A42" w:rsidRDefault="00BF00DC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2D5345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 подготовлен депутатами Петрозаводского городского Совета</w:t>
      </w:r>
    </w:p>
    <w:p w14:paraId="63E04685" w14:textId="77777777" w:rsidR="00BF00DC" w:rsidRPr="00D87A42" w:rsidRDefault="00BF00DC" w:rsidP="00BF00DC">
      <w:pP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br w:type="page"/>
      </w:r>
    </w:p>
    <w:p w14:paraId="2DFE4EF5" w14:textId="77777777" w:rsidR="00BF00DC" w:rsidRPr="00D87A42" w:rsidRDefault="00BF00DC" w:rsidP="00BF00DC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Пояснительная записка к проекту решения</w:t>
      </w:r>
    </w:p>
    <w:p w14:paraId="1027E366" w14:textId="77777777" w:rsidR="00BF00DC" w:rsidRPr="007C31C8" w:rsidRDefault="00BF00DC" w:rsidP="00BF0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</w:t>
      </w:r>
      <w:r w:rsidRPr="007C31C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 награждении Почетной грамотой</w:t>
      </w:r>
    </w:p>
    <w:p w14:paraId="654B8416" w14:textId="7E2C822F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7C31C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Петрозаводского городского Совета </w:t>
      </w:r>
      <w:r w:rsidR="00D2626D" w:rsidRPr="00D2626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Синевой Т.А.</w:t>
      </w:r>
      <w:r w:rsidRPr="00D87A4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»</w:t>
      </w:r>
    </w:p>
    <w:p w14:paraId="1D173D80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F9F147E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4E1FA12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Настоящий проект решения Петрозаводского городского Совета внесен на рассмотрение депутатов Петрозаводского городского Совета 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16.12.2022 № 29/14-200, на основании ходатайства Председателя Петрозаводского городского Совета.</w:t>
      </w:r>
    </w:p>
    <w:p w14:paraId="5C434547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BC58C3D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Приложение:  </w:t>
      </w:r>
    </w:p>
    <w:p w14:paraId="4A4FE791" w14:textId="0E1D8F2C" w:rsidR="00BF00DC" w:rsidRPr="0091017F" w:rsidRDefault="00BF00DC" w:rsidP="0091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ходатайство Председателя Петрозаводского городского Совета о награждении почетной грамотой</w:t>
      </w: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6738E46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краткие сведения о кандидате (характеристика).</w:t>
      </w:r>
    </w:p>
    <w:p w14:paraId="4A260326" w14:textId="77777777" w:rsidR="00BF00DC" w:rsidRPr="00D87A42" w:rsidRDefault="00BF00DC" w:rsidP="00BF00DC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F539C0D" w14:textId="77777777" w:rsidR="00BF00DC" w:rsidRPr="00D87A42" w:rsidRDefault="00BF00DC" w:rsidP="00BF00DC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7138142" w14:textId="77777777" w:rsidR="00EE531C" w:rsidRPr="00EE531C" w:rsidRDefault="00EE531C" w:rsidP="00EE531C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E531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Председатель</w:t>
      </w:r>
    </w:p>
    <w:p w14:paraId="41A3BEFB" w14:textId="22529C51" w:rsidR="00BF00DC" w:rsidRPr="00D87A42" w:rsidRDefault="00EE531C" w:rsidP="00EE531C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E531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Н.И. </w:t>
      </w:r>
      <w:proofErr w:type="spellStart"/>
      <w:r w:rsidRPr="00EE531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41E271EF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2739B3FE" w14:textId="77777777" w:rsidR="00BF00DC" w:rsidRPr="00D87A42" w:rsidRDefault="00BF00DC" w:rsidP="00BF00DC"/>
    <w:p w14:paraId="6BBAECC4" w14:textId="77777777" w:rsidR="00BF00DC" w:rsidRPr="00D87A42" w:rsidRDefault="00BF00DC" w:rsidP="00BF00DC"/>
    <w:p w14:paraId="7D19FEB4" w14:textId="77777777" w:rsidR="00BF00DC" w:rsidRPr="00D87A42" w:rsidRDefault="00BF00DC" w:rsidP="00BF00DC"/>
    <w:p w14:paraId="694D47FC" w14:textId="77777777" w:rsidR="00BF00DC" w:rsidRDefault="00BF00DC" w:rsidP="00BF00DC"/>
    <w:p w14:paraId="54CF6D7B" w14:textId="77777777" w:rsidR="00BF00DC" w:rsidRDefault="00BF00DC" w:rsidP="00BF00DC"/>
    <w:p w14:paraId="0EBFDA10" w14:textId="77777777" w:rsidR="00480DD7" w:rsidRPr="00BF00DC" w:rsidRDefault="00480DD7" w:rsidP="00BF00DC"/>
    <w:sectPr w:rsidR="00480DD7" w:rsidRPr="00BF00DC" w:rsidSect="00E7036F">
      <w:headerReference w:type="default" r:id="rId7"/>
      <w:pgSz w:w="11906" w:h="16838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252AC" w14:textId="77777777" w:rsidR="00C67F29" w:rsidRDefault="00C67F29">
      <w:pPr>
        <w:spacing w:after="0" w:line="240" w:lineRule="auto"/>
      </w:pPr>
      <w:r>
        <w:separator/>
      </w:r>
    </w:p>
  </w:endnote>
  <w:endnote w:type="continuationSeparator" w:id="0">
    <w:p w14:paraId="10A158A5" w14:textId="77777777" w:rsidR="00C67F29" w:rsidRDefault="00C6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D2286" w14:textId="77777777" w:rsidR="00C67F29" w:rsidRDefault="00C67F29">
      <w:pPr>
        <w:spacing w:after="0" w:line="240" w:lineRule="auto"/>
      </w:pPr>
      <w:r>
        <w:separator/>
      </w:r>
    </w:p>
  </w:footnote>
  <w:footnote w:type="continuationSeparator" w:id="0">
    <w:p w14:paraId="0FECCA1C" w14:textId="77777777" w:rsidR="00C67F29" w:rsidRDefault="00C67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699FA" w14:textId="77777777" w:rsidR="00B379E7" w:rsidRPr="00BD76C2" w:rsidRDefault="00B379E7">
    <w:pPr>
      <w:pStyle w:val="a3"/>
      <w:jc w:val="center"/>
      <w:rPr>
        <w:sz w:val="28"/>
        <w:szCs w:val="28"/>
      </w:rPr>
    </w:pPr>
  </w:p>
  <w:p w14:paraId="62EDB22F" w14:textId="77777777" w:rsidR="00B379E7" w:rsidRDefault="00B379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5A"/>
    <w:rsid w:val="00161D75"/>
    <w:rsid w:val="002E3392"/>
    <w:rsid w:val="003274F5"/>
    <w:rsid w:val="00420C5A"/>
    <w:rsid w:val="00472E9C"/>
    <w:rsid w:val="00480DD7"/>
    <w:rsid w:val="004E390E"/>
    <w:rsid w:val="0064466A"/>
    <w:rsid w:val="006604D3"/>
    <w:rsid w:val="00786F55"/>
    <w:rsid w:val="00805659"/>
    <w:rsid w:val="00834287"/>
    <w:rsid w:val="008451D2"/>
    <w:rsid w:val="00845B43"/>
    <w:rsid w:val="008E07F6"/>
    <w:rsid w:val="008F1747"/>
    <w:rsid w:val="0091017F"/>
    <w:rsid w:val="0094664A"/>
    <w:rsid w:val="0097679A"/>
    <w:rsid w:val="00A02595"/>
    <w:rsid w:val="00A33000"/>
    <w:rsid w:val="00A74CC0"/>
    <w:rsid w:val="00B379E7"/>
    <w:rsid w:val="00B57B96"/>
    <w:rsid w:val="00BF00DC"/>
    <w:rsid w:val="00C67F29"/>
    <w:rsid w:val="00D2054F"/>
    <w:rsid w:val="00D2626D"/>
    <w:rsid w:val="00D5306D"/>
    <w:rsid w:val="00DF7454"/>
    <w:rsid w:val="00E36918"/>
    <w:rsid w:val="00E7036F"/>
    <w:rsid w:val="00EE531C"/>
    <w:rsid w:val="00F05ED4"/>
    <w:rsid w:val="00F3343E"/>
    <w:rsid w:val="00FA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0AA7"/>
  <w15:chartTrackingRefBased/>
  <w15:docId w15:val="{87BCF7FD-3440-41FD-B555-F4948FDD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0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0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0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2025-03-21T10:58:00Z</cp:lastPrinted>
  <dcterms:created xsi:type="dcterms:W3CDTF">2023-10-30T11:53:00Z</dcterms:created>
  <dcterms:modified xsi:type="dcterms:W3CDTF">2025-03-21T11:02:00Z</dcterms:modified>
</cp:coreProperties>
</file>