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6894B1D0" w:rsidR="003E6E34" w:rsidRPr="00A17AA6" w:rsidRDefault="003E6E34" w:rsidP="00A17AA6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A17AA6">
        <w:rPr>
          <w:rFonts w:ascii="Times New Roman" w:hAnsi="Times New Roman" w:cs="Times New Roman"/>
          <w:sz w:val="28"/>
          <w:szCs w:val="28"/>
        </w:rPr>
        <w:t xml:space="preserve">от </w:t>
      </w:r>
      <w:r w:rsidR="00CD7AB6">
        <w:rPr>
          <w:rFonts w:ascii="Times New Roman" w:hAnsi="Times New Roman" w:cs="Times New Roman"/>
          <w:sz w:val="28"/>
          <w:szCs w:val="28"/>
        </w:rPr>
        <w:t>20 июня 2025</w:t>
      </w:r>
      <w:r w:rsidR="00A17AA6" w:rsidRPr="00A17AA6">
        <w:rPr>
          <w:rFonts w:ascii="Times New Roman" w:hAnsi="Times New Roman" w:cs="Times New Roman"/>
          <w:sz w:val="28"/>
          <w:szCs w:val="28"/>
        </w:rPr>
        <w:t xml:space="preserve"> г. № 29/</w:t>
      </w:r>
      <w:r w:rsidR="00CD7AB6">
        <w:rPr>
          <w:rFonts w:ascii="Times New Roman" w:hAnsi="Times New Roman" w:cs="Times New Roman"/>
          <w:sz w:val="28"/>
          <w:szCs w:val="28"/>
        </w:rPr>
        <w:t>34</w:t>
      </w:r>
      <w:r w:rsidR="00A17AA6" w:rsidRPr="00A17AA6">
        <w:rPr>
          <w:rFonts w:ascii="Times New Roman" w:hAnsi="Times New Roman" w:cs="Times New Roman"/>
          <w:sz w:val="28"/>
          <w:szCs w:val="28"/>
        </w:rPr>
        <w:t>-</w:t>
      </w:r>
      <w:r w:rsidR="00CD7AB6">
        <w:rPr>
          <w:rFonts w:ascii="Times New Roman" w:hAnsi="Times New Roman" w:cs="Times New Roman"/>
          <w:sz w:val="28"/>
          <w:szCs w:val="28"/>
        </w:rPr>
        <w:t>5</w:t>
      </w:r>
      <w:r w:rsidR="00BE75ED">
        <w:rPr>
          <w:rFonts w:ascii="Times New Roman" w:hAnsi="Times New Roman" w:cs="Times New Roman"/>
          <w:sz w:val="28"/>
          <w:szCs w:val="28"/>
        </w:rPr>
        <w:t>33</w:t>
      </w:r>
    </w:p>
    <w:p w14:paraId="40B8BAFB" w14:textId="77777777" w:rsidR="003E6E34" w:rsidRDefault="003E6E34" w:rsidP="003E6E34">
      <w:pPr>
        <w:jc w:val="center"/>
        <w:rPr>
          <w:sz w:val="28"/>
          <w:szCs w:val="28"/>
        </w:rPr>
      </w:pP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198FF38D" w14:textId="77777777" w:rsidR="00CD7AB6" w:rsidRPr="00CD7AB6" w:rsidRDefault="00CD7AB6" w:rsidP="00CD7AB6">
      <w:pPr>
        <w:contextualSpacing/>
        <w:jc w:val="center"/>
        <w:rPr>
          <w:sz w:val="28"/>
          <w:szCs w:val="28"/>
        </w:rPr>
      </w:pPr>
      <w:r w:rsidRPr="00CD7AB6">
        <w:rPr>
          <w:sz w:val="28"/>
          <w:szCs w:val="28"/>
        </w:rPr>
        <w:t>ПЕРЕЧЕНЬ</w:t>
      </w:r>
    </w:p>
    <w:p w14:paraId="427F16E7" w14:textId="430882FD" w:rsidR="00CD7AB6" w:rsidRPr="00CD7AB6" w:rsidRDefault="00CD7AB6" w:rsidP="00CD7AB6">
      <w:pPr>
        <w:contextualSpacing/>
        <w:jc w:val="center"/>
        <w:rPr>
          <w:sz w:val="28"/>
          <w:szCs w:val="28"/>
        </w:rPr>
      </w:pPr>
      <w:r w:rsidRPr="00CD7AB6">
        <w:rPr>
          <w:sz w:val="28"/>
          <w:szCs w:val="28"/>
        </w:rPr>
        <w:t xml:space="preserve">объектов муниципальной собственности Петрозаводского городского округа, предлагаемых для передачи в государственную собственность </w:t>
      </w:r>
      <w:r>
        <w:rPr>
          <w:sz w:val="28"/>
          <w:szCs w:val="28"/>
        </w:rPr>
        <w:br/>
      </w:r>
      <w:r w:rsidRPr="00CD7AB6">
        <w:rPr>
          <w:sz w:val="28"/>
          <w:szCs w:val="28"/>
        </w:rPr>
        <w:t>Республики Карелия</w:t>
      </w:r>
    </w:p>
    <w:p w14:paraId="209E7BFA" w14:textId="77777777" w:rsidR="00CD7AB6" w:rsidRDefault="00CD7AB6" w:rsidP="00CD7AB6">
      <w:pPr>
        <w:jc w:val="center"/>
      </w:pP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964"/>
        <w:gridCol w:w="1237"/>
        <w:gridCol w:w="1979"/>
        <w:gridCol w:w="2127"/>
        <w:gridCol w:w="2554"/>
      </w:tblGrid>
      <w:tr w:rsidR="00CD7AB6" w:rsidRPr="000436C4" w14:paraId="190CFF04" w14:textId="77777777" w:rsidTr="005E1470">
        <w:trPr>
          <w:cantSplit/>
          <w:trHeight w:val="20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A69" w14:textId="77777777" w:rsidR="00CD7AB6" w:rsidRPr="00720028" w:rsidRDefault="00CD7AB6" w:rsidP="005E1470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1911E" w14:textId="77777777" w:rsidR="00CD7AB6" w:rsidRPr="00720028" w:rsidRDefault="00CD7AB6" w:rsidP="005E1470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Полное</w:t>
            </w:r>
          </w:p>
          <w:p w14:paraId="7DE91937" w14:textId="77777777" w:rsidR="00CD7AB6" w:rsidRPr="00720028" w:rsidRDefault="00CD7AB6" w:rsidP="005E1470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7953B4" w14:textId="77777777" w:rsidR="00CD7AB6" w:rsidRPr="00720028" w:rsidRDefault="00CD7AB6" w:rsidP="005E1470">
            <w:pPr>
              <w:ind w:left="-73" w:right="11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Адрес местонахождения организации,</w:t>
            </w:r>
          </w:p>
          <w:p w14:paraId="338D22FE" w14:textId="77777777" w:rsidR="00CD7AB6" w:rsidRPr="00720028" w:rsidRDefault="00CD7AB6" w:rsidP="005E1470">
            <w:pPr>
              <w:ind w:left="-73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ИНН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34D4" w14:textId="77777777" w:rsidR="00CD7AB6" w:rsidRPr="000436C4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Наименование имущества</w:t>
            </w:r>
          </w:p>
          <w:p w14:paraId="12EB7898" w14:textId="77777777" w:rsidR="00CD7AB6" w:rsidRPr="000436C4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0EF2" w14:textId="77777777" w:rsidR="00CD7AB6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Адрес</w:t>
            </w:r>
          </w:p>
          <w:p w14:paraId="75104ECD" w14:textId="77777777" w:rsidR="00CD7AB6" w:rsidRPr="000436C4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F61A" w14:textId="77777777" w:rsidR="00CD7AB6" w:rsidRPr="000436C4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D7AB6" w:rsidRPr="000436C4" w14:paraId="01CCCF19" w14:textId="77777777" w:rsidTr="005E1470">
        <w:trPr>
          <w:cantSplit/>
          <w:trHeight w:val="304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FFF71" w14:textId="77777777" w:rsidR="00CD7AB6" w:rsidRPr="00720028" w:rsidRDefault="00CD7AB6" w:rsidP="005E1470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7545C" w14:textId="77777777" w:rsidR="00CD7AB6" w:rsidRPr="00720028" w:rsidRDefault="00CD7AB6" w:rsidP="005E1470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C441B" w14:textId="77777777" w:rsidR="00CD7AB6" w:rsidRPr="00720028" w:rsidRDefault="00CD7AB6" w:rsidP="005E14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B53A" w14:textId="77777777" w:rsidR="00CD7AB6" w:rsidRPr="004073EC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77C5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1775" w14:textId="77777777" w:rsidR="00CD7AB6" w:rsidRPr="00677C54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77C54"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6C16D5D8" w14:textId="77777777" w:rsidR="00CD7AB6" w:rsidRPr="004073EC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77C54">
              <w:rPr>
                <w:sz w:val="24"/>
                <w:szCs w:val="24"/>
              </w:rPr>
              <w:t xml:space="preserve">г. Петрозаводск, ул. </w:t>
            </w:r>
            <w:proofErr w:type="spellStart"/>
            <w:r w:rsidRPr="00677C54">
              <w:rPr>
                <w:sz w:val="24"/>
                <w:szCs w:val="24"/>
              </w:rPr>
              <w:t>Бесовецкая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A05A" w14:textId="77777777" w:rsidR="00CD7AB6" w:rsidRPr="00677C54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77C54">
              <w:rPr>
                <w:sz w:val="24"/>
                <w:szCs w:val="24"/>
              </w:rPr>
              <w:t xml:space="preserve">Площадь 8008 </w:t>
            </w:r>
            <w:proofErr w:type="spellStart"/>
            <w:proofErr w:type="gramStart"/>
            <w:r w:rsidRPr="00677C54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677C54">
              <w:rPr>
                <w:sz w:val="24"/>
                <w:szCs w:val="24"/>
              </w:rPr>
              <w:t>,</w:t>
            </w:r>
          </w:p>
          <w:p w14:paraId="5612714A" w14:textId="77777777" w:rsidR="00CD7AB6" w:rsidRPr="00677C54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77C54">
              <w:rPr>
                <w:sz w:val="24"/>
                <w:szCs w:val="24"/>
              </w:rPr>
              <w:t>кадастровый номер</w:t>
            </w:r>
          </w:p>
          <w:p w14:paraId="1C91007F" w14:textId="77777777" w:rsidR="00CD7AB6" w:rsidRPr="004073EC" w:rsidRDefault="00CD7AB6" w:rsidP="005E147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77C54">
              <w:rPr>
                <w:sz w:val="24"/>
                <w:szCs w:val="24"/>
              </w:rPr>
              <w:t>10:01:0030108:879</w:t>
            </w:r>
          </w:p>
        </w:tc>
      </w:tr>
    </w:tbl>
    <w:p w14:paraId="2931A616" w14:textId="77777777" w:rsidR="00CD7AB6" w:rsidRDefault="00CD7AB6" w:rsidP="00CD7AB6"/>
    <w:p w14:paraId="70BD4FB7" w14:textId="77777777" w:rsidR="00CD7AB6" w:rsidRDefault="00CD7AB6" w:rsidP="00CD7AB6">
      <w:pPr>
        <w:jc w:val="center"/>
      </w:pPr>
    </w:p>
    <w:p w14:paraId="15707EFA" w14:textId="77777777" w:rsidR="00E94056" w:rsidRDefault="00E94056" w:rsidP="00CD7AB6">
      <w:pPr>
        <w:contextualSpacing/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9AD5" w14:textId="77777777" w:rsidR="00B206C6" w:rsidRDefault="00B206C6" w:rsidP="00464C11">
      <w:r>
        <w:separator/>
      </w:r>
    </w:p>
  </w:endnote>
  <w:endnote w:type="continuationSeparator" w:id="0">
    <w:p w14:paraId="02CEB113" w14:textId="77777777" w:rsidR="00B206C6" w:rsidRDefault="00B206C6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EE4F" w14:textId="77777777" w:rsidR="00B206C6" w:rsidRDefault="00B206C6" w:rsidP="00464C11">
      <w:r>
        <w:separator/>
      </w:r>
    </w:p>
  </w:footnote>
  <w:footnote w:type="continuationSeparator" w:id="0">
    <w:p w14:paraId="7C29B699" w14:textId="77777777" w:rsidR="00B206C6" w:rsidRDefault="00B206C6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0B2C2D"/>
    <w:rsid w:val="000F27CB"/>
    <w:rsid w:val="001252A7"/>
    <w:rsid w:val="003E6E34"/>
    <w:rsid w:val="00464C11"/>
    <w:rsid w:val="004B6D7C"/>
    <w:rsid w:val="0056438C"/>
    <w:rsid w:val="005C0B29"/>
    <w:rsid w:val="00697680"/>
    <w:rsid w:val="006A2517"/>
    <w:rsid w:val="006D7221"/>
    <w:rsid w:val="006F6A7A"/>
    <w:rsid w:val="00712BC2"/>
    <w:rsid w:val="007C4E5C"/>
    <w:rsid w:val="00824A57"/>
    <w:rsid w:val="008358DB"/>
    <w:rsid w:val="0092026F"/>
    <w:rsid w:val="009F54BA"/>
    <w:rsid w:val="00A17AA6"/>
    <w:rsid w:val="00A27F6C"/>
    <w:rsid w:val="00A8058E"/>
    <w:rsid w:val="00B1640F"/>
    <w:rsid w:val="00B206C6"/>
    <w:rsid w:val="00B669AC"/>
    <w:rsid w:val="00BE75ED"/>
    <w:rsid w:val="00BF1D39"/>
    <w:rsid w:val="00C444D6"/>
    <w:rsid w:val="00C741FE"/>
    <w:rsid w:val="00CD7AB6"/>
    <w:rsid w:val="00DE2BD1"/>
    <w:rsid w:val="00DE6ED3"/>
    <w:rsid w:val="00E94056"/>
    <w:rsid w:val="00F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15</cp:revision>
  <cp:lastPrinted>2025-06-19T10:04:00Z</cp:lastPrinted>
  <dcterms:created xsi:type="dcterms:W3CDTF">2022-08-23T11:56:00Z</dcterms:created>
  <dcterms:modified xsi:type="dcterms:W3CDTF">2025-06-19T10:04:00Z</dcterms:modified>
</cp:coreProperties>
</file>