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9A" w:rsidRPr="00BC1E93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Поправка</w:t>
      </w:r>
      <w:r w:rsidR="00EB1D89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E9A" w:rsidRPr="00BC1E93" w:rsidRDefault="009E3BF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14149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266E9A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Петрозаводского городского Совета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E67" w:rsidRPr="00BC1E93" w:rsidRDefault="00266E9A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 Петрозаводского городского Совета</w:t>
      </w:r>
      <w:r w:rsidR="009F2E67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E67" w:rsidRPr="00BC1E93" w:rsidRDefault="009F2E67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Петрозаводского городского Совета </w:t>
      </w:r>
    </w:p>
    <w:p w:rsidR="00266E9A" w:rsidRPr="00BC1E93" w:rsidRDefault="009F2E67" w:rsidP="002A7CE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2024 г. № 29/31-455</w:t>
      </w:r>
    </w:p>
    <w:p w:rsidR="001B1AA5" w:rsidRPr="00BC1E93" w:rsidRDefault="006E3612" w:rsidP="002A7CE6">
      <w:pPr>
        <w:pStyle w:val="2"/>
        <w:spacing w:line="228" w:lineRule="auto"/>
        <w:jc w:val="center"/>
        <w:outlineLvl w:val="0"/>
        <w:rPr>
          <w:sz w:val="28"/>
          <w:szCs w:val="28"/>
        </w:rPr>
      </w:pPr>
      <w:r w:rsidRPr="00BC1E93">
        <w:rPr>
          <w:sz w:val="28"/>
          <w:szCs w:val="28"/>
        </w:rPr>
        <w:t>«О бюджете Петрозаводского городского округа на</w:t>
      </w:r>
      <w:r w:rsidR="001F5DBC" w:rsidRPr="00BC1E93">
        <w:rPr>
          <w:sz w:val="28"/>
          <w:szCs w:val="28"/>
        </w:rPr>
        <w:t xml:space="preserve"> </w:t>
      </w:r>
      <w:r w:rsidR="000D2E11" w:rsidRPr="00BC1E93">
        <w:rPr>
          <w:sz w:val="28"/>
          <w:szCs w:val="28"/>
        </w:rPr>
        <w:t>20</w:t>
      </w:r>
      <w:r w:rsidR="00996C3F" w:rsidRPr="00BC1E93">
        <w:rPr>
          <w:sz w:val="28"/>
          <w:szCs w:val="28"/>
        </w:rPr>
        <w:t>2</w:t>
      </w:r>
      <w:r w:rsidR="00EB1D89" w:rsidRPr="00BC1E93">
        <w:rPr>
          <w:sz w:val="28"/>
          <w:szCs w:val="28"/>
        </w:rPr>
        <w:t>5</w:t>
      </w:r>
      <w:r w:rsidRPr="00BC1E93">
        <w:rPr>
          <w:sz w:val="28"/>
          <w:szCs w:val="28"/>
        </w:rPr>
        <w:t xml:space="preserve"> год и </w:t>
      </w:r>
    </w:p>
    <w:p w:rsidR="006E3612" w:rsidRPr="009A1825" w:rsidRDefault="006E3612" w:rsidP="002A7CE6">
      <w:pPr>
        <w:pStyle w:val="2"/>
        <w:spacing w:line="228" w:lineRule="auto"/>
        <w:jc w:val="center"/>
        <w:outlineLvl w:val="0"/>
        <w:rPr>
          <w:rFonts w:ascii="Calibri Light" w:hAnsi="Calibri Light" w:cs="Calibri Light"/>
          <w:sz w:val="28"/>
          <w:szCs w:val="28"/>
        </w:rPr>
      </w:pPr>
      <w:r w:rsidRPr="00BC1E93">
        <w:rPr>
          <w:sz w:val="28"/>
          <w:szCs w:val="28"/>
        </w:rPr>
        <w:t>на плановый период 20</w:t>
      </w:r>
      <w:r w:rsidR="000D2E11" w:rsidRPr="00BC1E93">
        <w:rPr>
          <w:sz w:val="28"/>
          <w:szCs w:val="28"/>
        </w:rPr>
        <w:t>2</w:t>
      </w:r>
      <w:r w:rsidR="00EB1D89" w:rsidRPr="00BC1E93">
        <w:rPr>
          <w:sz w:val="28"/>
          <w:szCs w:val="28"/>
        </w:rPr>
        <w:t>6</w:t>
      </w:r>
      <w:r w:rsidRPr="00BC1E93">
        <w:rPr>
          <w:sz w:val="28"/>
          <w:szCs w:val="28"/>
        </w:rPr>
        <w:t xml:space="preserve"> и 202</w:t>
      </w:r>
      <w:r w:rsidR="00EB1D89" w:rsidRPr="00BC1E93">
        <w:rPr>
          <w:sz w:val="28"/>
          <w:szCs w:val="28"/>
        </w:rPr>
        <w:t>7</w:t>
      </w:r>
      <w:r w:rsidRPr="00BC1E93">
        <w:rPr>
          <w:sz w:val="28"/>
          <w:szCs w:val="28"/>
        </w:rPr>
        <w:t xml:space="preserve"> годов»</w:t>
      </w:r>
    </w:p>
    <w:p w:rsidR="00986B95" w:rsidRPr="00BC1E93" w:rsidRDefault="00986B95" w:rsidP="001B1AA5">
      <w:pPr>
        <w:pStyle w:val="2"/>
        <w:spacing w:line="228" w:lineRule="auto"/>
        <w:ind w:firstLine="709"/>
        <w:jc w:val="center"/>
        <w:outlineLvl w:val="0"/>
        <w:rPr>
          <w:sz w:val="28"/>
          <w:szCs w:val="28"/>
        </w:rPr>
      </w:pPr>
    </w:p>
    <w:p w:rsidR="00324051" w:rsidRPr="00BC1E93" w:rsidRDefault="009F2E67" w:rsidP="003404D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</w:t>
      </w:r>
      <w:r w:rsidR="00DF7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60444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оправк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60444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 решения Петрозаводского городского Совета</w:t>
      </w:r>
      <w:r w:rsidR="00441B39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Петрозаводского городского Совета</w:t>
      </w:r>
      <w:r w:rsidR="0047010D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декабря 2024 г. № 29/31-455 </w:t>
      </w:r>
      <w:r w:rsidRPr="00BC1E93">
        <w:rPr>
          <w:rFonts w:ascii="Times New Roman" w:hAnsi="Times New Roman" w:cs="Times New Roman"/>
          <w:sz w:val="28"/>
          <w:szCs w:val="28"/>
        </w:rPr>
        <w:t xml:space="preserve">«О бюджете Петрозаводского городского округа на 2025 год и на плановый период 2026 и 2027 годов» </w:t>
      </w:r>
      <w:r w:rsidR="00760444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решения)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0444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ющую</w:t>
      </w:r>
      <w:r w:rsidR="00760444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444" w:rsidRPr="00BC1E93">
        <w:rPr>
          <w:rFonts w:ascii="Times New Roman" w:hAnsi="Times New Roman" w:cs="Times New Roman"/>
          <w:sz w:val="28"/>
          <w:szCs w:val="28"/>
        </w:rPr>
        <w:t>следующ</w:t>
      </w:r>
      <w:r w:rsidR="00324051" w:rsidRPr="00BC1E93">
        <w:rPr>
          <w:rFonts w:ascii="Times New Roman" w:hAnsi="Times New Roman" w:cs="Times New Roman"/>
          <w:sz w:val="28"/>
          <w:szCs w:val="28"/>
        </w:rPr>
        <w:t>и</w:t>
      </w:r>
      <w:r w:rsidR="00760444" w:rsidRPr="00BC1E93">
        <w:rPr>
          <w:rFonts w:ascii="Times New Roman" w:hAnsi="Times New Roman" w:cs="Times New Roman"/>
          <w:sz w:val="28"/>
          <w:szCs w:val="28"/>
        </w:rPr>
        <w:t>е</w:t>
      </w:r>
      <w:r w:rsidR="00324051" w:rsidRPr="00BC1E9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6CC7" w:rsidRPr="00BC1E93">
        <w:rPr>
          <w:rFonts w:ascii="Times New Roman" w:hAnsi="Times New Roman" w:cs="Times New Roman"/>
          <w:sz w:val="28"/>
          <w:szCs w:val="28"/>
        </w:rPr>
        <w:t xml:space="preserve"> бюджета на 2025</w:t>
      </w:r>
      <w:r w:rsidR="003404D6" w:rsidRPr="00BC1E9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04D6" w:rsidRPr="00BC1E93" w:rsidRDefault="003404D6" w:rsidP="00F00053">
      <w:pPr>
        <w:pStyle w:val="a4"/>
        <w:numPr>
          <w:ilvl w:val="0"/>
          <w:numId w:val="13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бюджетные ассигнования по коду бюджетной классификации 111 0503 1300479242 200 на сумму 9</w:t>
      </w:r>
      <w:r w:rsidR="0000375F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375F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68,5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на 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Государева сада в целях 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устройству ограждения лестничного спуска № 2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технологического присоединения объекта к сетям электроснабжения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4D6" w:rsidRPr="00BC1E93" w:rsidRDefault="003404D6" w:rsidP="00F00053">
      <w:pPr>
        <w:pStyle w:val="a4"/>
        <w:numPr>
          <w:ilvl w:val="0"/>
          <w:numId w:val="13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 бюджетные ассигнования</w:t>
      </w:r>
      <w:r w:rsidR="00F00053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0053" w:rsidRPr="00BC1E93" w:rsidRDefault="00F00053" w:rsidP="003404D6">
      <w:pPr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капитальному ремонту многоквартирного дома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 по ул. Гоголя в связи с отказом собственников 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в многоквартирном доме от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r w:rsidR="00F71B72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ремонту системы отопления </w:t>
      </w:r>
      <w:r w:rsidR="00C9355D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– 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коду бюджетной классификации 111 0501 09К0179370 200 на сумму 7 747,9 тыс. руб.;</w:t>
      </w:r>
    </w:p>
    <w:p w:rsidR="00F00053" w:rsidRPr="00BC1E93" w:rsidRDefault="00F00053" w:rsidP="00F00053">
      <w:pPr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сносу (демонтажу) аварийных объектов, расположенных в районе </w:t>
      </w:r>
      <w:proofErr w:type="spellStart"/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Лососинского</w:t>
      </w:r>
      <w:proofErr w:type="spellEnd"/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шоссе, д. 15, </w:t>
      </w:r>
      <w:r w:rsidR="00C9355D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экономией по итогам осуществления закупки работ – 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коду бюджетной классификации 111 0503 0420179141 200 на сумму 1</w:t>
      </w:r>
      <w:r w:rsidR="0000375F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 320,6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304E88" w:rsidRPr="00BC1E93" w:rsidRDefault="00F00053" w:rsidP="00324051">
      <w:pPr>
        <w:tabs>
          <w:tab w:val="left" w:pos="0"/>
          <w:tab w:val="left" w:pos="851"/>
          <w:tab w:val="left" w:pos="1134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11AC7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6650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Петрозаводского городского округа в</w:t>
      </w:r>
      <w:r w:rsidR="00A31CAF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соответствующие изменения </w:t>
      </w:r>
      <w:r w:rsidR="0099110E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7B9E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CAF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</w:t>
      </w:r>
      <w:r w:rsidR="007B5111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4, 6,</w:t>
      </w:r>
      <w:r w:rsidR="004461E9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11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8, 10 </w:t>
      </w:r>
      <w:r w:rsidR="00A31CAF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решения.</w:t>
      </w:r>
    </w:p>
    <w:p w:rsidR="00F9028E" w:rsidRPr="00BC1E93" w:rsidRDefault="00F9028E" w:rsidP="004008E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E93" w:rsidRDefault="00BC1E93" w:rsidP="00351F01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E93" w:rsidRDefault="00E14149" w:rsidP="00351F01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ы фракции Всероссийской политической партии</w:t>
      </w:r>
    </w:p>
    <w:p w:rsidR="00BC1E93" w:rsidRDefault="00BC1E93" w:rsidP="00351F01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«Единая Россия»</w:t>
      </w:r>
      <w:r w:rsidR="00E14149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Петрозаводском г</w:t>
      </w:r>
      <w:r w:rsidR="008E6C85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r w:rsidR="008E6C85"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Pr="00BC1E93">
        <w:rPr>
          <w:rFonts w:ascii="Times New Roman" w:eastAsia="Times New Roman" w:hAnsi="Times New Roman" w:cs="Times New Roman"/>
          <w:sz w:val="28"/>
          <w:szCs w:val="28"/>
          <w:lang w:eastAsia="ru-RU"/>
        </w:rPr>
        <w:t>е 29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64E" w:rsidRPr="00BC1E93" w:rsidRDefault="00EE048C" w:rsidP="00351F01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="003F1583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E23BD7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3F1583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91016F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351F01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="0091016F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3F1583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81591B" w:rsidRPr="00BC1E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R="00C9164E" w:rsidRPr="00BC1E93" w:rsidSect="008B0513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44E"/>
    <w:multiLevelType w:val="hybridMultilevel"/>
    <w:tmpl w:val="4CA8444A"/>
    <w:lvl w:ilvl="0" w:tplc="1C26348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375410"/>
    <w:multiLevelType w:val="hybridMultilevel"/>
    <w:tmpl w:val="8B549D48"/>
    <w:lvl w:ilvl="0" w:tplc="3802224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26196D"/>
    <w:multiLevelType w:val="multilevel"/>
    <w:tmpl w:val="9E64DA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3">
    <w:nsid w:val="16E44F7E"/>
    <w:multiLevelType w:val="multilevel"/>
    <w:tmpl w:val="9B8820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4">
    <w:nsid w:val="1F5A783F"/>
    <w:multiLevelType w:val="hybridMultilevel"/>
    <w:tmpl w:val="9DBE14BC"/>
    <w:lvl w:ilvl="0" w:tplc="E5C0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226D90"/>
    <w:multiLevelType w:val="hybridMultilevel"/>
    <w:tmpl w:val="0F045110"/>
    <w:lvl w:ilvl="0" w:tplc="980C706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281627"/>
    <w:multiLevelType w:val="hybridMultilevel"/>
    <w:tmpl w:val="E90285A6"/>
    <w:lvl w:ilvl="0" w:tplc="CB447D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451BA0"/>
    <w:multiLevelType w:val="hybridMultilevel"/>
    <w:tmpl w:val="FDFA0150"/>
    <w:lvl w:ilvl="0" w:tplc="34F4E06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E75DFB"/>
    <w:multiLevelType w:val="hybridMultilevel"/>
    <w:tmpl w:val="E7E85B52"/>
    <w:lvl w:ilvl="0" w:tplc="5BBCC1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A7A3E84"/>
    <w:multiLevelType w:val="hybridMultilevel"/>
    <w:tmpl w:val="B9C8A020"/>
    <w:lvl w:ilvl="0" w:tplc="E5C08B9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5C06EE"/>
    <w:multiLevelType w:val="multilevel"/>
    <w:tmpl w:val="6F4C1810"/>
    <w:lvl w:ilvl="0">
      <w:start w:val="1"/>
      <w:numFmt w:val="decimal"/>
      <w:lvlText w:val="%1."/>
      <w:lvlJc w:val="left"/>
      <w:pPr>
        <w:ind w:left="9291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4D22A29"/>
    <w:multiLevelType w:val="hybridMultilevel"/>
    <w:tmpl w:val="AAE815A2"/>
    <w:lvl w:ilvl="0" w:tplc="C40E0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AB5441"/>
    <w:multiLevelType w:val="hybridMultilevel"/>
    <w:tmpl w:val="4C00EA90"/>
    <w:lvl w:ilvl="0" w:tplc="102A6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64E"/>
    <w:rsid w:val="000030CB"/>
    <w:rsid w:val="000035E5"/>
    <w:rsid w:val="0000375F"/>
    <w:rsid w:val="00011574"/>
    <w:rsid w:val="00020BFF"/>
    <w:rsid w:val="000218E3"/>
    <w:rsid w:val="000402FB"/>
    <w:rsid w:val="0005565B"/>
    <w:rsid w:val="00065339"/>
    <w:rsid w:val="00073863"/>
    <w:rsid w:val="00076CB9"/>
    <w:rsid w:val="00093909"/>
    <w:rsid w:val="0009721B"/>
    <w:rsid w:val="000B3806"/>
    <w:rsid w:val="000B4ACA"/>
    <w:rsid w:val="000C3AFE"/>
    <w:rsid w:val="000C5A17"/>
    <w:rsid w:val="000D2E11"/>
    <w:rsid w:val="000D7B96"/>
    <w:rsid w:val="000E2373"/>
    <w:rsid w:val="000F2BBA"/>
    <w:rsid w:val="001155D6"/>
    <w:rsid w:val="0012703D"/>
    <w:rsid w:val="00131339"/>
    <w:rsid w:val="00132BAA"/>
    <w:rsid w:val="001333D2"/>
    <w:rsid w:val="00134905"/>
    <w:rsid w:val="00143FBB"/>
    <w:rsid w:val="00151DFD"/>
    <w:rsid w:val="0015615E"/>
    <w:rsid w:val="001572D9"/>
    <w:rsid w:val="00167082"/>
    <w:rsid w:val="001675D3"/>
    <w:rsid w:val="00175D15"/>
    <w:rsid w:val="001B1863"/>
    <w:rsid w:val="001B1AA5"/>
    <w:rsid w:val="001D4E52"/>
    <w:rsid w:val="001E4FD9"/>
    <w:rsid w:val="001E6896"/>
    <w:rsid w:val="001F0DFB"/>
    <w:rsid w:val="001F5DBC"/>
    <w:rsid w:val="00202AFF"/>
    <w:rsid w:val="002118B0"/>
    <w:rsid w:val="00215502"/>
    <w:rsid w:val="00240534"/>
    <w:rsid w:val="00241113"/>
    <w:rsid w:val="00266E9A"/>
    <w:rsid w:val="00271A37"/>
    <w:rsid w:val="00274B92"/>
    <w:rsid w:val="002765F0"/>
    <w:rsid w:val="002927F3"/>
    <w:rsid w:val="002938CE"/>
    <w:rsid w:val="00293DA1"/>
    <w:rsid w:val="002A13E9"/>
    <w:rsid w:val="002A7CE6"/>
    <w:rsid w:val="002B66B5"/>
    <w:rsid w:val="002C061F"/>
    <w:rsid w:val="002C3DF6"/>
    <w:rsid w:val="002D55E8"/>
    <w:rsid w:val="002F114D"/>
    <w:rsid w:val="002F25F9"/>
    <w:rsid w:val="002F397B"/>
    <w:rsid w:val="00304E88"/>
    <w:rsid w:val="003062F9"/>
    <w:rsid w:val="00317468"/>
    <w:rsid w:val="00324051"/>
    <w:rsid w:val="00326FBC"/>
    <w:rsid w:val="003404D6"/>
    <w:rsid w:val="003510A4"/>
    <w:rsid w:val="00351F01"/>
    <w:rsid w:val="00354529"/>
    <w:rsid w:val="00372693"/>
    <w:rsid w:val="00376ACB"/>
    <w:rsid w:val="00390AF8"/>
    <w:rsid w:val="003A13D4"/>
    <w:rsid w:val="003B602A"/>
    <w:rsid w:val="003B6877"/>
    <w:rsid w:val="003C1FEB"/>
    <w:rsid w:val="003D2BB1"/>
    <w:rsid w:val="003D69F3"/>
    <w:rsid w:val="003F060A"/>
    <w:rsid w:val="003F1583"/>
    <w:rsid w:val="004008E3"/>
    <w:rsid w:val="0040179F"/>
    <w:rsid w:val="00411AC7"/>
    <w:rsid w:val="00412E50"/>
    <w:rsid w:val="004346F2"/>
    <w:rsid w:val="00441B39"/>
    <w:rsid w:val="00442BC9"/>
    <w:rsid w:val="004461E9"/>
    <w:rsid w:val="004551A8"/>
    <w:rsid w:val="00456C32"/>
    <w:rsid w:val="0045781F"/>
    <w:rsid w:val="0046087C"/>
    <w:rsid w:val="00466092"/>
    <w:rsid w:val="00467A88"/>
    <w:rsid w:val="0047010D"/>
    <w:rsid w:val="004744FD"/>
    <w:rsid w:val="00483A62"/>
    <w:rsid w:val="004A3ABE"/>
    <w:rsid w:val="004E74F0"/>
    <w:rsid w:val="004F4640"/>
    <w:rsid w:val="00515C9F"/>
    <w:rsid w:val="0052367E"/>
    <w:rsid w:val="00530835"/>
    <w:rsid w:val="005431CB"/>
    <w:rsid w:val="0056714D"/>
    <w:rsid w:val="00570819"/>
    <w:rsid w:val="005721F6"/>
    <w:rsid w:val="00577777"/>
    <w:rsid w:val="00597432"/>
    <w:rsid w:val="005B06DB"/>
    <w:rsid w:val="005B7F7D"/>
    <w:rsid w:val="005C5613"/>
    <w:rsid w:val="005D2460"/>
    <w:rsid w:val="005D694F"/>
    <w:rsid w:val="005E45DB"/>
    <w:rsid w:val="005E73B0"/>
    <w:rsid w:val="005F2188"/>
    <w:rsid w:val="00602E52"/>
    <w:rsid w:val="0061349C"/>
    <w:rsid w:val="00624BE6"/>
    <w:rsid w:val="00625A6C"/>
    <w:rsid w:val="00630DFE"/>
    <w:rsid w:val="00657105"/>
    <w:rsid w:val="006808C2"/>
    <w:rsid w:val="006819E4"/>
    <w:rsid w:val="006821D0"/>
    <w:rsid w:val="0069739F"/>
    <w:rsid w:val="006A0568"/>
    <w:rsid w:val="006A6F52"/>
    <w:rsid w:val="006B2AFD"/>
    <w:rsid w:val="006B5107"/>
    <w:rsid w:val="006C7353"/>
    <w:rsid w:val="006C7A5F"/>
    <w:rsid w:val="006D6BDD"/>
    <w:rsid w:val="006E3612"/>
    <w:rsid w:val="006E7485"/>
    <w:rsid w:val="007003D6"/>
    <w:rsid w:val="007022D7"/>
    <w:rsid w:val="007233ED"/>
    <w:rsid w:val="007250D2"/>
    <w:rsid w:val="00735204"/>
    <w:rsid w:val="00760444"/>
    <w:rsid w:val="00763545"/>
    <w:rsid w:val="00764631"/>
    <w:rsid w:val="007726E3"/>
    <w:rsid w:val="00784CF8"/>
    <w:rsid w:val="007B5111"/>
    <w:rsid w:val="007C2347"/>
    <w:rsid w:val="007C3CA0"/>
    <w:rsid w:val="007C42F0"/>
    <w:rsid w:val="007C573B"/>
    <w:rsid w:val="007E0077"/>
    <w:rsid w:val="007E5C5D"/>
    <w:rsid w:val="007E5E74"/>
    <w:rsid w:val="007E6470"/>
    <w:rsid w:val="007F716F"/>
    <w:rsid w:val="007F7AF5"/>
    <w:rsid w:val="00806641"/>
    <w:rsid w:val="00815139"/>
    <w:rsid w:val="0081591B"/>
    <w:rsid w:val="00846CC7"/>
    <w:rsid w:val="00847635"/>
    <w:rsid w:val="00867F0D"/>
    <w:rsid w:val="00870BD0"/>
    <w:rsid w:val="00872F43"/>
    <w:rsid w:val="0087355A"/>
    <w:rsid w:val="00875BBC"/>
    <w:rsid w:val="00877793"/>
    <w:rsid w:val="008837F7"/>
    <w:rsid w:val="00884558"/>
    <w:rsid w:val="008940BA"/>
    <w:rsid w:val="00897D38"/>
    <w:rsid w:val="008A3192"/>
    <w:rsid w:val="008B0513"/>
    <w:rsid w:val="008C5C59"/>
    <w:rsid w:val="008E3E18"/>
    <w:rsid w:val="008E6C85"/>
    <w:rsid w:val="008E7FD3"/>
    <w:rsid w:val="0090787F"/>
    <w:rsid w:val="0091016F"/>
    <w:rsid w:val="00925308"/>
    <w:rsid w:val="00925404"/>
    <w:rsid w:val="009557B6"/>
    <w:rsid w:val="0097074B"/>
    <w:rsid w:val="00976011"/>
    <w:rsid w:val="0098212D"/>
    <w:rsid w:val="00986B95"/>
    <w:rsid w:val="0099110E"/>
    <w:rsid w:val="00991486"/>
    <w:rsid w:val="00995AC2"/>
    <w:rsid w:val="00996C3F"/>
    <w:rsid w:val="009A1825"/>
    <w:rsid w:val="009B3CF3"/>
    <w:rsid w:val="009D0701"/>
    <w:rsid w:val="009D49A2"/>
    <w:rsid w:val="009E3BFA"/>
    <w:rsid w:val="009E3DA7"/>
    <w:rsid w:val="009E6E3E"/>
    <w:rsid w:val="009F0E83"/>
    <w:rsid w:val="009F2E67"/>
    <w:rsid w:val="009F3569"/>
    <w:rsid w:val="009F43C1"/>
    <w:rsid w:val="00A0333D"/>
    <w:rsid w:val="00A23A47"/>
    <w:rsid w:val="00A31CAF"/>
    <w:rsid w:val="00A3545A"/>
    <w:rsid w:val="00A50131"/>
    <w:rsid w:val="00A61E77"/>
    <w:rsid w:val="00A72DC6"/>
    <w:rsid w:val="00A75F3D"/>
    <w:rsid w:val="00A7667F"/>
    <w:rsid w:val="00A82BAF"/>
    <w:rsid w:val="00A83DB6"/>
    <w:rsid w:val="00A87B9E"/>
    <w:rsid w:val="00A91CF1"/>
    <w:rsid w:val="00A954A2"/>
    <w:rsid w:val="00AA2D94"/>
    <w:rsid w:val="00AC070B"/>
    <w:rsid w:val="00AC2DF3"/>
    <w:rsid w:val="00AD4B02"/>
    <w:rsid w:val="00AD63EC"/>
    <w:rsid w:val="00AD75DB"/>
    <w:rsid w:val="00AF2479"/>
    <w:rsid w:val="00AF4ED1"/>
    <w:rsid w:val="00B00345"/>
    <w:rsid w:val="00B10BBD"/>
    <w:rsid w:val="00B178B8"/>
    <w:rsid w:val="00B22815"/>
    <w:rsid w:val="00B25486"/>
    <w:rsid w:val="00B40FF6"/>
    <w:rsid w:val="00B44E20"/>
    <w:rsid w:val="00B55AB6"/>
    <w:rsid w:val="00B55DE1"/>
    <w:rsid w:val="00B91AEF"/>
    <w:rsid w:val="00B9378E"/>
    <w:rsid w:val="00BC1E93"/>
    <w:rsid w:val="00BC7E3D"/>
    <w:rsid w:val="00BD3390"/>
    <w:rsid w:val="00BE01AC"/>
    <w:rsid w:val="00BE2BB9"/>
    <w:rsid w:val="00C12F1A"/>
    <w:rsid w:val="00C12F25"/>
    <w:rsid w:val="00C235FD"/>
    <w:rsid w:val="00C304F5"/>
    <w:rsid w:val="00C40E3F"/>
    <w:rsid w:val="00C626CF"/>
    <w:rsid w:val="00C70184"/>
    <w:rsid w:val="00C73637"/>
    <w:rsid w:val="00C761C4"/>
    <w:rsid w:val="00C774CD"/>
    <w:rsid w:val="00C9164E"/>
    <w:rsid w:val="00C9355D"/>
    <w:rsid w:val="00C94389"/>
    <w:rsid w:val="00CB1307"/>
    <w:rsid w:val="00CB16A5"/>
    <w:rsid w:val="00CC2E53"/>
    <w:rsid w:val="00CC63BB"/>
    <w:rsid w:val="00CD17EE"/>
    <w:rsid w:val="00CD708D"/>
    <w:rsid w:val="00CE5A90"/>
    <w:rsid w:val="00CE6873"/>
    <w:rsid w:val="00D16C7F"/>
    <w:rsid w:val="00D25BB2"/>
    <w:rsid w:val="00D2664B"/>
    <w:rsid w:val="00D53966"/>
    <w:rsid w:val="00D55751"/>
    <w:rsid w:val="00D81337"/>
    <w:rsid w:val="00D845D8"/>
    <w:rsid w:val="00D931CD"/>
    <w:rsid w:val="00D94600"/>
    <w:rsid w:val="00DA288F"/>
    <w:rsid w:val="00DB5D10"/>
    <w:rsid w:val="00DC45CF"/>
    <w:rsid w:val="00DD09EA"/>
    <w:rsid w:val="00DD21B2"/>
    <w:rsid w:val="00DE643B"/>
    <w:rsid w:val="00DF3FA9"/>
    <w:rsid w:val="00DF64E6"/>
    <w:rsid w:val="00DF7F47"/>
    <w:rsid w:val="00E02050"/>
    <w:rsid w:val="00E0220C"/>
    <w:rsid w:val="00E14149"/>
    <w:rsid w:val="00E14D6B"/>
    <w:rsid w:val="00E23BD7"/>
    <w:rsid w:val="00E25D46"/>
    <w:rsid w:val="00E26211"/>
    <w:rsid w:val="00E3178D"/>
    <w:rsid w:val="00E4115F"/>
    <w:rsid w:val="00E453BF"/>
    <w:rsid w:val="00E50760"/>
    <w:rsid w:val="00E61326"/>
    <w:rsid w:val="00E76097"/>
    <w:rsid w:val="00E9668B"/>
    <w:rsid w:val="00EA67EE"/>
    <w:rsid w:val="00EB1D89"/>
    <w:rsid w:val="00EE048C"/>
    <w:rsid w:val="00EE65C0"/>
    <w:rsid w:val="00EF60F6"/>
    <w:rsid w:val="00F00053"/>
    <w:rsid w:val="00F33D20"/>
    <w:rsid w:val="00F4527A"/>
    <w:rsid w:val="00F578D1"/>
    <w:rsid w:val="00F71B72"/>
    <w:rsid w:val="00F9028E"/>
    <w:rsid w:val="00FA6650"/>
    <w:rsid w:val="00FA79EA"/>
    <w:rsid w:val="00FB2ACA"/>
    <w:rsid w:val="00FB3088"/>
    <w:rsid w:val="00FB48CC"/>
    <w:rsid w:val="00FB642A"/>
    <w:rsid w:val="00FD2272"/>
    <w:rsid w:val="00FF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66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266E9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0035E5"/>
    <w:pPr>
      <w:ind w:left="720"/>
      <w:contextualSpacing/>
    </w:pPr>
  </w:style>
  <w:style w:type="paragraph" w:customStyle="1" w:styleId="a5">
    <w:name w:val="Знак Знак Знак Знак Знак Знак Знак Знак Знак Знак"/>
    <w:basedOn w:val="a"/>
    <w:rsid w:val="001F5DB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9EA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"/>
    <w:basedOn w:val="a"/>
    <w:rsid w:val="007C3CA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Чупрова</dc:creator>
  <cp:lastModifiedBy>user</cp:lastModifiedBy>
  <cp:revision>3</cp:revision>
  <cp:lastPrinted>2025-11-19T07:22:00Z</cp:lastPrinted>
  <dcterms:created xsi:type="dcterms:W3CDTF">2025-11-19T07:22:00Z</dcterms:created>
  <dcterms:modified xsi:type="dcterms:W3CDTF">2025-11-19T13:41:00Z</dcterms:modified>
</cp:coreProperties>
</file>