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708"/>
        <w:gridCol w:w="4684"/>
      </w:tblGrid>
      <w:tr w:rsidR="008C73E0" w:rsidRPr="008C73E0" w14:paraId="6E858426" w14:textId="77777777" w:rsidTr="008E6600">
        <w:tc>
          <w:tcPr>
            <w:tcW w:w="4537" w:type="dxa"/>
          </w:tcPr>
          <w:p w14:paraId="068EA20B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3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91B845" wp14:editId="0D570CE2">
                  <wp:extent cx="822960" cy="1048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EB332D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6216FB25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84" w:type="dxa"/>
          </w:tcPr>
          <w:p w14:paraId="26ADA451" w14:textId="77777777" w:rsidR="008C73E0" w:rsidRPr="008C73E0" w:rsidRDefault="008C73E0" w:rsidP="008C73E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C73E0" w:rsidRPr="008C73E0" w14:paraId="10DB7F70" w14:textId="77777777" w:rsidTr="008E6600">
        <w:tc>
          <w:tcPr>
            <w:tcW w:w="4537" w:type="dxa"/>
          </w:tcPr>
          <w:p w14:paraId="132BA603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7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Петрозаводский городской Совет</w:t>
            </w:r>
          </w:p>
          <w:p w14:paraId="0C8C6C7A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2A3E52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E0">
              <w:rPr>
                <w:rFonts w:ascii="Times New Roman" w:eastAsia="Times New Roman" w:hAnsi="Times New Roman" w:cs="Times New Roman"/>
                <w:lang w:eastAsia="ru-RU"/>
              </w:rPr>
              <w:t>пр. Ленина, д.2, г. Петрозаводск, 185035</w:t>
            </w:r>
          </w:p>
          <w:p w14:paraId="29A57388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E0">
              <w:rPr>
                <w:rFonts w:ascii="Times New Roman" w:eastAsia="Times New Roman" w:hAnsi="Times New Roman" w:cs="Times New Roman"/>
                <w:lang w:eastAsia="ru-RU"/>
              </w:rPr>
              <w:t>Тел./факс (8-8142) 78-22-23</w:t>
            </w:r>
          </w:p>
          <w:p w14:paraId="4B4DF489" w14:textId="77777777" w:rsidR="008C73E0" w:rsidRPr="008E6600" w:rsidRDefault="008C73E0" w:rsidP="008C73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E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E66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C73E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E660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8C73E0">
                <w:rPr>
                  <w:rFonts w:ascii="Times New Roman" w:eastAsia="Times New Roman" w:hAnsi="Times New Roman" w:cs="Times New Roman"/>
                  <w:lang w:val="en-US" w:eastAsia="ru-RU"/>
                </w:rPr>
                <w:t>petrosovet</w:t>
              </w:r>
              <w:r w:rsidRPr="008E660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8C73E0">
                <w:rPr>
                  <w:rFonts w:ascii="Times New Roman" w:eastAsia="Times New Roman" w:hAnsi="Times New Roman" w:cs="Times New Roman"/>
                  <w:lang w:val="en-US" w:eastAsia="ru-RU"/>
                </w:rPr>
                <w:t>pgo</w:t>
              </w:r>
              <w:r w:rsidRPr="008E6600">
                <w:rPr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8C73E0">
                <w:rPr>
                  <w:rFonts w:ascii="Times New Roman" w:eastAsia="Times New Roman" w:hAnsi="Times New Roman" w:cs="Times New Roman"/>
                  <w:lang w:val="en-US" w:eastAsia="ru-RU"/>
                </w:rPr>
                <w:t>yandex</w:t>
              </w:r>
              <w:r w:rsidRPr="008E6600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8C73E0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14:paraId="08AB0B3B" w14:textId="77777777" w:rsidR="008C73E0" w:rsidRPr="008E6600" w:rsidRDefault="008C73E0" w:rsidP="008C73E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DA99A5" w14:textId="77777777" w:rsidR="008C73E0" w:rsidRPr="008E6600" w:rsidRDefault="008C73E0" w:rsidP="008C73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EGNUMDATESTAMP"/>
            <w:bookmarkEnd w:id="0"/>
          </w:p>
          <w:p w14:paraId="6E2929C6" w14:textId="77777777" w:rsidR="00D7016D" w:rsidRDefault="00D7016D" w:rsidP="00D7016D">
            <w:pPr>
              <w:rPr>
                <w:rFonts w:ascii="Times New Roman" w:hAnsi="Times New Roman" w:cs="Times New Roman"/>
              </w:rPr>
            </w:pPr>
          </w:p>
          <w:p w14:paraId="15D4BFCF" w14:textId="77777777" w:rsidR="008C73E0" w:rsidRPr="008C73E0" w:rsidRDefault="008C73E0" w:rsidP="001D127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1DCF3048" w14:textId="77777777" w:rsidR="008C73E0" w:rsidRPr="008C73E0" w:rsidRDefault="008C73E0" w:rsidP="008C73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84" w:type="dxa"/>
          </w:tcPr>
          <w:p w14:paraId="6D73DC68" w14:textId="2529C17C" w:rsidR="007652E9" w:rsidRPr="00D80247" w:rsidRDefault="00E711F5" w:rsidP="00A85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Петрозаводский городской Совет</w:t>
            </w:r>
            <w:r w:rsidR="008E6600" w:rsidRPr="00D8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FB4B6B1" w14:textId="77777777" w:rsidR="008C73E0" w:rsidRPr="008C73E0" w:rsidRDefault="008C73E0" w:rsidP="008C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A5C4FD9" w14:textId="77777777" w:rsidR="008C73E0" w:rsidRPr="008C73E0" w:rsidRDefault="008C73E0" w:rsidP="008C73E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D76D29A" w14:textId="77777777" w:rsidR="007652E9" w:rsidRDefault="007652E9" w:rsidP="007652E9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04863289" w14:textId="46633F48" w:rsidR="00A8507D" w:rsidRPr="00D80247" w:rsidRDefault="00E711F5" w:rsidP="001D12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1EB7E636" w14:textId="775EC8DF" w:rsidR="00E711F5" w:rsidRPr="00D80247" w:rsidRDefault="00E711F5" w:rsidP="001D12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награждении Почетной грамотой</w:t>
      </w:r>
    </w:p>
    <w:p w14:paraId="687F8605" w14:textId="7F4557FC" w:rsidR="00E711F5" w:rsidRPr="00D80247" w:rsidRDefault="00E711F5" w:rsidP="001D12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Петрозаводского городского Совета</w:t>
      </w:r>
    </w:p>
    <w:p w14:paraId="3C34799B" w14:textId="77777777" w:rsidR="00D7016D" w:rsidRPr="00D80247" w:rsidRDefault="00D7016D" w:rsidP="001D12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C6989B" w14:textId="6B7CF6F1" w:rsidR="00E711F5" w:rsidRPr="00D80247" w:rsidRDefault="00E711F5" w:rsidP="00D80247">
      <w:pPr>
        <w:spacing w:after="0" w:line="276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247">
        <w:rPr>
          <w:rFonts w:ascii="Times New Roman" w:hAnsi="Times New Roman" w:cs="Times New Roman"/>
          <w:sz w:val="28"/>
          <w:szCs w:val="28"/>
        </w:rPr>
        <w:t xml:space="preserve">Руководствуясь Решением Петрозаводского городского Совета </w:t>
      </w:r>
      <w:r w:rsidR="00D8024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1" w:name="_GoBack"/>
      <w:bookmarkEnd w:id="1"/>
      <w:r w:rsidRPr="00D8024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D80247">
        <w:rPr>
          <w:rFonts w:ascii="Times New Roman" w:hAnsi="Times New Roman" w:cs="Times New Roman"/>
          <w:sz w:val="28"/>
          <w:szCs w:val="28"/>
        </w:rPr>
        <w:t xml:space="preserve">16.12.2022 </w:t>
      </w:r>
      <w:r w:rsidR="00D80247" w:rsidRPr="00D80247">
        <w:rPr>
          <w:rFonts w:ascii="Times New Roman" w:hAnsi="Times New Roman" w:cs="Times New Roman"/>
          <w:sz w:val="28"/>
          <w:szCs w:val="28"/>
        </w:rPr>
        <w:t xml:space="preserve"> </w:t>
      </w:r>
      <w:r w:rsidRPr="00D80247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D80247">
        <w:rPr>
          <w:rFonts w:ascii="Times New Roman" w:hAnsi="Times New Roman" w:cs="Times New Roman"/>
          <w:sz w:val="28"/>
          <w:szCs w:val="28"/>
        </w:rPr>
        <w:t xml:space="preserve"> 29/14-200 «Об утверждении Положения о Почетной грамоте Петрозаводского городского Совета», ходатайствую о награждении депутата Законодательного собрания Республики Карелия Суворовой Лидии Владимировны Почетной грамотой Петрозаводского городского Совета.</w:t>
      </w:r>
    </w:p>
    <w:p w14:paraId="43FE3102" w14:textId="77777777" w:rsidR="00E711F5" w:rsidRPr="00D80247" w:rsidRDefault="00E711F5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AF897" w14:textId="77777777" w:rsidR="00E711F5" w:rsidRPr="00D80247" w:rsidRDefault="00E711F5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247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</w:p>
    <w:p w14:paraId="3E1CA1D0" w14:textId="2BCF7120" w:rsidR="00203D0B" w:rsidRDefault="00E711F5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247">
        <w:rPr>
          <w:rFonts w:ascii="Times New Roman" w:hAnsi="Times New Roman" w:cs="Times New Roman"/>
          <w:sz w:val="28"/>
          <w:szCs w:val="28"/>
        </w:rPr>
        <w:t xml:space="preserve">-  краткие сведения о кандидате (характеристика). </w:t>
      </w:r>
    </w:p>
    <w:p w14:paraId="0F45C480" w14:textId="77777777" w:rsidR="00D80247" w:rsidRDefault="00D80247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00E30" w14:textId="77777777" w:rsidR="00D80247" w:rsidRPr="00D80247" w:rsidRDefault="00D80247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1F5FD"/>
        </w:rPr>
      </w:pPr>
    </w:p>
    <w:p w14:paraId="65152B29" w14:textId="77777777" w:rsidR="00D75E77" w:rsidRPr="00D80247" w:rsidRDefault="00D75E77" w:rsidP="00E711F5">
      <w:pPr>
        <w:spacing w:after="0" w:line="276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3AB7F" w14:textId="77777777" w:rsidR="00E711F5" w:rsidRPr="00D80247" w:rsidRDefault="00A8507D" w:rsidP="00E711F5">
      <w:pPr>
        <w:spacing w:after="0" w:line="240" w:lineRule="auto"/>
        <w:ind w:right="14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11167F95" w14:textId="42854F73" w:rsidR="00D7016D" w:rsidRPr="00D80247" w:rsidRDefault="00E711F5" w:rsidP="00E711F5">
      <w:pPr>
        <w:spacing w:after="0" w:line="240" w:lineRule="auto"/>
        <w:ind w:right="14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  <w:r w:rsidR="00A8507D"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</w:t>
      </w:r>
      <w:r w:rsid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</w:t>
      </w:r>
      <w:r w:rsidR="00A8507D"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Н.И. </w:t>
      </w:r>
      <w:proofErr w:type="spellStart"/>
      <w:r w:rsidR="00A8507D" w:rsidRPr="00D8024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61A1DE74" w14:textId="27292403" w:rsidR="007A5B2E" w:rsidRPr="007A5B2E" w:rsidRDefault="007A5B2E" w:rsidP="00A8507D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A5B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A5B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A5B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bookmarkStart w:id="2" w:name="SIGNERSTAMP1"/>
      <w:bookmarkEnd w:id="2"/>
    </w:p>
    <w:p w14:paraId="19DFE14F" w14:textId="77777777" w:rsidR="007A5B2E" w:rsidRPr="007A5B2E" w:rsidRDefault="007A5B2E" w:rsidP="007A5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6714B9F" w14:textId="05B9A25F" w:rsidR="00673D57" w:rsidRDefault="00673D57" w:rsidP="007A5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FF0033" w14:textId="77777777" w:rsidR="00673D57" w:rsidRPr="00673D57" w:rsidRDefault="00673D57" w:rsidP="00673D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6BB37" w14:textId="77777777" w:rsidR="00673D57" w:rsidRPr="00673D57" w:rsidRDefault="00673D57" w:rsidP="00673D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6B7B5" w14:textId="23C8FB0F" w:rsidR="00673D57" w:rsidRDefault="00673D57" w:rsidP="00673D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42C43" w14:textId="683300EC" w:rsidR="00EC304D" w:rsidRPr="00673D57" w:rsidRDefault="00673D57" w:rsidP="00673D57">
      <w:pPr>
        <w:tabs>
          <w:tab w:val="left" w:pos="2184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EC304D" w:rsidRPr="00673D57" w:rsidSect="008C73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CB90A" w14:textId="77777777" w:rsidR="00BE5E9A" w:rsidRDefault="00BE5E9A">
      <w:pPr>
        <w:spacing w:after="0" w:line="240" w:lineRule="auto"/>
      </w:pPr>
      <w:r>
        <w:separator/>
      </w:r>
    </w:p>
  </w:endnote>
  <w:endnote w:type="continuationSeparator" w:id="0">
    <w:p w14:paraId="241D1BE8" w14:textId="77777777" w:rsidR="00BE5E9A" w:rsidRDefault="00BE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B085B" w14:textId="77777777" w:rsidR="00BE5E9A" w:rsidRDefault="00BE5E9A">
      <w:pPr>
        <w:spacing w:after="0" w:line="240" w:lineRule="auto"/>
      </w:pPr>
      <w:r>
        <w:separator/>
      </w:r>
    </w:p>
  </w:footnote>
  <w:footnote w:type="continuationSeparator" w:id="0">
    <w:p w14:paraId="18C55905" w14:textId="77777777" w:rsidR="00BE5E9A" w:rsidRDefault="00BE5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E0"/>
    <w:rsid w:val="00002A6E"/>
    <w:rsid w:val="00147A05"/>
    <w:rsid w:val="00155D31"/>
    <w:rsid w:val="001573F7"/>
    <w:rsid w:val="001D1273"/>
    <w:rsid w:val="00203D0B"/>
    <w:rsid w:val="002C55D7"/>
    <w:rsid w:val="002D06F8"/>
    <w:rsid w:val="003750D0"/>
    <w:rsid w:val="003851EA"/>
    <w:rsid w:val="003A4ACA"/>
    <w:rsid w:val="00480DD7"/>
    <w:rsid w:val="00574EAC"/>
    <w:rsid w:val="00577A62"/>
    <w:rsid w:val="005A46BF"/>
    <w:rsid w:val="00673D57"/>
    <w:rsid w:val="00753C06"/>
    <w:rsid w:val="00756117"/>
    <w:rsid w:val="007652E9"/>
    <w:rsid w:val="00795756"/>
    <w:rsid w:val="007A4160"/>
    <w:rsid w:val="007A5B2E"/>
    <w:rsid w:val="00827E6B"/>
    <w:rsid w:val="008942F4"/>
    <w:rsid w:val="008C73E0"/>
    <w:rsid w:val="008E1B91"/>
    <w:rsid w:val="008E6600"/>
    <w:rsid w:val="009D19AE"/>
    <w:rsid w:val="009D7D65"/>
    <w:rsid w:val="00A00A27"/>
    <w:rsid w:val="00A73C55"/>
    <w:rsid w:val="00A8507D"/>
    <w:rsid w:val="00AD395B"/>
    <w:rsid w:val="00AE1512"/>
    <w:rsid w:val="00B276A6"/>
    <w:rsid w:val="00B37E53"/>
    <w:rsid w:val="00B41F14"/>
    <w:rsid w:val="00BE5E9A"/>
    <w:rsid w:val="00C308BF"/>
    <w:rsid w:val="00C47990"/>
    <w:rsid w:val="00C636E7"/>
    <w:rsid w:val="00C87064"/>
    <w:rsid w:val="00CA2A9A"/>
    <w:rsid w:val="00CA7E26"/>
    <w:rsid w:val="00D7016D"/>
    <w:rsid w:val="00D75E77"/>
    <w:rsid w:val="00D80247"/>
    <w:rsid w:val="00D962BD"/>
    <w:rsid w:val="00D9730F"/>
    <w:rsid w:val="00DF7454"/>
    <w:rsid w:val="00E64A5F"/>
    <w:rsid w:val="00E711F5"/>
    <w:rsid w:val="00EC304D"/>
    <w:rsid w:val="00ED7EA1"/>
    <w:rsid w:val="00F812BE"/>
    <w:rsid w:val="00F86A6C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EE18"/>
  <w15:chartTrackingRefBased/>
  <w15:docId w15:val="{6DCD1069-3DB2-475D-9AB6-FF8ECAE8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3E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C7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73E0"/>
  </w:style>
  <w:style w:type="table" w:styleId="ae">
    <w:name w:val="Table Grid"/>
    <w:basedOn w:val="a1"/>
    <w:uiPriority w:val="39"/>
    <w:rsid w:val="008C73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1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D19AE"/>
  </w:style>
  <w:style w:type="character" w:styleId="af1">
    <w:name w:val="Strong"/>
    <w:basedOn w:val="a0"/>
    <w:uiPriority w:val="22"/>
    <w:qFormat/>
    <w:rsid w:val="00753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osovet.pg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ГС-1</cp:lastModifiedBy>
  <cp:revision>14</cp:revision>
  <dcterms:created xsi:type="dcterms:W3CDTF">2026-01-19T06:05:00Z</dcterms:created>
  <dcterms:modified xsi:type="dcterms:W3CDTF">2026-01-19T11:19:00Z</dcterms:modified>
</cp:coreProperties>
</file>