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A9537D" w:rsidRPr="00E55F6C" w14:paraId="4F2DBE59" w14:textId="77777777" w:rsidTr="00376B33">
        <w:tc>
          <w:tcPr>
            <w:tcW w:w="4537" w:type="dxa"/>
          </w:tcPr>
          <w:p w14:paraId="710E072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7298732" wp14:editId="4F345A50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35A469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1EF11502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1BF9E6F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A9537D" w:rsidRPr="00E55F6C" w14:paraId="05185577" w14:textId="77777777" w:rsidTr="00376B33">
        <w:tc>
          <w:tcPr>
            <w:tcW w:w="4537" w:type="dxa"/>
          </w:tcPr>
          <w:p w14:paraId="28EC34C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8B06A1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72E3B57F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4B6B69C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108840B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56265463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7803980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2D2AADA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955BF4E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______________ от  _________________</w:t>
            </w:r>
          </w:p>
          <w:p w14:paraId="4998FE09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566BED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47770F9B" w14:textId="77777777" w:rsidR="00A9537D" w:rsidRPr="00E55F6C" w:rsidRDefault="00A9537D" w:rsidP="00376B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3D9E831A" w14:textId="77777777" w:rsidR="00A9537D" w:rsidRPr="00E55F6C" w:rsidRDefault="00A9537D" w:rsidP="00376B3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1193619E" w14:textId="77777777" w:rsidR="00A9537D" w:rsidRPr="00E55F6C" w:rsidRDefault="00A9537D" w:rsidP="00A9537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E14A464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58F380CB" w14:textId="2C0E7F00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213A6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0A0DE3D" w14:textId="77777777" w:rsidR="00A9537D" w:rsidRPr="00B81D7F" w:rsidRDefault="00A9537D" w:rsidP="00A9537D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067A929F" w14:textId="77777777" w:rsidR="00A9537D" w:rsidRPr="00B81D7F" w:rsidRDefault="00A9537D" w:rsidP="00A9537D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3351C5" w14:textId="4BAE5740" w:rsidR="007B1D38" w:rsidRPr="007B1D38" w:rsidRDefault="007B1D38" w:rsidP="007166E8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D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</w:t>
      </w:r>
      <w:r w:rsidR="002C6643" w:rsidRPr="002C664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обращения</w:t>
      </w:r>
      <w:r w:rsidR="001D71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женщин города Петрозаводска</w:t>
      </w:r>
      <w:r w:rsidR="002C66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B1D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ходатайствую о награждении </w:t>
      </w:r>
      <w:bookmarkStart w:id="0" w:name="_Hlk137108414"/>
      <w:r w:rsidR="007166E8" w:rsidRPr="007166E8">
        <w:rPr>
          <w:rFonts w:ascii="Times New Roman" w:eastAsia="Times New Roman" w:hAnsi="Times New Roman" w:cs="Times New Roman"/>
          <w:sz w:val="28"/>
          <w:szCs w:val="28"/>
          <w:lang w:eastAsia="ar-SA"/>
        </w:rPr>
        <w:t>Топурия Бадри Отарович</w:t>
      </w:r>
      <w:r w:rsidR="007166E8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B1D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0"/>
      <w:r w:rsidRPr="007B1D3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42D4E821" w14:textId="77777777" w:rsidR="007B1D38" w:rsidRPr="007B1D38" w:rsidRDefault="007B1D38" w:rsidP="007B1D38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DA1399" w14:textId="77777777" w:rsidR="007B1D38" w:rsidRPr="007B1D38" w:rsidRDefault="007B1D38" w:rsidP="007B1D38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7B1D38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16DC7BCA" w14:textId="2FB8342A" w:rsidR="002C6643" w:rsidRDefault="002C6643" w:rsidP="007B1D38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66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r w:rsidR="00086AEE" w:rsidRPr="00086AEE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женщин города Петрозаводска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8A926C9" w14:textId="774E6DF0" w:rsidR="00A9537D" w:rsidRPr="00B81D7F" w:rsidRDefault="007B1D38" w:rsidP="007B1D38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D38">
        <w:rPr>
          <w:rFonts w:ascii="Times New Roman" w:eastAsia="Times New Roman" w:hAnsi="Times New Roman" w:cs="Times New Roman"/>
          <w:sz w:val="28"/>
          <w:szCs w:val="28"/>
          <w:lang w:eastAsia="ar-SA"/>
        </w:rPr>
        <w:t>- краткие сведения о кандидате (характеристика).</w:t>
      </w:r>
    </w:p>
    <w:p w14:paraId="1C41C849" w14:textId="77777777" w:rsidR="00A9537D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3336993" w14:textId="77777777" w:rsidR="002E3759" w:rsidRPr="00B81D7F" w:rsidRDefault="002E3759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AD5523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065DA9" w14:textId="77777777" w:rsidR="00093339" w:rsidRPr="00093339" w:rsidRDefault="00093339" w:rsidP="00093339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12440FB6" w14:textId="77777777" w:rsidR="00093339" w:rsidRPr="00093339" w:rsidRDefault="00093339" w:rsidP="00093339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3339"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Петрозаводского городского Совета                                                  Н.И. Дрейзис</w:t>
      </w:r>
    </w:p>
    <w:p w14:paraId="396C75C5" w14:textId="77777777" w:rsidR="00A9537D" w:rsidRPr="00B81D7F" w:rsidRDefault="00A9537D" w:rsidP="00A9537D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EEE08F" w14:textId="77777777" w:rsidR="00A9537D" w:rsidRPr="00B81D7F" w:rsidRDefault="00A9537D" w:rsidP="00A9537D">
      <w:pPr>
        <w:rPr>
          <w:sz w:val="28"/>
          <w:szCs w:val="28"/>
        </w:rPr>
      </w:pPr>
    </w:p>
    <w:p w14:paraId="4A6F92BC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D"/>
    <w:rsid w:val="000668FA"/>
    <w:rsid w:val="00086AEE"/>
    <w:rsid w:val="00093339"/>
    <w:rsid w:val="000C6B44"/>
    <w:rsid w:val="000E1A57"/>
    <w:rsid w:val="001D7128"/>
    <w:rsid w:val="00213A6D"/>
    <w:rsid w:val="002C6643"/>
    <w:rsid w:val="002E3392"/>
    <w:rsid w:val="002E3759"/>
    <w:rsid w:val="00367767"/>
    <w:rsid w:val="00480DD7"/>
    <w:rsid w:val="00620BFB"/>
    <w:rsid w:val="00661AA3"/>
    <w:rsid w:val="007166E8"/>
    <w:rsid w:val="00763FF3"/>
    <w:rsid w:val="007B1D38"/>
    <w:rsid w:val="008A3D4C"/>
    <w:rsid w:val="009A329F"/>
    <w:rsid w:val="00A9537D"/>
    <w:rsid w:val="00B86A77"/>
    <w:rsid w:val="00BF1823"/>
    <w:rsid w:val="00BF5C05"/>
    <w:rsid w:val="00C1001F"/>
    <w:rsid w:val="00CA213D"/>
    <w:rsid w:val="00DF7454"/>
    <w:rsid w:val="00F02F5E"/>
    <w:rsid w:val="00F05ED4"/>
    <w:rsid w:val="00F42508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3DBA"/>
  <w15:chartTrackingRefBased/>
  <w15:docId w15:val="{5AE7E9C6-6CB1-479D-B2E2-E6E4D47D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37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66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66E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18</cp:revision>
  <cp:lastPrinted>2026-02-11T07:28:00Z</cp:lastPrinted>
  <dcterms:created xsi:type="dcterms:W3CDTF">2023-10-30T07:01:00Z</dcterms:created>
  <dcterms:modified xsi:type="dcterms:W3CDTF">2026-03-24T08:59:00Z</dcterms:modified>
</cp:coreProperties>
</file>