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3675A" w:rsidRPr="007A1A4C" w:rsidRDefault="00B3675A" w:rsidP="00B3675A">
      <w:pPr>
        <w:ind w:left="4820" w:right="361"/>
        <w:jc w:val="both"/>
        <w:rPr>
          <w:sz w:val="28"/>
          <w:szCs w:val="28"/>
        </w:rPr>
      </w:pPr>
      <w:r w:rsidRPr="007A1A4C">
        <w:rPr>
          <w:sz w:val="28"/>
          <w:szCs w:val="28"/>
        </w:rPr>
        <w:t>Приложение №1</w:t>
      </w:r>
    </w:p>
    <w:p w:rsidR="00B3675A" w:rsidRPr="007A1A4C" w:rsidRDefault="00B3675A" w:rsidP="00B3675A">
      <w:pPr>
        <w:ind w:left="4820" w:right="361"/>
        <w:jc w:val="both"/>
        <w:rPr>
          <w:sz w:val="28"/>
          <w:szCs w:val="28"/>
        </w:rPr>
      </w:pPr>
      <w:r w:rsidRPr="007A1A4C">
        <w:rPr>
          <w:sz w:val="28"/>
          <w:szCs w:val="28"/>
        </w:rPr>
        <w:t>к Решению Петрозаводского</w:t>
      </w:r>
    </w:p>
    <w:p w:rsidR="00B3675A" w:rsidRPr="007A1A4C" w:rsidRDefault="00B3675A" w:rsidP="00B3675A">
      <w:pPr>
        <w:ind w:left="4820" w:right="361"/>
        <w:jc w:val="both"/>
        <w:rPr>
          <w:sz w:val="28"/>
          <w:szCs w:val="28"/>
        </w:rPr>
      </w:pPr>
      <w:r w:rsidRPr="007A1A4C">
        <w:rPr>
          <w:sz w:val="28"/>
          <w:szCs w:val="28"/>
        </w:rPr>
        <w:t>городского Совета</w:t>
      </w:r>
    </w:p>
    <w:p w:rsidR="00B3675A" w:rsidRPr="007A1A4C" w:rsidRDefault="00B3675A" w:rsidP="00B3675A">
      <w:pPr>
        <w:ind w:left="4820"/>
        <w:jc w:val="both"/>
        <w:rPr>
          <w:position w:val="-20"/>
          <w:sz w:val="28"/>
          <w:szCs w:val="28"/>
        </w:rPr>
      </w:pPr>
      <w:r w:rsidRPr="007A1A4C">
        <w:rPr>
          <w:position w:val="-20"/>
          <w:sz w:val="28"/>
          <w:szCs w:val="28"/>
        </w:rPr>
        <w:t xml:space="preserve">от </w:t>
      </w:r>
      <w:r>
        <w:rPr>
          <w:position w:val="-20"/>
          <w:sz w:val="28"/>
          <w:szCs w:val="28"/>
        </w:rPr>
        <w:t>27</w:t>
      </w:r>
      <w:r w:rsidRPr="007A1A4C">
        <w:rPr>
          <w:position w:val="-20"/>
          <w:sz w:val="28"/>
          <w:szCs w:val="28"/>
        </w:rPr>
        <w:t xml:space="preserve"> </w:t>
      </w:r>
      <w:r>
        <w:rPr>
          <w:position w:val="-20"/>
          <w:sz w:val="28"/>
          <w:szCs w:val="28"/>
        </w:rPr>
        <w:t>февраля</w:t>
      </w:r>
      <w:r w:rsidRPr="007A1A4C">
        <w:rPr>
          <w:position w:val="-20"/>
          <w:sz w:val="28"/>
          <w:szCs w:val="28"/>
        </w:rPr>
        <w:t xml:space="preserve"> 202</w:t>
      </w:r>
      <w:r>
        <w:rPr>
          <w:position w:val="-20"/>
          <w:sz w:val="28"/>
          <w:szCs w:val="28"/>
        </w:rPr>
        <w:t>6</w:t>
      </w:r>
      <w:r w:rsidRPr="007A1A4C">
        <w:rPr>
          <w:position w:val="-20"/>
          <w:sz w:val="28"/>
          <w:szCs w:val="28"/>
        </w:rPr>
        <w:t xml:space="preserve"> г. № 29/3</w:t>
      </w:r>
      <w:r>
        <w:rPr>
          <w:position w:val="-20"/>
          <w:sz w:val="28"/>
          <w:szCs w:val="28"/>
        </w:rPr>
        <w:t>8</w:t>
      </w:r>
      <w:r w:rsidRPr="007A1A4C">
        <w:rPr>
          <w:position w:val="-20"/>
          <w:sz w:val="28"/>
          <w:szCs w:val="28"/>
        </w:rPr>
        <w:t>-</w:t>
      </w:r>
      <w:r>
        <w:rPr>
          <w:position w:val="-20"/>
          <w:sz w:val="28"/>
          <w:szCs w:val="28"/>
        </w:rPr>
        <w:t>628</w:t>
      </w:r>
    </w:p>
    <w:p w:rsidR="0023169B" w:rsidRPr="00FC282E" w:rsidRDefault="0023169B" w:rsidP="0023169B">
      <w:pPr>
        <w:rPr>
          <w:sz w:val="26"/>
          <w:szCs w:val="26"/>
        </w:rPr>
      </w:pPr>
    </w:p>
    <w:p w:rsidR="0023169B" w:rsidRPr="00B3675A" w:rsidRDefault="0023169B" w:rsidP="0023169B">
      <w:pPr>
        <w:jc w:val="center"/>
        <w:rPr>
          <w:sz w:val="28"/>
          <w:szCs w:val="28"/>
        </w:rPr>
      </w:pPr>
      <w:r w:rsidRPr="00B3675A">
        <w:rPr>
          <w:sz w:val="28"/>
          <w:szCs w:val="28"/>
        </w:rPr>
        <w:t>Схема</w:t>
      </w:r>
    </w:p>
    <w:p w:rsidR="0023169B" w:rsidRPr="00B3675A" w:rsidRDefault="0023169B" w:rsidP="0023169B">
      <w:pPr>
        <w:jc w:val="center"/>
        <w:rPr>
          <w:sz w:val="28"/>
          <w:szCs w:val="28"/>
        </w:rPr>
      </w:pPr>
      <w:r w:rsidRPr="00B3675A">
        <w:rPr>
          <w:sz w:val="28"/>
          <w:szCs w:val="28"/>
        </w:rPr>
        <w:t>Выкопировка из Правил землепользования и застройки города Петрозаводска в границах территории Петрозаводского городского округа, утвержденных Решением Петрозаводского городского Совета от 11.03.2010 № 26/38-771</w:t>
      </w:r>
    </w:p>
    <w:p w:rsidR="00170C85" w:rsidRPr="00B3675A" w:rsidRDefault="00170C85" w:rsidP="0023169B">
      <w:pPr>
        <w:jc w:val="center"/>
        <w:rPr>
          <w:sz w:val="26"/>
          <w:szCs w:val="26"/>
        </w:rPr>
      </w:pPr>
    </w:p>
    <w:p w:rsidR="00170C85" w:rsidRDefault="009126AD" w:rsidP="0023169B">
      <w:pPr>
        <w:jc w:val="center"/>
        <w:rPr>
          <w:sz w:val="25"/>
          <w:szCs w:val="25"/>
        </w:rPr>
      </w:pPr>
      <w:r w:rsidRPr="00170C85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494AB5" wp14:editId="6AC3F8AA">
                <wp:simplePos x="0" y="0"/>
                <wp:positionH relativeFrom="column">
                  <wp:posOffset>2710815</wp:posOffset>
                </wp:positionH>
                <wp:positionV relativeFrom="paragraph">
                  <wp:posOffset>1843405</wp:posOffset>
                </wp:positionV>
                <wp:extent cx="2374265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0C85" w:rsidRPr="00170C85" w:rsidRDefault="00170C8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proofErr w:type="spellStart"/>
                            <w:r w:rsidRPr="00170C85">
                              <w:rPr>
                                <w:b/>
                              </w:rPr>
                              <w:t>Пп</w:t>
                            </w:r>
                            <w:proofErr w:type="spellEnd"/>
                            <w:r w:rsidRPr="00170C85">
                              <w:rPr>
                                <w:b/>
                              </w:rPr>
                              <w:t xml:space="preserve"> </w:t>
                            </w:r>
                            <w:r w:rsidRPr="00170C85">
                              <w:rPr>
                                <w:b/>
                                <w:lang w:val="en-US"/>
                              </w:rPr>
                              <w:t>III-V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494AB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13.45pt;margin-top:145.1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" filled="f" stroked="f">
                <v:textbox style="mso-fit-shape-to-text:t">
                  <w:txbxContent>
                    <w:p w:rsidR="00170C85" w:rsidRPr="00170C85" w:rsidRDefault="00170C85">
                      <w:pPr>
                        <w:rPr>
                          <w:b/>
                          <w:lang w:val="en-US"/>
                        </w:rPr>
                      </w:pPr>
                      <w:proofErr w:type="spellStart"/>
                      <w:r w:rsidRPr="00170C85">
                        <w:rPr>
                          <w:b/>
                        </w:rPr>
                        <w:t>Пп</w:t>
                      </w:r>
                      <w:proofErr w:type="spellEnd"/>
                      <w:r w:rsidRPr="00170C85">
                        <w:rPr>
                          <w:b/>
                        </w:rPr>
                        <w:t xml:space="preserve"> </w:t>
                      </w:r>
                      <w:r w:rsidRPr="00170C85">
                        <w:rPr>
                          <w:b/>
                          <w:lang w:val="en-US"/>
                        </w:rPr>
                        <w:t>III-V</w:t>
                      </w:r>
                    </w:p>
                  </w:txbxContent>
                </v:textbox>
              </v:shape>
            </w:pict>
          </mc:Fallback>
        </mc:AlternateContent>
      </w:r>
      <w:r w:rsidR="00170C85" w:rsidRPr="00170C85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4914BF" wp14:editId="29ADC206">
                <wp:simplePos x="0" y="0"/>
                <wp:positionH relativeFrom="column">
                  <wp:posOffset>292480</wp:posOffset>
                </wp:positionH>
                <wp:positionV relativeFrom="paragraph">
                  <wp:posOffset>1268487</wp:posOffset>
                </wp:positionV>
                <wp:extent cx="1816363" cy="447620"/>
                <wp:effectExtent l="341630" t="0" r="41148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264196">
                          <a:off x="0" y="0"/>
                          <a:ext cx="1816363" cy="447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0C85" w:rsidRPr="00170C85" w:rsidRDefault="00170C85" w:rsidP="00170C8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ул. Ленинградская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914BF" id="_x0000_s1027" type="#_x0000_t202" style="position:absolute;left:0;text-align:left;margin-left:23.05pt;margin-top:99.9pt;width:143pt;height:35.25pt;rotation:-3643588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" filled="f" stroked="f">
                <v:textbox>
                  <w:txbxContent>
                    <w:p w:rsidR="00170C85" w:rsidRPr="00170C85" w:rsidRDefault="00170C85" w:rsidP="00170C8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ул. Ленинградская</w:t>
                      </w:r>
                    </w:p>
                  </w:txbxContent>
                </v:textbox>
              </v:shape>
            </w:pict>
          </mc:Fallback>
        </mc:AlternateContent>
      </w:r>
      <w:r w:rsidR="00170C85" w:rsidRPr="00170C85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F92378" wp14:editId="35D26A6B">
                <wp:simplePos x="0" y="0"/>
                <wp:positionH relativeFrom="column">
                  <wp:posOffset>3310427</wp:posOffset>
                </wp:positionH>
                <wp:positionV relativeFrom="paragraph">
                  <wp:posOffset>2831148</wp:posOffset>
                </wp:positionV>
                <wp:extent cx="1510804" cy="269335"/>
                <wp:effectExtent l="220663" t="0" r="253047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392372">
                          <a:off x="0" y="0"/>
                          <a:ext cx="1510804" cy="269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0C85" w:rsidRPr="00170C85" w:rsidRDefault="00170C85" w:rsidP="00170C8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ул. Кирова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92378" id="_x0000_s1028" type="#_x0000_t202" style="position:absolute;left:0;text-align:left;margin-left:260.65pt;margin-top:222.95pt;width:118.95pt;height:21.2pt;rotation:3705375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" filled="f" stroked="f">
                <v:textbox>
                  <w:txbxContent>
                    <w:p w:rsidR="00170C85" w:rsidRPr="00170C85" w:rsidRDefault="00170C85" w:rsidP="00170C8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ул. Кирова</w:t>
                      </w:r>
                    </w:p>
                  </w:txbxContent>
                </v:textbox>
              </v:shape>
            </w:pict>
          </mc:Fallback>
        </mc:AlternateContent>
      </w:r>
      <w:r w:rsidR="00170C85">
        <w:rPr>
          <w:noProof/>
          <w:sz w:val="25"/>
          <w:szCs w:val="25"/>
        </w:rPr>
        <w:drawing>
          <wp:inline distT="0" distB="0" distL="0" distR="0" wp14:anchorId="5708A904" wp14:editId="0248EA47">
            <wp:extent cx="6121011" cy="3674790"/>
            <wp:effectExtent l="0" t="0" r="0" b="1905"/>
            <wp:docPr id="2" name="Рисунок 2" descr="D:\шаблоны для решений на комиссию\терраса д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аблоны для решений на комиссию\терраса до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2" b="16202"/>
                    <a:stretch/>
                  </pic:blipFill>
                  <pic:spPr bwMode="auto">
                    <a:xfrm>
                      <a:off x="0" y="0"/>
                      <a:ext cx="6120000" cy="367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0C85" w:rsidRPr="00B3675A" w:rsidRDefault="00170C85" w:rsidP="00170C85">
      <w:pPr>
        <w:jc w:val="center"/>
        <w:rPr>
          <w:sz w:val="26"/>
          <w:szCs w:val="26"/>
        </w:rPr>
      </w:pPr>
      <w:r w:rsidRPr="00B3675A">
        <w:rPr>
          <w:sz w:val="26"/>
          <w:szCs w:val="26"/>
        </w:rPr>
        <w:t xml:space="preserve">Вносимое изменение </w:t>
      </w:r>
    </w:p>
    <w:p w:rsidR="00170C85" w:rsidRDefault="00170C85" w:rsidP="0023169B">
      <w:pPr>
        <w:jc w:val="center"/>
        <w:rPr>
          <w:sz w:val="25"/>
          <w:szCs w:val="25"/>
        </w:rPr>
      </w:pPr>
      <w:r w:rsidRPr="00170C85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F6841A" wp14:editId="6336B395">
                <wp:simplePos x="0" y="0"/>
                <wp:positionH relativeFrom="column">
                  <wp:posOffset>293370</wp:posOffset>
                </wp:positionH>
                <wp:positionV relativeFrom="paragraph">
                  <wp:posOffset>1235855</wp:posOffset>
                </wp:positionV>
                <wp:extent cx="1816100" cy="447040"/>
                <wp:effectExtent l="341630" t="0" r="41148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264196">
                          <a:off x="0" y="0"/>
                          <a:ext cx="1816100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0C85" w:rsidRPr="00170C85" w:rsidRDefault="00170C85" w:rsidP="00170C8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ул. Ленинградская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6841A" id="_x0000_s1029" type="#_x0000_t202" style="position:absolute;left:0;text-align:left;margin-left:23.1pt;margin-top:97.3pt;width:143pt;height:35.2pt;rotation:-3643588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" filled="f" stroked="f">
                <v:textbox>
                  <w:txbxContent>
                    <w:p w:rsidR="00170C85" w:rsidRPr="00170C85" w:rsidRDefault="00170C85" w:rsidP="00170C8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ул. Ленинградская</w:t>
                      </w:r>
                    </w:p>
                  </w:txbxContent>
                </v:textbox>
              </v:shape>
            </w:pict>
          </mc:Fallback>
        </mc:AlternateContent>
      </w:r>
      <w:r w:rsidRPr="00170C85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5C2766" wp14:editId="15603F5C">
                <wp:simplePos x="0" y="0"/>
                <wp:positionH relativeFrom="column">
                  <wp:posOffset>2580813</wp:posOffset>
                </wp:positionH>
                <wp:positionV relativeFrom="paragraph">
                  <wp:posOffset>1283017</wp:posOffset>
                </wp:positionV>
                <wp:extent cx="1224866" cy="303042"/>
                <wp:effectExtent l="117792" t="0" r="227013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715595">
                          <a:off x="0" y="0"/>
                          <a:ext cx="1224866" cy="3030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0C85" w:rsidRPr="00170C85" w:rsidRDefault="00170C85" w:rsidP="00170C8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ул. Кирова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C2766" id="_x0000_s1030" type="#_x0000_t202" style="position:absolute;left:0;text-align:left;margin-left:203.2pt;margin-top:101pt;width:96.45pt;height:23.85pt;rotation:4058421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" filled="f" stroked="f">
                <v:textbox>
                  <w:txbxContent>
                    <w:p w:rsidR="00170C85" w:rsidRPr="00170C85" w:rsidRDefault="00170C85" w:rsidP="00170C8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ул. Кирова</w:t>
                      </w:r>
                    </w:p>
                  </w:txbxContent>
                </v:textbox>
              </v:shape>
            </w:pict>
          </mc:Fallback>
        </mc:AlternateContent>
      </w:r>
      <w:r w:rsidRPr="00170C85">
        <w:rPr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8ADAEA" wp14:editId="5AFD0C10">
                <wp:simplePos x="0" y="0"/>
                <wp:positionH relativeFrom="column">
                  <wp:posOffset>2835275</wp:posOffset>
                </wp:positionH>
                <wp:positionV relativeFrom="paragraph">
                  <wp:posOffset>1927860</wp:posOffset>
                </wp:positionV>
                <wp:extent cx="2374265" cy="1403985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0C85" w:rsidRPr="00170C85" w:rsidRDefault="009126AD" w:rsidP="00170C85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</w:rPr>
                              <w:t>Ог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8ADAEA" id="_x0000_s1031" type="#_x0000_t202" style="position:absolute;left:0;text-align:left;margin-left:223.25pt;margin-top:151.8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" filled="f" stroked="f">
                <v:textbox style="mso-fit-shape-to-text:t">
                  <w:txbxContent>
                    <w:p w:rsidR="00170C85" w:rsidRPr="00170C85" w:rsidRDefault="009126AD" w:rsidP="00170C85">
                      <w:pPr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Ог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5"/>
          <w:szCs w:val="25"/>
        </w:rPr>
        <w:drawing>
          <wp:inline distT="0" distB="0" distL="0" distR="0">
            <wp:extent cx="6169306" cy="3345084"/>
            <wp:effectExtent l="0" t="0" r="3175" b="8255"/>
            <wp:docPr id="3" name="Рисунок 3" descr="D:\шаблоны для решений на комиссию\терраса посл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шаблоны для решений на комиссию\терраса после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9" b="27686"/>
                    <a:stretch/>
                  </pic:blipFill>
                  <pic:spPr bwMode="auto">
                    <a:xfrm>
                      <a:off x="0" y="0"/>
                      <a:ext cx="6171044" cy="334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50E" w:rsidRDefault="00C9650E" w:rsidP="0023169B">
      <w:pPr>
        <w:jc w:val="center"/>
        <w:rPr>
          <w:sz w:val="25"/>
          <w:szCs w:val="25"/>
        </w:rPr>
      </w:pPr>
    </w:p>
    <w:sectPr w:rsidR="00C9650E" w:rsidSect="00411F14">
      <w:pgSz w:w="11906" w:h="16838"/>
      <w:pgMar w:top="993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7FB"/>
    <w:rsid w:val="00012DCE"/>
    <w:rsid w:val="00020874"/>
    <w:rsid w:val="00031430"/>
    <w:rsid w:val="00034AAD"/>
    <w:rsid w:val="0009206D"/>
    <w:rsid w:val="000B62D8"/>
    <w:rsid w:val="000E6E8B"/>
    <w:rsid w:val="000F2C94"/>
    <w:rsid w:val="00120F9D"/>
    <w:rsid w:val="00130745"/>
    <w:rsid w:val="00156C62"/>
    <w:rsid w:val="00170C85"/>
    <w:rsid w:val="00175E9D"/>
    <w:rsid w:val="00193F85"/>
    <w:rsid w:val="00197DD4"/>
    <w:rsid w:val="001A29B1"/>
    <w:rsid w:val="001B2435"/>
    <w:rsid w:val="001D219D"/>
    <w:rsid w:val="002119A7"/>
    <w:rsid w:val="0023169B"/>
    <w:rsid w:val="00237DFF"/>
    <w:rsid w:val="002512CD"/>
    <w:rsid w:val="0027498A"/>
    <w:rsid w:val="002A0DA4"/>
    <w:rsid w:val="002D2EC7"/>
    <w:rsid w:val="00300326"/>
    <w:rsid w:val="003466B2"/>
    <w:rsid w:val="003521FB"/>
    <w:rsid w:val="00352FD3"/>
    <w:rsid w:val="003736C3"/>
    <w:rsid w:val="003D59BC"/>
    <w:rsid w:val="00411F14"/>
    <w:rsid w:val="0044677F"/>
    <w:rsid w:val="00493053"/>
    <w:rsid w:val="004B59FF"/>
    <w:rsid w:val="00516711"/>
    <w:rsid w:val="00575821"/>
    <w:rsid w:val="005B0F96"/>
    <w:rsid w:val="006766AC"/>
    <w:rsid w:val="00685180"/>
    <w:rsid w:val="00692AE1"/>
    <w:rsid w:val="006A6A69"/>
    <w:rsid w:val="006E40D6"/>
    <w:rsid w:val="007033C7"/>
    <w:rsid w:val="00710438"/>
    <w:rsid w:val="0071361B"/>
    <w:rsid w:val="00721C56"/>
    <w:rsid w:val="007444C9"/>
    <w:rsid w:val="0075091E"/>
    <w:rsid w:val="00764A57"/>
    <w:rsid w:val="007D00C1"/>
    <w:rsid w:val="007F5F52"/>
    <w:rsid w:val="00811548"/>
    <w:rsid w:val="00812765"/>
    <w:rsid w:val="00825EC8"/>
    <w:rsid w:val="00835B16"/>
    <w:rsid w:val="008506E0"/>
    <w:rsid w:val="00875F29"/>
    <w:rsid w:val="008A4DF0"/>
    <w:rsid w:val="008B7517"/>
    <w:rsid w:val="008E6B88"/>
    <w:rsid w:val="008F1B08"/>
    <w:rsid w:val="008F77F9"/>
    <w:rsid w:val="009126AD"/>
    <w:rsid w:val="009525B3"/>
    <w:rsid w:val="009D751F"/>
    <w:rsid w:val="009E65DA"/>
    <w:rsid w:val="009F33F4"/>
    <w:rsid w:val="00A122E3"/>
    <w:rsid w:val="00A208C2"/>
    <w:rsid w:val="00A2542B"/>
    <w:rsid w:val="00A257C8"/>
    <w:rsid w:val="00A64922"/>
    <w:rsid w:val="00AB60D9"/>
    <w:rsid w:val="00AF10E3"/>
    <w:rsid w:val="00B247FB"/>
    <w:rsid w:val="00B275D2"/>
    <w:rsid w:val="00B3675A"/>
    <w:rsid w:val="00B442C3"/>
    <w:rsid w:val="00B84099"/>
    <w:rsid w:val="00B92139"/>
    <w:rsid w:val="00B9455F"/>
    <w:rsid w:val="00BA367D"/>
    <w:rsid w:val="00C15367"/>
    <w:rsid w:val="00C9650E"/>
    <w:rsid w:val="00CA070E"/>
    <w:rsid w:val="00CC0D4B"/>
    <w:rsid w:val="00CF14F1"/>
    <w:rsid w:val="00D44A2E"/>
    <w:rsid w:val="00D721F0"/>
    <w:rsid w:val="00D7714A"/>
    <w:rsid w:val="00D85843"/>
    <w:rsid w:val="00DA268D"/>
    <w:rsid w:val="00DE2C20"/>
    <w:rsid w:val="00DF133B"/>
    <w:rsid w:val="00E106A8"/>
    <w:rsid w:val="00E130A9"/>
    <w:rsid w:val="00E13DF3"/>
    <w:rsid w:val="00E61C01"/>
    <w:rsid w:val="00E65B94"/>
    <w:rsid w:val="00E65EFA"/>
    <w:rsid w:val="00E660AE"/>
    <w:rsid w:val="00E66D87"/>
    <w:rsid w:val="00ED3E83"/>
    <w:rsid w:val="00F2473F"/>
    <w:rsid w:val="00F325FA"/>
    <w:rsid w:val="00F52CE3"/>
    <w:rsid w:val="00F67105"/>
    <w:rsid w:val="00F767AF"/>
    <w:rsid w:val="00FB5747"/>
    <w:rsid w:val="00FC282E"/>
    <w:rsid w:val="00FE3460"/>
    <w:rsid w:val="00FE3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2866F"/>
  <w15:docId w15:val="{7AB59038-A265-4939-B9FB-E7F49FFF3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710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10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10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197DD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3466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44A2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No Spacing"/>
    <w:uiPriority w:val="1"/>
    <w:qFormat/>
    <w:rsid w:val="00CC0D4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8">
    <w:name w:val="Emphasis"/>
    <w:basedOn w:val="a0"/>
    <w:uiPriority w:val="20"/>
    <w:qFormat/>
    <w:rsid w:val="00193F85"/>
    <w:rPr>
      <w:rFonts w:ascii="Times New Roman" w:hAnsi="Times New Roman" w:cs="Times New Roman" w:hint="default"/>
      <w:b/>
      <w:bCs w:val="0"/>
      <w:i w:val="0"/>
      <w:iCs w:val="0"/>
      <w:strike w:val="0"/>
      <w:dstrike w:val="0"/>
      <w:sz w:val="24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¥¡¥¤¥¢ </dc:creator>
  <cp:lastModifiedBy>Городской Совет</cp:lastModifiedBy>
  <cp:revision>2</cp:revision>
  <cp:lastPrinted>2026-03-02T08:40:00Z</cp:lastPrinted>
  <dcterms:created xsi:type="dcterms:W3CDTF">2026-03-02T08:40:00Z</dcterms:created>
  <dcterms:modified xsi:type="dcterms:W3CDTF">2026-03-02T08:40:00Z</dcterms:modified>
</cp:coreProperties>
</file>