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A9537D" w:rsidRPr="00E55F6C" w14:paraId="4F2DBE59" w14:textId="77777777" w:rsidTr="00376B33">
        <w:tc>
          <w:tcPr>
            <w:tcW w:w="4537" w:type="dxa"/>
          </w:tcPr>
          <w:p w14:paraId="710E072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7298732" wp14:editId="4F345A50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5A46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1EF11502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1BF9E6F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A9537D" w:rsidRPr="00E55F6C" w14:paraId="05185577" w14:textId="77777777" w:rsidTr="00376B33">
        <w:tc>
          <w:tcPr>
            <w:tcW w:w="4537" w:type="dxa"/>
          </w:tcPr>
          <w:p w14:paraId="28EC34C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8B06A1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2E3B57F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4B6B69C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108840B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56265463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780398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2D2AADA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955BF4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4998FE09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566BED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47770F9B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3D9E831A" w14:textId="39BA48FB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1193619E" w14:textId="77777777" w:rsidR="00A9537D" w:rsidRPr="00E55F6C" w:rsidRDefault="00A9537D" w:rsidP="00A9537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E14A464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58F380CB" w14:textId="2C0E7F00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213A6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0A0DE3D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067A929F" w14:textId="77777777" w:rsidR="00A9537D" w:rsidRPr="00B81D7F" w:rsidRDefault="00A9537D" w:rsidP="00A9537D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5783AD" w14:textId="638BD139" w:rsidR="00A9537D" w:rsidRPr="00B81D7F" w:rsidRDefault="00A9537D" w:rsidP="005272FE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ходатайствую о награждении </w:t>
      </w:r>
      <w:bookmarkStart w:id="0" w:name="_Hlk220657713"/>
      <w:r w:rsidR="00033292" w:rsidRPr="000332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председателя общественной организации «Жители блокадного </w:t>
      </w:r>
      <w:proofErr w:type="gramStart"/>
      <w:r w:rsidR="00033292" w:rsidRPr="000332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Ленинграда» </w:t>
      </w:r>
      <w:r w:rsidR="00527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End"/>
      <w:r w:rsidR="00527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033292" w:rsidRPr="0003329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Петрозаводска</w:t>
      </w:r>
      <w:bookmarkEnd w:id="0"/>
      <w:r w:rsidR="00C10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3292">
        <w:rPr>
          <w:rFonts w:ascii="Times New Roman" w:eastAsia="Times New Roman" w:hAnsi="Times New Roman" w:cs="Times New Roman"/>
          <w:sz w:val="28"/>
          <w:szCs w:val="28"/>
          <w:lang w:eastAsia="ar-SA"/>
        </w:rPr>
        <w:t>Ермаковой Веры Александровны</w:t>
      </w:r>
      <w:r w:rsidR="00620BFB" w:rsidRPr="00620B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63635A3D" w14:textId="7777777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9C08E" w14:textId="7777777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76EAC0BB" w14:textId="77777777" w:rsidR="00033292" w:rsidRPr="00033292" w:rsidRDefault="00033292" w:rsidP="00033292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292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обращение общественной организации «Жители блокадного Ленинграда» г. Петрозаводска;</w:t>
      </w:r>
    </w:p>
    <w:p w14:paraId="48A926C9" w14:textId="26F0C9A9" w:rsidR="00A9537D" w:rsidRPr="00B81D7F" w:rsidRDefault="00033292" w:rsidP="00033292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292">
        <w:rPr>
          <w:rFonts w:ascii="Times New Roman" w:eastAsia="Times New Roman" w:hAnsi="Times New Roman" w:cs="Times New Roman"/>
          <w:sz w:val="28"/>
          <w:szCs w:val="28"/>
          <w:lang w:eastAsia="ar-SA"/>
        </w:rPr>
        <w:t>- краткие сведения о кандидате</w:t>
      </w:r>
      <w:r w:rsidR="00A9537D"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C41C849" w14:textId="77777777" w:rsidR="00A9537D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336993" w14:textId="77777777" w:rsidR="002E3759" w:rsidRPr="00B81D7F" w:rsidRDefault="002E3759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AD5523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065DA9" w14:textId="77777777" w:rsidR="00093339" w:rsidRPr="00093339" w:rsidRDefault="00093339" w:rsidP="00093339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12440FB6" w14:textId="77777777" w:rsidR="00093339" w:rsidRPr="00093339" w:rsidRDefault="00093339" w:rsidP="00093339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093339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396C75C5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EEE08F" w14:textId="77777777" w:rsidR="00A9537D" w:rsidRPr="00B81D7F" w:rsidRDefault="00A9537D" w:rsidP="00A9537D">
      <w:pPr>
        <w:rPr>
          <w:sz w:val="28"/>
          <w:szCs w:val="28"/>
        </w:rPr>
      </w:pPr>
    </w:p>
    <w:p w14:paraId="4A6F92B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D"/>
    <w:rsid w:val="00033292"/>
    <w:rsid w:val="000668FA"/>
    <w:rsid w:val="00093339"/>
    <w:rsid w:val="000C6B44"/>
    <w:rsid w:val="000E1A57"/>
    <w:rsid w:val="00213A6D"/>
    <w:rsid w:val="002E3392"/>
    <w:rsid w:val="002E3759"/>
    <w:rsid w:val="00367767"/>
    <w:rsid w:val="00480DD7"/>
    <w:rsid w:val="005272FE"/>
    <w:rsid w:val="00620BFB"/>
    <w:rsid w:val="00661AA3"/>
    <w:rsid w:val="00763FF3"/>
    <w:rsid w:val="009A329F"/>
    <w:rsid w:val="00A9537D"/>
    <w:rsid w:val="00BF1823"/>
    <w:rsid w:val="00C1001F"/>
    <w:rsid w:val="00CA213D"/>
    <w:rsid w:val="00CB3697"/>
    <w:rsid w:val="00DF7454"/>
    <w:rsid w:val="00F05ED4"/>
    <w:rsid w:val="00F42508"/>
    <w:rsid w:val="00FC598C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3DBA"/>
  <w15:chartTrackingRefBased/>
  <w15:docId w15:val="{5AE7E9C6-6CB1-479D-B2E2-E6E4D47D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7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2026-05-15T12:07:00Z</cp:lastPrinted>
  <dcterms:created xsi:type="dcterms:W3CDTF">2023-10-30T07:01:00Z</dcterms:created>
  <dcterms:modified xsi:type="dcterms:W3CDTF">2026-05-15T12:07:00Z</dcterms:modified>
</cp:coreProperties>
</file>