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C2318" w14:textId="77777777" w:rsidR="00BF00DC" w:rsidRPr="00D87A42" w:rsidRDefault="00BF00DC" w:rsidP="00BF00DC">
      <w:pPr>
        <w:spacing w:after="0" w:line="240" w:lineRule="auto"/>
        <w:ind w:left="4820" w:firstLine="1984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E0B0957" w14:textId="77777777" w:rsidR="00BF00DC" w:rsidRPr="00D87A42" w:rsidRDefault="00BF00DC" w:rsidP="00BF00DC">
      <w:pPr>
        <w:spacing w:after="0" w:line="240" w:lineRule="auto"/>
        <w:ind w:left="4820" w:firstLine="1984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87A4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ПРОЕКТ</w:t>
      </w:r>
    </w:p>
    <w:p w14:paraId="28721C3C" w14:textId="77777777" w:rsidR="00BF00DC" w:rsidRPr="00D87A42" w:rsidRDefault="00BF00DC" w:rsidP="00BF00D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87A42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ru-RU"/>
          <w14:ligatures w14:val="none"/>
        </w:rPr>
        <w:drawing>
          <wp:inline distT="0" distB="0" distL="0" distR="0" wp14:anchorId="34A7E6D8" wp14:editId="284FBA2C">
            <wp:extent cx="822960" cy="104838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1048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CB1E42B" w14:textId="77777777" w:rsidR="00BF00DC" w:rsidRPr="00D87A42" w:rsidRDefault="00BF00DC" w:rsidP="00BF00DC">
      <w:pPr>
        <w:spacing w:after="0" w:line="240" w:lineRule="auto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F8B0C35" w14:textId="77777777" w:rsidR="00BF00DC" w:rsidRPr="00D87A42" w:rsidRDefault="00BF00DC" w:rsidP="00BF00D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87A4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ПЕТРОЗАВОДСКИЙ ГОРОДСКОЙ СОВЕТ</w:t>
      </w:r>
    </w:p>
    <w:p w14:paraId="646004C6" w14:textId="77777777" w:rsidR="00BF00DC" w:rsidRPr="00D87A42" w:rsidRDefault="00BF00DC" w:rsidP="00BF00D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2A4109F" w14:textId="77777777" w:rsidR="00BF00DC" w:rsidRPr="00D87A42" w:rsidRDefault="00BF00DC" w:rsidP="00BF00D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87A4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_______ сессия ______ созыва</w:t>
      </w:r>
    </w:p>
    <w:p w14:paraId="7B1E84CA" w14:textId="77777777" w:rsidR="00BF00DC" w:rsidRPr="00D87A42" w:rsidRDefault="00BF00DC" w:rsidP="00BF00D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CD94233" w14:textId="77777777" w:rsidR="00BF00DC" w:rsidRPr="00D87A42" w:rsidRDefault="00BF00DC" w:rsidP="00BF00DC">
      <w:pPr>
        <w:spacing w:after="0" w:line="240" w:lineRule="auto"/>
        <w:ind w:firstLine="794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5CD9272" w14:textId="77777777" w:rsidR="00BF00DC" w:rsidRPr="00D87A42" w:rsidRDefault="00BF00DC" w:rsidP="00BF00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position w:val="-20"/>
          <w:sz w:val="32"/>
          <w:szCs w:val="32"/>
          <w:lang w:eastAsia="ru-RU"/>
          <w14:ligatures w14:val="none"/>
        </w:rPr>
      </w:pPr>
      <w:r w:rsidRPr="00D87A42">
        <w:rPr>
          <w:rFonts w:ascii="Times New Roman" w:eastAsia="Times New Roman" w:hAnsi="Times New Roman" w:cs="Times New Roman"/>
          <w:b/>
          <w:kern w:val="0"/>
          <w:position w:val="-20"/>
          <w:sz w:val="32"/>
          <w:szCs w:val="32"/>
          <w:lang w:eastAsia="ru-RU"/>
          <w14:ligatures w14:val="none"/>
        </w:rPr>
        <w:t>РЕШЕНИЕ</w:t>
      </w:r>
    </w:p>
    <w:p w14:paraId="0A77D2D2" w14:textId="77777777" w:rsidR="00BF00DC" w:rsidRPr="00D87A42" w:rsidRDefault="00BF00DC" w:rsidP="00BF00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position w:val="-20"/>
          <w:sz w:val="28"/>
          <w:szCs w:val="28"/>
          <w:lang w:eastAsia="ru-RU"/>
          <w14:ligatures w14:val="none"/>
        </w:rPr>
      </w:pPr>
    </w:p>
    <w:p w14:paraId="31DF66A1" w14:textId="77777777" w:rsidR="00BF00DC" w:rsidRPr="00D87A42" w:rsidRDefault="00BF00DC" w:rsidP="00BF00D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position w:val="-20"/>
          <w:sz w:val="28"/>
          <w:szCs w:val="28"/>
          <w:lang w:eastAsia="ru-RU"/>
          <w14:ligatures w14:val="none"/>
        </w:rPr>
      </w:pPr>
      <w:r w:rsidRPr="00D87A42">
        <w:rPr>
          <w:rFonts w:ascii="Times New Roman" w:eastAsia="Times New Roman" w:hAnsi="Times New Roman" w:cs="Times New Roman"/>
          <w:kern w:val="0"/>
          <w:position w:val="-20"/>
          <w:sz w:val="28"/>
          <w:szCs w:val="28"/>
          <w:lang w:eastAsia="ru-RU"/>
          <w14:ligatures w14:val="none"/>
        </w:rPr>
        <w:t>от _________ № _________</w:t>
      </w:r>
    </w:p>
    <w:p w14:paraId="62710BFF" w14:textId="77777777" w:rsidR="00BF00DC" w:rsidRPr="00D87A42" w:rsidRDefault="00BF00DC" w:rsidP="00BF00D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position w:val="-20"/>
          <w:sz w:val="28"/>
          <w:szCs w:val="28"/>
          <w:lang w:eastAsia="ru-RU"/>
          <w14:ligatures w14:val="none"/>
        </w:rPr>
      </w:pPr>
    </w:p>
    <w:p w14:paraId="25E629DA" w14:textId="77777777" w:rsidR="00BF00DC" w:rsidRPr="00670F47" w:rsidRDefault="00BF00DC" w:rsidP="00BF00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bookmarkStart w:id="0" w:name="_Hlk153288569"/>
      <w:bookmarkStart w:id="1" w:name="_Hlk35588921"/>
      <w:r w:rsidRPr="00670F4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 награждении Почетной грамотой</w:t>
      </w:r>
    </w:p>
    <w:p w14:paraId="09E05F79" w14:textId="2A05D142" w:rsidR="00BF00DC" w:rsidRPr="00D87A42" w:rsidRDefault="00BF00DC" w:rsidP="00BF00DC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670F47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Петрозаводского городского Совета </w:t>
      </w:r>
      <w:bookmarkStart w:id="2" w:name="_Hlk129352469"/>
      <w:r w:rsidR="00782F2E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Ермаковой В.А</w:t>
      </w: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.</w:t>
      </w:r>
      <w:bookmarkEnd w:id="0"/>
      <w:bookmarkEnd w:id="2"/>
    </w:p>
    <w:bookmarkEnd w:id="1"/>
    <w:p w14:paraId="7FBB5F2C" w14:textId="77777777" w:rsidR="00BF00DC" w:rsidRPr="00D87A42" w:rsidRDefault="00BF00DC" w:rsidP="00BF00D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D87A4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523F205B" w14:textId="601F79C8" w:rsidR="00BF00DC" w:rsidRPr="00D87A42" w:rsidRDefault="00BF00DC" w:rsidP="00BF00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87A4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В соответствии с пунктом 7 Положения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</w:t>
      </w:r>
      <w:r w:rsidRPr="00D87A4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Почетной грамоте Петрозаводского городского Совета, утвержденного Решением Петрозаводского городского Совета от 16.12.2022 № 29/14-200, </w:t>
      </w:r>
      <w:bookmarkStart w:id="3" w:name="_Hlk496783623"/>
      <w:r w:rsidRPr="00D87A4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на основании </w:t>
      </w:r>
      <w:bookmarkEnd w:id="3"/>
      <w:r w:rsidRPr="00D87A4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ходатайства Председателя Петрозаводского городского Совета Петрозаводский городской Совет</w:t>
      </w:r>
    </w:p>
    <w:p w14:paraId="5AC9292F" w14:textId="77777777" w:rsidR="00BF00DC" w:rsidRPr="00D87A42" w:rsidRDefault="00BF00DC" w:rsidP="00BF00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723DE004" w14:textId="77777777" w:rsidR="00BF00DC" w:rsidRPr="00D87A42" w:rsidRDefault="00BF00DC" w:rsidP="00BF00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87A4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РЕШИЛ:</w:t>
      </w:r>
    </w:p>
    <w:p w14:paraId="4AC7E187" w14:textId="49BBB951" w:rsidR="00BF00DC" w:rsidRPr="00DD197C" w:rsidRDefault="00BF00DC" w:rsidP="00DD19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4" w:name="_Hlk137108395"/>
      <w:r w:rsidRPr="00D87A4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Наградить Почетной грамотой Петрозаводского городского Совета </w:t>
      </w:r>
      <w:r w:rsidR="00782F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Ермакову Веру Александровну</w:t>
      </w:r>
      <w:r w:rsidRPr="00D87A4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bookmarkStart w:id="5" w:name="_Hlk220657713"/>
      <w:r w:rsidR="00782F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председателя общественной организации «Жители блокадного Ленинграда» г. Петрозаводска</w:t>
      </w:r>
      <w:bookmarkEnd w:id="5"/>
      <w:r w:rsidRPr="00D87A4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bookmarkEnd w:id="4"/>
      <w:r w:rsidRPr="00D87A4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за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многолетний </w:t>
      </w:r>
      <w:r w:rsidRPr="00D87A4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добросовестный труд, высокий профессионализм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</w:t>
      </w:r>
      <w:r w:rsidR="00DD197C" w:rsidRPr="00DD197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активную </w:t>
      </w:r>
      <w:r w:rsidR="00A70647" w:rsidRPr="00DD197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деятельность</w:t>
      </w:r>
      <w:r w:rsidR="00A70647" w:rsidRPr="00782F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DD197C" w:rsidRPr="00782F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 сохранению и популяризации военно-исторического наследия</w:t>
      </w:r>
      <w:r w:rsidR="00DD197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 w:rsidR="00DD197C" w:rsidRPr="00782F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782F2E" w:rsidRPr="00782F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укрепление связи поколений и </w:t>
      </w:r>
      <w:r w:rsidR="00782F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большой </w:t>
      </w:r>
      <w:r w:rsidR="00782F2E" w:rsidRPr="00782F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личный вклад в </w:t>
      </w:r>
      <w:r w:rsidR="00DD197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просвещение и </w:t>
      </w:r>
      <w:r w:rsidR="00782F2E" w:rsidRPr="00782F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патриотическое воспитание </w:t>
      </w:r>
      <w:r w:rsidR="00DD197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подрастающего поколения</w:t>
      </w:r>
      <w:r w:rsidR="0050786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0A73FD60" w14:textId="77777777" w:rsidR="00E72E50" w:rsidRPr="00D87A42" w:rsidRDefault="00E72E50" w:rsidP="00BF00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4E1E47A" w14:textId="77777777" w:rsidR="00BF00DC" w:rsidRPr="00D87A42" w:rsidRDefault="00BF00DC" w:rsidP="00BF00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87A4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Председатель</w:t>
      </w:r>
    </w:p>
    <w:p w14:paraId="1907243E" w14:textId="77777777" w:rsidR="00BF00DC" w:rsidRPr="00D87A42" w:rsidRDefault="00BF00DC" w:rsidP="00BF00D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87A4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Петрозаводского городского Совета                                                Н.И. </w:t>
      </w:r>
      <w:proofErr w:type="spellStart"/>
      <w:r w:rsidRPr="00D87A4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Дрейзис</w:t>
      </w:r>
      <w:proofErr w:type="spellEnd"/>
    </w:p>
    <w:p w14:paraId="00ABC984" w14:textId="77777777" w:rsidR="00BF00DC" w:rsidRDefault="00BF00DC" w:rsidP="00BF00D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57FF9B6" w14:textId="77777777" w:rsidR="00507861" w:rsidRDefault="00507861" w:rsidP="00BF00D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35BA42D" w14:textId="77777777" w:rsidR="00451D12" w:rsidRDefault="00451D12" w:rsidP="00BF00D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1FBA8DD" w14:textId="77777777" w:rsidR="00553189" w:rsidRPr="00D87A42" w:rsidRDefault="00553189" w:rsidP="00BF00D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95E6AA0" w14:textId="77777777" w:rsidR="00BF00DC" w:rsidRPr="00D87A42" w:rsidRDefault="00BF00DC" w:rsidP="00BF00D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62D5345" w14:textId="77777777" w:rsidR="00BF00DC" w:rsidRPr="00D87A42" w:rsidRDefault="00BF00DC" w:rsidP="00BF00DC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D87A4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Проект подготовлен депутатами Петрозаводского городского Совета</w:t>
      </w:r>
    </w:p>
    <w:p w14:paraId="63E04685" w14:textId="77777777" w:rsidR="00BF00DC" w:rsidRPr="00D87A42" w:rsidRDefault="00BF00DC" w:rsidP="00BF00DC">
      <w:pPr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D87A42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br w:type="page"/>
      </w:r>
    </w:p>
    <w:p w14:paraId="2DFE4EF5" w14:textId="77777777" w:rsidR="00BF00DC" w:rsidRPr="00D87A42" w:rsidRDefault="00BF00DC" w:rsidP="00BF00DC">
      <w:pPr>
        <w:spacing w:after="0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D87A42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lastRenderedPageBreak/>
        <w:t>Пояснительная записка к проекту решения</w:t>
      </w:r>
    </w:p>
    <w:p w14:paraId="7E67ED72" w14:textId="77777777" w:rsidR="00D47563" w:rsidRPr="00D47563" w:rsidRDefault="00BF00DC" w:rsidP="00D475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D87A42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«</w:t>
      </w:r>
      <w:r w:rsidR="00D47563" w:rsidRPr="00D47563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О награждении Почетной грамотой</w:t>
      </w:r>
    </w:p>
    <w:p w14:paraId="654B8416" w14:textId="19FB4008" w:rsidR="00BF00DC" w:rsidRPr="00D87A42" w:rsidRDefault="00D47563" w:rsidP="00D475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D47563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Петрозаводского городского Совета </w:t>
      </w:r>
      <w:r w:rsidR="00782F2E" w:rsidRPr="00782F2E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Ермаковой В.А</w:t>
      </w:r>
      <w:r w:rsidRPr="00D47563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.</w:t>
      </w:r>
      <w:r w:rsidR="00BF00DC" w:rsidRPr="00D87A42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»</w:t>
      </w:r>
    </w:p>
    <w:p w14:paraId="1D173D80" w14:textId="77777777" w:rsidR="00BF00DC" w:rsidRPr="00D87A42" w:rsidRDefault="00BF00DC" w:rsidP="00BF00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1F9F147E" w14:textId="77777777" w:rsidR="00BF00DC" w:rsidRPr="00D87A42" w:rsidRDefault="00BF00DC" w:rsidP="00BF00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34E1FA12" w14:textId="1E7DF841" w:rsidR="00BF00DC" w:rsidRPr="00D87A42" w:rsidRDefault="00BF00DC" w:rsidP="00BF00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87A4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  <w:t xml:space="preserve">Настоящий проект решения Петрозаводского городского Совета внесен на рассмотрение депутатов Петрозаводского городского Совета в соответствии с пунктом 7 Положения </w:t>
      </w:r>
      <w:r w:rsidR="00435B4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</w:t>
      </w:r>
      <w:r w:rsidRPr="00D87A4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Почетной грамоте Петрозаводского городского Совета, утвержденного Решением Петрозаводского городского Совета от 16.12.2022 № 29/14-200, на основании ходатайства Председателя Петрозаводского городского Совета</w:t>
      </w:r>
      <w:r w:rsidR="00DC19E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5C434547" w14:textId="77777777" w:rsidR="00BF00DC" w:rsidRPr="00D87A42" w:rsidRDefault="00BF00DC" w:rsidP="00BF00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1BC58C3D" w14:textId="77777777" w:rsidR="00BF00DC" w:rsidRPr="00D87A42" w:rsidRDefault="00BF00DC" w:rsidP="00BF00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87A4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Приложение:  </w:t>
      </w:r>
    </w:p>
    <w:p w14:paraId="04A1B2AA" w14:textId="200DF09F" w:rsidR="00BF00DC" w:rsidRDefault="00BF00DC" w:rsidP="00BF00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87A4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- ходатайство Председателя Петрозаводского городского Совета о награждении </w:t>
      </w:r>
      <w:r w:rsidR="003A286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</w:t>
      </w:r>
      <w:r w:rsidRPr="00D87A4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очетной грамотой</w:t>
      </w:r>
      <w:r w:rsidRPr="00D87A4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7E0B65BC" w14:textId="04929436" w:rsidR="004A4C5A" w:rsidRPr="00D87A42" w:rsidRDefault="00702F2F" w:rsidP="005C50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6" w:name="_Hlk228178848"/>
      <w:r w:rsidRPr="00702F2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обращение </w:t>
      </w:r>
      <w:r w:rsidR="005C5064" w:rsidRPr="005C506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общественной организации «Жители блокадного Ленинграда» г. Петрозаводска</w:t>
      </w:r>
      <w:r w:rsidRPr="00702F2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76738E46" w14:textId="43BC4F77" w:rsidR="00BF00DC" w:rsidRPr="00D87A42" w:rsidRDefault="00BF00DC" w:rsidP="00BF00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87A4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- краткие сведения о кандидате</w:t>
      </w:r>
      <w:bookmarkEnd w:id="6"/>
      <w:r w:rsidRPr="00D87A4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4A260326" w14:textId="77777777" w:rsidR="00BF00DC" w:rsidRPr="00D87A42" w:rsidRDefault="00BF00DC" w:rsidP="00BF00DC">
      <w:pPr>
        <w:spacing w:after="0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2F539C0D" w14:textId="77777777" w:rsidR="00BF00DC" w:rsidRDefault="00BF00DC" w:rsidP="00BF00DC">
      <w:pPr>
        <w:spacing w:after="0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0E5FB472" w14:textId="77777777" w:rsidR="00DB6E35" w:rsidRPr="00D87A42" w:rsidRDefault="00DB6E35" w:rsidP="00BF00DC">
      <w:pPr>
        <w:spacing w:after="0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47C4032F" w14:textId="77777777" w:rsidR="004574A0" w:rsidRPr="004574A0" w:rsidRDefault="004574A0" w:rsidP="004574A0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4574A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Председатель</w:t>
      </w:r>
    </w:p>
    <w:p w14:paraId="45BAF89E" w14:textId="77777777" w:rsidR="004574A0" w:rsidRPr="004574A0" w:rsidRDefault="004574A0" w:rsidP="004574A0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4574A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Петрозаводского городского Совета                                                Н.И. </w:t>
      </w:r>
      <w:proofErr w:type="spellStart"/>
      <w:r w:rsidRPr="004574A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Дрейзис</w:t>
      </w:r>
      <w:proofErr w:type="spellEnd"/>
    </w:p>
    <w:p w14:paraId="41E271EF" w14:textId="77777777" w:rsidR="00BF00DC" w:rsidRPr="00D87A42" w:rsidRDefault="00BF00DC" w:rsidP="00BF00D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87A4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</w:p>
    <w:p w14:paraId="2739B3FE" w14:textId="77777777" w:rsidR="00BF00DC" w:rsidRPr="00D87A42" w:rsidRDefault="00BF00DC" w:rsidP="00BF00DC"/>
    <w:p w14:paraId="6BBAECC4" w14:textId="77777777" w:rsidR="00BF00DC" w:rsidRPr="00D87A42" w:rsidRDefault="00BF00DC" w:rsidP="00BF00DC"/>
    <w:p w14:paraId="7D19FEB4" w14:textId="77777777" w:rsidR="00BF00DC" w:rsidRPr="00D87A42" w:rsidRDefault="00BF00DC" w:rsidP="00BF00DC"/>
    <w:p w14:paraId="694D47FC" w14:textId="77777777" w:rsidR="00BF00DC" w:rsidRDefault="00BF00DC" w:rsidP="00BF00DC"/>
    <w:p w14:paraId="54CF6D7B" w14:textId="77777777" w:rsidR="00BF00DC" w:rsidRDefault="00BF00DC" w:rsidP="00BF00DC"/>
    <w:p w14:paraId="0EBFDA10" w14:textId="77777777" w:rsidR="00480DD7" w:rsidRPr="00BF00DC" w:rsidRDefault="00480DD7" w:rsidP="00BF00DC"/>
    <w:sectPr w:rsidR="00480DD7" w:rsidRPr="00BF00DC" w:rsidSect="00E7036F">
      <w:headerReference w:type="default" r:id="rId7"/>
      <w:pgSz w:w="11906" w:h="16838"/>
      <w:pgMar w:top="567" w:right="851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252AC" w14:textId="77777777" w:rsidR="00C67F29" w:rsidRDefault="00C67F29">
      <w:pPr>
        <w:spacing w:after="0" w:line="240" w:lineRule="auto"/>
      </w:pPr>
      <w:r>
        <w:separator/>
      </w:r>
    </w:p>
  </w:endnote>
  <w:endnote w:type="continuationSeparator" w:id="0">
    <w:p w14:paraId="10A158A5" w14:textId="77777777" w:rsidR="00C67F29" w:rsidRDefault="00C67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D2286" w14:textId="77777777" w:rsidR="00C67F29" w:rsidRDefault="00C67F29">
      <w:pPr>
        <w:spacing w:after="0" w:line="240" w:lineRule="auto"/>
      </w:pPr>
      <w:r>
        <w:separator/>
      </w:r>
    </w:p>
  </w:footnote>
  <w:footnote w:type="continuationSeparator" w:id="0">
    <w:p w14:paraId="0FECCA1C" w14:textId="77777777" w:rsidR="00C67F29" w:rsidRDefault="00C67F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699FA" w14:textId="77777777" w:rsidR="00B379E7" w:rsidRPr="00BD76C2" w:rsidRDefault="00B379E7">
    <w:pPr>
      <w:pStyle w:val="a3"/>
      <w:jc w:val="center"/>
      <w:rPr>
        <w:sz w:val="28"/>
        <w:szCs w:val="28"/>
      </w:rPr>
    </w:pPr>
  </w:p>
  <w:p w14:paraId="62EDB22F" w14:textId="77777777" w:rsidR="00B379E7" w:rsidRDefault="00B379E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C5A"/>
    <w:rsid w:val="00014EAD"/>
    <w:rsid w:val="00123AC0"/>
    <w:rsid w:val="00161D75"/>
    <w:rsid w:val="002E3392"/>
    <w:rsid w:val="003850DA"/>
    <w:rsid w:val="003A2864"/>
    <w:rsid w:val="00420C5A"/>
    <w:rsid w:val="00435B41"/>
    <w:rsid w:val="00451D12"/>
    <w:rsid w:val="004574A0"/>
    <w:rsid w:val="00480DD7"/>
    <w:rsid w:val="00484E6C"/>
    <w:rsid w:val="004A4C5A"/>
    <w:rsid w:val="004B0C27"/>
    <w:rsid w:val="004E390E"/>
    <w:rsid w:val="00507861"/>
    <w:rsid w:val="0053692C"/>
    <w:rsid w:val="00553189"/>
    <w:rsid w:val="005C5064"/>
    <w:rsid w:val="0067169A"/>
    <w:rsid w:val="00702F2F"/>
    <w:rsid w:val="0070359F"/>
    <w:rsid w:val="00782F2E"/>
    <w:rsid w:val="007E0202"/>
    <w:rsid w:val="008151DA"/>
    <w:rsid w:val="008451D2"/>
    <w:rsid w:val="00845B43"/>
    <w:rsid w:val="008F1747"/>
    <w:rsid w:val="0094664A"/>
    <w:rsid w:val="0097679A"/>
    <w:rsid w:val="00A70647"/>
    <w:rsid w:val="00B379E7"/>
    <w:rsid w:val="00BF00DC"/>
    <w:rsid w:val="00BF1823"/>
    <w:rsid w:val="00C67F29"/>
    <w:rsid w:val="00CA213D"/>
    <w:rsid w:val="00CB3697"/>
    <w:rsid w:val="00CB4709"/>
    <w:rsid w:val="00CE455C"/>
    <w:rsid w:val="00D47563"/>
    <w:rsid w:val="00DB6E35"/>
    <w:rsid w:val="00DC19E1"/>
    <w:rsid w:val="00DC28A8"/>
    <w:rsid w:val="00DD197C"/>
    <w:rsid w:val="00DF7454"/>
    <w:rsid w:val="00E17932"/>
    <w:rsid w:val="00E36918"/>
    <w:rsid w:val="00E7036F"/>
    <w:rsid w:val="00E72E50"/>
    <w:rsid w:val="00F3343E"/>
    <w:rsid w:val="00F6255F"/>
    <w:rsid w:val="00F62611"/>
    <w:rsid w:val="00FF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90AA7"/>
  <w15:chartTrackingRefBased/>
  <w15:docId w15:val="{87BCF7FD-3440-41FD-B555-F4948FDDB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00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20C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20C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849</TotalTime>
  <Pages>2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2026-05-15T12:06:00Z</cp:lastPrinted>
  <dcterms:created xsi:type="dcterms:W3CDTF">2023-10-30T11:53:00Z</dcterms:created>
  <dcterms:modified xsi:type="dcterms:W3CDTF">2026-05-15T12:07:00Z</dcterms:modified>
</cp:coreProperties>
</file>