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9DD6CD" w14:textId="77777777" w:rsidR="00046DF7" w:rsidRDefault="00046DF7" w:rsidP="00046DF7">
      <w:pPr>
        <w:suppressAutoHyphens/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         </w:t>
      </w:r>
    </w:p>
    <w:p w14:paraId="51869568" w14:textId="0305BB73" w:rsidR="00046DF7" w:rsidRDefault="00046DF7" w:rsidP="00046DF7">
      <w:pPr>
        <w:suppressAutoHyphens/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                                                                  Приложение № 3</w:t>
      </w:r>
    </w:p>
    <w:p w14:paraId="331E84EF" w14:textId="77777777" w:rsidR="00046DF7" w:rsidRDefault="00046DF7" w:rsidP="00046DF7">
      <w:pPr>
        <w:suppressAutoHyphens/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                                                                                      к приказу от 14.09.2026 № 17                                                                                                                                                                                                            </w:t>
      </w:r>
    </w:p>
    <w:p w14:paraId="34DE899C" w14:textId="77777777" w:rsidR="00046DF7" w:rsidRDefault="00046DF7" w:rsidP="00046DF7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45944F38" w14:textId="77777777" w:rsidR="00546138" w:rsidRDefault="00546138" w:rsidP="008A3405">
      <w:pPr>
        <w:suppressAutoHyphens/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</w:p>
    <w:p w14:paraId="2AB5DEE2" w14:textId="77777777" w:rsidR="00546138" w:rsidRDefault="00546138" w:rsidP="008A3405">
      <w:pPr>
        <w:suppressAutoHyphens/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</w:p>
    <w:p w14:paraId="6BBB6F06" w14:textId="4C4BEE29" w:rsidR="008A3405" w:rsidRPr="001148F0" w:rsidRDefault="008A3405" w:rsidP="008A3405">
      <w:pPr>
        <w:suppressAutoHyphens/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 w:rsidRPr="001148F0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C66A12">
        <w:rPr>
          <w:rFonts w:ascii="Times New Roman" w:hAnsi="Times New Roman" w:cs="Times New Roman"/>
          <w:sz w:val="24"/>
          <w:szCs w:val="24"/>
        </w:rPr>
        <w:t>7</w:t>
      </w:r>
    </w:p>
    <w:p w14:paraId="21D9A641" w14:textId="77777777" w:rsidR="00634C5A" w:rsidRDefault="008A3405" w:rsidP="00634C5A">
      <w:pPr>
        <w:suppressAutoHyphens/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 w:rsidRPr="00971CAD">
        <w:rPr>
          <w:rFonts w:ascii="Times New Roman" w:hAnsi="Times New Roman" w:cs="Times New Roman"/>
          <w:sz w:val="24"/>
          <w:szCs w:val="24"/>
        </w:rPr>
        <w:t xml:space="preserve">к </w:t>
      </w:r>
      <w:r w:rsidR="00634C5A" w:rsidRPr="00634C5A">
        <w:rPr>
          <w:rFonts w:ascii="Times New Roman" w:hAnsi="Times New Roman" w:cs="Times New Roman"/>
          <w:sz w:val="24"/>
          <w:szCs w:val="24"/>
        </w:rPr>
        <w:t>Правила</w:t>
      </w:r>
      <w:r w:rsidR="00634C5A">
        <w:rPr>
          <w:rFonts w:ascii="Times New Roman" w:hAnsi="Times New Roman" w:cs="Times New Roman"/>
          <w:sz w:val="24"/>
          <w:szCs w:val="24"/>
        </w:rPr>
        <w:t>м</w:t>
      </w:r>
      <w:r w:rsidR="00634C5A" w:rsidRPr="00634C5A">
        <w:rPr>
          <w:rFonts w:ascii="Times New Roman" w:hAnsi="Times New Roman" w:cs="Times New Roman"/>
          <w:sz w:val="24"/>
          <w:szCs w:val="24"/>
        </w:rPr>
        <w:t xml:space="preserve"> обработки персональных </w:t>
      </w:r>
    </w:p>
    <w:p w14:paraId="30B91708" w14:textId="699C0787" w:rsidR="008A3405" w:rsidRDefault="00634C5A" w:rsidP="00634C5A">
      <w:pPr>
        <w:suppressAutoHyphens/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 w:rsidRPr="00634C5A">
        <w:rPr>
          <w:rFonts w:ascii="Times New Roman" w:hAnsi="Times New Roman" w:cs="Times New Roman"/>
          <w:sz w:val="24"/>
          <w:szCs w:val="24"/>
        </w:rPr>
        <w:t>данных в аппарате Петрозаводского городского Совета</w:t>
      </w:r>
    </w:p>
    <w:p w14:paraId="49FD6EA4" w14:textId="77777777" w:rsidR="00C66A12" w:rsidRDefault="00C66A12" w:rsidP="00634C5A">
      <w:pPr>
        <w:suppressAutoHyphens/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</w:p>
    <w:p w14:paraId="4D0BAF67" w14:textId="5EFA19F8" w:rsidR="00C66A12" w:rsidRPr="00C66A12" w:rsidRDefault="00C66A12" w:rsidP="00634C5A">
      <w:pPr>
        <w:suppressAutoHyphens/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C66A12">
        <w:rPr>
          <w:rFonts w:ascii="Times New Roman" w:hAnsi="Times New Roman" w:cs="Times New Roman"/>
          <w:i/>
          <w:iCs/>
          <w:sz w:val="24"/>
          <w:szCs w:val="24"/>
        </w:rPr>
        <w:t>Типовая форма</w:t>
      </w:r>
    </w:p>
    <w:p w14:paraId="47B55C22" w14:textId="77777777" w:rsidR="008A3405" w:rsidRPr="00F65AC2" w:rsidRDefault="008A3405" w:rsidP="008A3405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2DE8571" w14:textId="77777777" w:rsidR="00B65953" w:rsidRPr="00B65953" w:rsidRDefault="00B65953" w:rsidP="00B6595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bidi="en-US"/>
          <w14:ligatures w14:val="none"/>
        </w:rPr>
      </w:pPr>
      <w:r w:rsidRPr="00B65953"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bidi="en-US"/>
          <w14:ligatures w14:val="none"/>
        </w:rPr>
        <w:t>АНКЕТА ДЕПУТАТА</w:t>
      </w:r>
    </w:p>
    <w:p w14:paraId="7DB20A00" w14:textId="77777777" w:rsidR="00B65953" w:rsidRPr="00B65953" w:rsidRDefault="00B65953" w:rsidP="00B6595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bidi="en-US"/>
          <w14:ligatures w14:val="none"/>
        </w:rPr>
      </w:pPr>
      <w:r w:rsidRPr="00B65953"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bidi="en-US"/>
          <w14:ligatures w14:val="none"/>
        </w:rPr>
        <w:t>ПЕТРОЗАВОДСКОГО ГОРОДСКОГО СОВЕТА</w:t>
      </w:r>
    </w:p>
    <w:p w14:paraId="3236ACEB" w14:textId="180728E2" w:rsidR="00B65953" w:rsidRDefault="00CB31E3" w:rsidP="00B6595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bidi="en-US"/>
          <w14:ligatures w14:val="none"/>
        </w:rPr>
      </w:pPr>
      <w:r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bidi="en-US"/>
          <w14:ligatures w14:val="none"/>
        </w:rPr>
        <w:t>____</w:t>
      </w:r>
      <w:r w:rsidR="00B65953" w:rsidRPr="00B65953"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bidi="en-US"/>
          <w14:ligatures w14:val="none"/>
        </w:rPr>
        <w:t>СОЗЫВА, дата избрания – _</w:t>
      </w:r>
      <w:proofErr w:type="gramStart"/>
      <w:r w:rsidR="00B65953" w:rsidRPr="00B65953"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bidi="en-US"/>
          <w14:ligatures w14:val="none"/>
        </w:rPr>
        <w:t>_._</w:t>
      </w:r>
      <w:proofErr w:type="gramEnd"/>
      <w:r w:rsidR="00B65953" w:rsidRPr="00B65953"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bidi="en-US"/>
          <w14:ligatures w14:val="none"/>
        </w:rPr>
        <w:t>_.20___</w:t>
      </w:r>
      <w:r w:rsidR="00CF437E"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bidi="en-US"/>
          <w14:ligatures w14:val="none"/>
        </w:rPr>
        <w:t xml:space="preserve"> №_____</w:t>
      </w:r>
    </w:p>
    <w:p w14:paraId="07F20FC0" w14:textId="32ED66E0" w:rsidR="00CF437E" w:rsidRDefault="00CF437E" w:rsidP="00B6595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bidi="en-US"/>
          <w14:ligatures w14:val="none"/>
        </w:rPr>
      </w:pPr>
      <w:r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bidi="en-US"/>
          <w14:ligatures w14:val="none"/>
        </w:rPr>
        <w:t>(дата и номер решения уполномоченной избирательной комиссии)</w:t>
      </w:r>
    </w:p>
    <w:p w14:paraId="2FFEBDC5" w14:textId="77777777" w:rsidR="00CF437E" w:rsidRPr="00B65953" w:rsidRDefault="00CF437E" w:rsidP="00B6595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bidi="en-US"/>
          <w14:ligatures w14:val="none"/>
        </w:rPr>
      </w:pPr>
    </w:p>
    <w:p w14:paraId="76948437" w14:textId="77777777" w:rsidR="00B65953" w:rsidRPr="00B65953" w:rsidRDefault="00B65953" w:rsidP="00B6595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bidi="en-US"/>
          <w14:ligatures w14:val="none"/>
        </w:rPr>
      </w:pPr>
    </w:p>
    <w:tbl>
      <w:tblPr>
        <w:tblW w:w="9638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57"/>
        <w:gridCol w:w="6181"/>
      </w:tblGrid>
      <w:tr w:rsidR="00B65953" w:rsidRPr="00B65953" w14:paraId="0500EBF5" w14:textId="77777777" w:rsidTr="003639B4">
        <w:tc>
          <w:tcPr>
            <w:tcW w:w="34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A131CF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  <w:r w:rsidRPr="00B65953"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  <w:t>ФОТО</w:t>
            </w:r>
          </w:p>
          <w:p w14:paraId="5500A78B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</w:p>
          <w:p w14:paraId="15285511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</w:p>
          <w:p w14:paraId="47543149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</w:p>
          <w:p w14:paraId="03F39BA2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6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A64EB9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  <w:r w:rsidRPr="00B65953"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  <w:t>№ округа</w:t>
            </w:r>
          </w:p>
          <w:p w14:paraId="0E26E3E1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</w:p>
        </w:tc>
      </w:tr>
      <w:tr w:rsidR="00B65953" w:rsidRPr="00B65953" w14:paraId="791E7C91" w14:textId="77777777" w:rsidTr="003639B4">
        <w:tc>
          <w:tcPr>
            <w:tcW w:w="345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68D8D8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61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538AD8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  <w:r w:rsidRPr="00B65953"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  <w:t>Фамилия</w:t>
            </w:r>
          </w:p>
          <w:p w14:paraId="54025908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</w:p>
        </w:tc>
      </w:tr>
      <w:tr w:rsidR="00B65953" w:rsidRPr="00B65953" w14:paraId="7FC322BA" w14:textId="77777777" w:rsidTr="003639B4">
        <w:tc>
          <w:tcPr>
            <w:tcW w:w="345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9DBFC3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61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D263B2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  <w:r w:rsidRPr="00B65953"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  <w:t>Имя</w:t>
            </w:r>
          </w:p>
          <w:p w14:paraId="114784ED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</w:p>
        </w:tc>
      </w:tr>
      <w:tr w:rsidR="00B65953" w:rsidRPr="00B65953" w14:paraId="6AF2A109" w14:textId="77777777" w:rsidTr="003639B4">
        <w:tc>
          <w:tcPr>
            <w:tcW w:w="345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184755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61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757B31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  <w:r w:rsidRPr="00B65953"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  <w:t>Отчество</w:t>
            </w:r>
          </w:p>
          <w:p w14:paraId="1803F59F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</w:p>
        </w:tc>
      </w:tr>
      <w:tr w:rsidR="005A1A23" w:rsidRPr="00B65953" w14:paraId="5E280E43" w14:textId="77777777" w:rsidTr="003639B4">
        <w:tc>
          <w:tcPr>
            <w:tcW w:w="34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A2483B" w14:textId="1CDBF4BD" w:rsidR="005A1A23" w:rsidRPr="005A1A23" w:rsidRDefault="005A1A23" w:rsidP="005A1A2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  <w:r w:rsidRPr="005A1A23">
              <w:rPr>
                <w:rFonts w:ascii="Times New Roman" w:hAnsi="Times New Roman" w:cs="Times New Roman"/>
              </w:rPr>
              <w:t>ИНН, СНИЛС</w:t>
            </w:r>
          </w:p>
        </w:tc>
        <w:tc>
          <w:tcPr>
            <w:tcW w:w="61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9C0D8" w14:textId="77777777" w:rsidR="005A1A23" w:rsidRPr="00B65953" w:rsidRDefault="005A1A23" w:rsidP="005A1A2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</w:p>
        </w:tc>
      </w:tr>
      <w:tr w:rsidR="00B65953" w:rsidRPr="00B65953" w14:paraId="6385D465" w14:textId="77777777" w:rsidTr="003639B4">
        <w:tc>
          <w:tcPr>
            <w:tcW w:w="34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18D306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  <w:r w:rsidRPr="00B65953"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  <w:t>Дата рождения</w:t>
            </w:r>
          </w:p>
          <w:p w14:paraId="486477A7" w14:textId="5AB4A27D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  <w:r w:rsidRPr="00B65953"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  <w:t>(день</w:t>
            </w:r>
            <w:r w:rsidR="002F4A79"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  <w:t>,</w:t>
            </w:r>
            <w:r w:rsidRPr="00B65953"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  <w:t xml:space="preserve"> месяц</w:t>
            </w:r>
            <w:r w:rsidR="002F4A79"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  <w:t>,</w:t>
            </w:r>
            <w:r w:rsidRPr="00B65953"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  <w:t xml:space="preserve"> год)</w:t>
            </w:r>
          </w:p>
        </w:tc>
        <w:tc>
          <w:tcPr>
            <w:tcW w:w="61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4F1FDA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</w:p>
        </w:tc>
      </w:tr>
      <w:tr w:rsidR="00B65953" w:rsidRPr="00B65953" w14:paraId="37ABDD3C" w14:textId="77777777" w:rsidTr="003639B4">
        <w:tc>
          <w:tcPr>
            <w:tcW w:w="34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321D9B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  <w:r w:rsidRPr="00B65953"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  <w:t>Адрес фактического проживания</w:t>
            </w:r>
          </w:p>
        </w:tc>
        <w:tc>
          <w:tcPr>
            <w:tcW w:w="61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A680E6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</w:p>
        </w:tc>
      </w:tr>
      <w:tr w:rsidR="00B65953" w:rsidRPr="00B65953" w14:paraId="23D33F8B" w14:textId="77777777" w:rsidTr="003639B4">
        <w:tc>
          <w:tcPr>
            <w:tcW w:w="34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3ED175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  <w:r w:rsidRPr="00B65953"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  <w:t>Адрес</w:t>
            </w:r>
          </w:p>
          <w:p w14:paraId="3BF646BA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  <w:r w:rsidRPr="00B65953"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  <w:t>по месту регистрации</w:t>
            </w:r>
          </w:p>
        </w:tc>
        <w:tc>
          <w:tcPr>
            <w:tcW w:w="61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042383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</w:p>
        </w:tc>
      </w:tr>
      <w:tr w:rsidR="00B65953" w:rsidRPr="00B65953" w14:paraId="3C5C5639" w14:textId="77777777" w:rsidTr="003639B4">
        <w:tc>
          <w:tcPr>
            <w:tcW w:w="34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398126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  <w:r w:rsidRPr="00B65953"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  <w:t>Образование</w:t>
            </w:r>
          </w:p>
          <w:p w14:paraId="0B1C7DDA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61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14CF2A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</w:p>
        </w:tc>
      </w:tr>
      <w:tr w:rsidR="00B65953" w:rsidRPr="00B65953" w14:paraId="1EF5A706" w14:textId="77777777" w:rsidTr="003639B4">
        <w:tc>
          <w:tcPr>
            <w:tcW w:w="34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64ABFD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  <w:r w:rsidRPr="00B65953"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  <w:t>Наименование учебного заведения, год окончания</w:t>
            </w:r>
          </w:p>
        </w:tc>
        <w:tc>
          <w:tcPr>
            <w:tcW w:w="61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26D63C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</w:p>
        </w:tc>
      </w:tr>
      <w:tr w:rsidR="00B65953" w:rsidRPr="00B65953" w14:paraId="44622ED3" w14:textId="77777777" w:rsidTr="003639B4">
        <w:tc>
          <w:tcPr>
            <w:tcW w:w="34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1541E2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  <w:r w:rsidRPr="00B65953"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  <w:t>Ученая степень, звание</w:t>
            </w:r>
          </w:p>
        </w:tc>
        <w:tc>
          <w:tcPr>
            <w:tcW w:w="61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8D577D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</w:p>
        </w:tc>
      </w:tr>
      <w:tr w:rsidR="00B65953" w:rsidRPr="00B65953" w14:paraId="1FF776F0" w14:textId="77777777" w:rsidTr="003639B4">
        <w:tc>
          <w:tcPr>
            <w:tcW w:w="34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AB3B62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  <w:r w:rsidRPr="00B65953"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  <w:t>Место работы (наименование)</w:t>
            </w:r>
          </w:p>
          <w:p w14:paraId="1511D334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61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E038FF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</w:p>
        </w:tc>
      </w:tr>
      <w:tr w:rsidR="00B65953" w:rsidRPr="00B65953" w14:paraId="7FE1CE41" w14:textId="77777777" w:rsidTr="003639B4">
        <w:tc>
          <w:tcPr>
            <w:tcW w:w="34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9AA908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  <w:r w:rsidRPr="00B65953"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  <w:t>Адрес места работы</w:t>
            </w:r>
          </w:p>
          <w:p w14:paraId="0F537B90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61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B80D45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</w:p>
        </w:tc>
      </w:tr>
      <w:tr w:rsidR="00B65953" w:rsidRPr="00B65953" w14:paraId="3E5097D6" w14:textId="77777777" w:rsidTr="003639B4">
        <w:tc>
          <w:tcPr>
            <w:tcW w:w="34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B28AAD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  <w:r w:rsidRPr="00B65953"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  <w:t>Должность</w:t>
            </w:r>
          </w:p>
          <w:p w14:paraId="207EDA74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61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8F522F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</w:p>
        </w:tc>
      </w:tr>
      <w:tr w:rsidR="00B65953" w:rsidRPr="00B65953" w14:paraId="4174F7B8" w14:textId="77777777" w:rsidTr="003639B4">
        <w:tc>
          <w:tcPr>
            <w:tcW w:w="34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DDC083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  <w:r w:rsidRPr="00B65953"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  <w:t>Рабочий телефон</w:t>
            </w:r>
          </w:p>
        </w:tc>
        <w:tc>
          <w:tcPr>
            <w:tcW w:w="61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2F3E47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</w:p>
        </w:tc>
      </w:tr>
      <w:tr w:rsidR="00B65953" w:rsidRPr="00B65953" w14:paraId="126D0D87" w14:textId="77777777" w:rsidTr="003639B4">
        <w:tc>
          <w:tcPr>
            <w:tcW w:w="34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502416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  <w:r w:rsidRPr="00B65953"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  <w:lastRenderedPageBreak/>
              <w:t>Мобильный телефон (для передачи информации Вам лично работниками аппарата)</w:t>
            </w:r>
          </w:p>
        </w:tc>
        <w:tc>
          <w:tcPr>
            <w:tcW w:w="61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853C75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</w:p>
        </w:tc>
      </w:tr>
      <w:tr w:rsidR="00B65953" w:rsidRPr="00B65953" w14:paraId="2E33E6C5" w14:textId="77777777" w:rsidTr="00697D88">
        <w:tc>
          <w:tcPr>
            <w:tcW w:w="3457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ACB048" w14:textId="31277937" w:rsidR="00B65953" w:rsidRPr="00B65953" w:rsidRDefault="00D0577C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  <w:r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  <w:t>Св</w:t>
            </w:r>
            <w:r w:rsidRPr="00D0577C"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  <w:t>едения о партийной принадлежности</w:t>
            </w:r>
          </w:p>
        </w:tc>
        <w:tc>
          <w:tcPr>
            <w:tcW w:w="6181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F3C75D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</w:p>
        </w:tc>
      </w:tr>
      <w:tr w:rsidR="00B65953" w:rsidRPr="00B65953" w14:paraId="0ABEE6A3" w14:textId="77777777" w:rsidTr="00697D88"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28DEF2" w14:textId="1DFB6BAD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  <w:r w:rsidRPr="00B65953"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  <w:t>Адрес электронной почты</w:t>
            </w:r>
            <w:r w:rsidR="00463F26"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  <w:t xml:space="preserve"> </w:t>
            </w:r>
            <w:r w:rsidR="00463F26" w:rsidRPr="00463F26"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  <w:t>(для передачи информации Вам лично работниками аппарата)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FDB969" w14:textId="77777777" w:rsidR="00B65953" w:rsidRPr="00B65953" w:rsidRDefault="00B65953" w:rsidP="00B6595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4"/>
                <w:szCs w:val="24"/>
                <w:lang w:bidi="en-US"/>
                <w14:ligatures w14:val="none"/>
              </w:rPr>
            </w:pPr>
          </w:p>
        </w:tc>
      </w:tr>
    </w:tbl>
    <w:p w14:paraId="3519D9AB" w14:textId="77777777" w:rsidR="00B65953" w:rsidRPr="00B65953" w:rsidRDefault="00B65953" w:rsidP="00B6595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bidi="en-US"/>
          <w14:ligatures w14:val="none"/>
        </w:rPr>
      </w:pPr>
    </w:p>
    <w:p w14:paraId="3BC040B9" w14:textId="77777777" w:rsidR="00B65953" w:rsidRPr="00B65953" w:rsidRDefault="00B65953" w:rsidP="00B6595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bidi="en-US"/>
          <w14:ligatures w14:val="none"/>
        </w:rPr>
      </w:pPr>
      <w:r w:rsidRPr="00B65953"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bidi="en-US"/>
          <w14:ligatures w14:val="none"/>
        </w:rPr>
        <w:t>Примечание:</w:t>
      </w:r>
    </w:p>
    <w:p w14:paraId="597FDD9C" w14:textId="3F702FCB" w:rsidR="00B65953" w:rsidRPr="00B65953" w:rsidRDefault="00B65953" w:rsidP="00B6595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bidi="en-US"/>
          <w14:ligatures w14:val="none"/>
        </w:rPr>
      </w:pPr>
      <w:r w:rsidRPr="00B65953"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bidi="en-US"/>
          <w14:ligatures w14:val="none"/>
        </w:rPr>
        <w:t>Обо всех изменениях анкетных данных просим своевремен</w:t>
      </w:r>
      <w:r w:rsidR="00046DF7"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bidi="en-US"/>
          <w14:ligatures w14:val="none"/>
        </w:rPr>
        <w:t xml:space="preserve">но сообщать в </w:t>
      </w:r>
      <w:proofErr w:type="spellStart"/>
      <w:r w:rsidR="00046DF7"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bidi="en-US"/>
          <w14:ligatures w14:val="none"/>
        </w:rPr>
        <w:t>каб</w:t>
      </w:r>
      <w:proofErr w:type="spellEnd"/>
      <w:r w:rsidR="00046DF7"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bidi="en-US"/>
          <w14:ligatures w14:val="none"/>
        </w:rPr>
        <w:t>. 601 сотруднику</w:t>
      </w:r>
      <w:r w:rsidRPr="00B65953"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bidi="en-US"/>
          <w14:ligatures w14:val="none"/>
        </w:rPr>
        <w:t xml:space="preserve"> аппарата Петрозаводского городского Совета.</w:t>
      </w:r>
    </w:p>
    <w:p w14:paraId="196592CD" w14:textId="77777777" w:rsidR="00B65953" w:rsidRDefault="00B65953" w:rsidP="00B6595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bidi="en-US"/>
          <w14:ligatures w14:val="none"/>
        </w:rPr>
      </w:pPr>
    </w:p>
    <w:p w14:paraId="1CF43A48" w14:textId="77777777" w:rsidR="00046DF7" w:rsidRPr="00B65953" w:rsidRDefault="00046DF7" w:rsidP="00B6595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bidi="en-US"/>
          <w14:ligatures w14:val="none"/>
        </w:rPr>
      </w:pPr>
    </w:p>
    <w:p w14:paraId="68BD6FE1" w14:textId="77777777" w:rsidR="00B65953" w:rsidRPr="00B65953" w:rsidRDefault="00B65953" w:rsidP="00B6595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bidi="en-US"/>
          <w14:ligatures w14:val="none"/>
        </w:rPr>
      </w:pPr>
    </w:p>
    <w:p w14:paraId="4679E76D" w14:textId="77777777" w:rsidR="00B65953" w:rsidRPr="00B65953" w:rsidRDefault="00B65953" w:rsidP="00B6595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bidi="en-US"/>
          <w14:ligatures w14:val="none"/>
        </w:rPr>
      </w:pPr>
      <w:r w:rsidRPr="00B65953"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bidi="en-US"/>
          <w14:ligatures w14:val="none"/>
        </w:rPr>
        <w:t>__________________                                         ____________________/_____________________</w:t>
      </w:r>
    </w:p>
    <w:p w14:paraId="4DB00E86" w14:textId="77777777" w:rsidR="00B65953" w:rsidRPr="00B65953" w:rsidRDefault="00B65953" w:rsidP="00B6595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bidi="en-US"/>
          <w14:ligatures w14:val="none"/>
        </w:rPr>
      </w:pPr>
      <w:r w:rsidRPr="00B65953"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bidi="en-US"/>
          <w14:ligatures w14:val="none"/>
        </w:rPr>
        <w:t xml:space="preserve"> дата заполнения                                                              подпись                   расшифровка</w:t>
      </w:r>
    </w:p>
    <w:p w14:paraId="762A00EB" w14:textId="77777777" w:rsidR="00B65953" w:rsidRPr="00B65953" w:rsidRDefault="00B65953" w:rsidP="00B6595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bidi="en-US"/>
          <w14:ligatures w14:val="none"/>
        </w:rPr>
      </w:pPr>
    </w:p>
    <w:p w14:paraId="047CF462" w14:textId="130C3E8B" w:rsidR="008A3405" w:rsidRPr="0049716C" w:rsidRDefault="008A3405" w:rsidP="00B65953">
      <w:pPr>
        <w:suppressAutoHyphens/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A3405" w:rsidRPr="0049716C" w:rsidSect="00046DF7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405"/>
    <w:rsid w:val="00046DF7"/>
    <w:rsid w:val="00097E95"/>
    <w:rsid w:val="001F3243"/>
    <w:rsid w:val="002F4A79"/>
    <w:rsid w:val="00376B77"/>
    <w:rsid w:val="00463F26"/>
    <w:rsid w:val="0049716C"/>
    <w:rsid w:val="004E7458"/>
    <w:rsid w:val="005030A4"/>
    <w:rsid w:val="00546138"/>
    <w:rsid w:val="00595F93"/>
    <w:rsid w:val="005A1A23"/>
    <w:rsid w:val="005A69D3"/>
    <w:rsid w:val="00634C5A"/>
    <w:rsid w:val="00634CC7"/>
    <w:rsid w:val="00661AE6"/>
    <w:rsid w:val="00697D88"/>
    <w:rsid w:val="007938CF"/>
    <w:rsid w:val="008A3405"/>
    <w:rsid w:val="00B45A69"/>
    <w:rsid w:val="00B51E32"/>
    <w:rsid w:val="00B65953"/>
    <w:rsid w:val="00C66A12"/>
    <w:rsid w:val="00CB31E3"/>
    <w:rsid w:val="00CF437E"/>
    <w:rsid w:val="00D0577C"/>
    <w:rsid w:val="00D20073"/>
    <w:rsid w:val="00DF6E17"/>
    <w:rsid w:val="00F94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FEEC5"/>
  <w15:chartTrackingRefBased/>
  <w15:docId w15:val="{CED50100-06B9-4999-B0EB-E3AB0524F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405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A340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340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340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340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340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340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340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340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340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34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34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34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340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340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34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34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34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34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34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A34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340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34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3405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8A34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3405"/>
    <w:pPr>
      <w:spacing w:line="278" w:lineRule="auto"/>
      <w:ind w:left="720"/>
      <w:contextualSpacing/>
    </w:pPr>
    <w:rPr>
      <w:sz w:val="24"/>
      <w:szCs w:val="24"/>
    </w:rPr>
  </w:style>
  <w:style w:type="character" w:styleId="a8">
    <w:name w:val="Intense Emphasis"/>
    <w:basedOn w:val="a0"/>
    <w:uiPriority w:val="21"/>
    <w:qFormat/>
    <w:rsid w:val="008A340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34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8A340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A34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5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Городской Совет</dc:creator>
  <cp:keywords/>
  <dc:description/>
  <cp:lastModifiedBy>Учетная запись Майкрософт</cp:lastModifiedBy>
  <cp:revision>29</cp:revision>
  <dcterms:created xsi:type="dcterms:W3CDTF">2026-09-28T12:50:00Z</dcterms:created>
  <dcterms:modified xsi:type="dcterms:W3CDTF">2026-09-29T06:34:00Z</dcterms:modified>
</cp:coreProperties>
</file>