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537"/>
        <w:gridCol w:w="425"/>
        <w:gridCol w:w="4819"/>
      </w:tblGrid>
      <w:tr w:rsidR="001A798C" w:rsidRPr="000A02A5" w14:paraId="0B78D79A" w14:textId="77777777" w:rsidTr="00553F34">
        <w:tc>
          <w:tcPr>
            <w:tcW w:w="4537" w:type="dxa"/>
          </w:tcPr>
          <w:p w14:paraId="73CC94C5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ar-SA"/>
                <w14:ligatures w14:val="none"/>
              </w:rPr>
              <w:drawing>
                <wp:inline distT="0" distB="0" distL="0" distR="0" wp14:anchorId="25876B4D" wp14:editId="572C315A">
                  <wp:extent cx="819150" cy="1047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742D60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ar-SA"/>
                <w14:ligatures w14:val="none"/>
              </w:rPr>
            </w:pPr>
          </w:p>
        </w:tc>
        <w:tc>
          <w:tcPr>
            <w:tcW w:w="425" w:type="dxa"/>
          </w:tcPr>
          <w:p w14:paraId="25FD6D41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ar-SA"/>
                <w14:ligatures w14:val="none"/>
              </w:rPr>
            </w:pPr>
          </w:p>
        </w:tc>
        <w:tc>
          <w:tcPr>
            <w:tcW w:w="4819" w:type="dxa"/>
          </w:tcPr>
          <w:p w14:paraId="065524FE" w14:textId="77777777" w:rsidR="001A798C" w:rsidRPr="000A02A5" w:rsidRDefault="001A798C" w:rsidP="00553F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</w:p>
        </w:tc>
      </w:tr>
      <w:tr w:rsidR="001A798C" w:rsidRPr="000A02A5" w14:paraId="5DCB386B" w14:textId="77777777" w:rsidTr="00553F34">
        <w:tc>
          <w:tcPr>
            <w:tcW w:w="4537" w:type="dxa"/>
          </w:tcPr>
          <w:p w14:paraId="35F3F2AE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ar-SA"/>
                <w14:ligatures w14:val="none"/>
              </w:rPr>
              <w:t>Петрозаводский городской Совет</w:t>
            </w:r>
          </w:p>
          <w:p w14:paraId="6AB1DED7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</w:p>
          <w:p w14:paraId="44BED1F2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пр. Ленина, д.2, г. Петрозаводск, 185910 </w:t>
            </w:r>
          </w:p>
          <w:p w14:paraId="678903B5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Тел./факс (8-8142) 78-22-23</w:t>
            </w:r>
          </w:p>
          <w:p w14:paraId="0E602BF2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kern w:val="0"/>
                <w:lang w:val="en-US" w:eastAsia="ar-SA"/>
                <w14:ligatures w14:val="none"/>
              </w:rPr>
              <w:t>e</w:t>
            </w:r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-</w:t>
            </w:r>
            <w:r w:rsidRPr="000A02A5">
              <w:rPr>
                <w:rFonts w:ascii="Times New Roman" w:eastAsia="Times New Roman" w:hAnsi="Times New Roman" w:cs="Times New Roman"/>
                <w:kern w:val="0"/>
                <w:lang w:val="en-US" w:eastAsia="ar-SA"/>
                <w14:ligatures w14:val="none"/>
              </w:rPr>
              <w:t>mail</w:t>
            </w:r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: </w:t>
            </w:r>
            <w:proofErr w:type="spellStart"/>
            <w:r w:rsidRPr="000A02A5">
              <w:rPr>
                <w:rFonts w:ascii="Times New Roman" w:eastAsia="Times New Roman" w:hAnsi="Times New Roman" w:cs="Times New Roman"/>
                <w:kern w:val="0"/>
                <w:lang w:val="en-US" w:eastAsia="ar-SA"/>
                <w14:ligatures w14:val="none"/>
              </w:rPr>
              <w:t>petrosovet</w:t>
            </w:r>
            <w:proofErr w:type="spellEnd"/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  <w:proofErr w:type="spellStart"/>
            <w:r w:rsidRPr="000A02A5">
              <w:rPr>
                <w:rFonts w:ascii="Times New Roman" w:eastAsia="Times New Roman" w:hAnsi="Times New Roman" w:cs="Times New Roman"/>
                <w:kern w:val="0"/>
                <w:lang w:val="en-US" w:eastAsia="ar-SA"/>
                <w14:ligatures w14:val="none"/>
              </w:rPr>
              <w:t>pgo</w:t>
            </w:r>
            <w:proofErr w:type="spellEnd"/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@</w:t>
            </w:r>
            <w:proofErr w:type="spellStart"/>
            <w:r w:rsidRPr="000A02A5">
              <w:rPr>
                <w:rFonts w:ascii="Times New Roman" w:eastAsia="Times New Roman" w:hAnsi="Times New Roman" w:cs="Times New Roman"/>
                <w:kern w:val="0"/>
                <w:lang w:val="en-US" w:eastAsia="ar-SA"/>
                <w14:ligatures w14:val="none"/>
              </w:rPr>
              <w:t>yandex</w:t>
            </w:r>
            <w:proofErr w:type="spellEnd"/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.</w:t>
            </w:r>
            <w:proofErr w:type="spellStart"/>
            <w:r w:rsidRPr="000A02A5">
              <w:rPr>
                <w:rFonts w:ascii="Times New Roman" w:eastAsia="Times New Roman" w:hAnsi="Times New Roman" w:cs="Times New Roman"/>
                <w:kern w:val="0"/>
                <w:lang w:val="en-US" w:eastAsia="ar-SA"/>
                <w14:ligatures w14:val="none"/>
              </w:rPr>
              <w:t>ru</w:t>
            </w:r>
            <w:proofErr w:type="spellEnd"/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</w:t>
            </w:r>
          </w:p>
          <w:p w14:paraId="1A8299B0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F4EC650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__________________ № _________________</w:t>
            </w:r>
          </w:p>
          <w:p w14:paraId="2C1AA895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5C2147A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На  ______________ от  _________________</w:t>
            </w:r>
          </w:p>
          <w:p w14:paraId="51985693" w14:textId="77777777" w:rsidR="001A798C" w:rsidRPr="000A02A5" w:rsidRDefault="001A798C" w:rsidP="00553F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C3E1F77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ar-SA"/>
                <w14:ligatures w14:val="none"/>
              </w:rPr>
            </w:pPr>
          </w:p>
        </w:tc>
        <w:tc>
          <w:tcPr>
            <w:tcW w:w="425" w:type="dxa"/>
          </w:tcPr>
          <w:p w14:paraId="5649FECE" w14:textId="77777777" w:rsidR="001A798C" w:rsidRPr="000A02A5" w:rsidRDefault="001A798C" w:rsidP="00553F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ar-SA"/>
                <w14:ligatures w14:val="none"/>
              </w:rPr>
            </w:pPr>
          </w:p>
        </w:tc>
        <w:tc>
          <w:tcPr>
            <w:tcW w:w="4819" w:type="dxa"/>
          </w:tcPr>
          <w:p w14:paraId="6FC11839" w14:textId="4A3FBE07" w:rsidR="001A798C" w:rsidRPr="000A02A5" w:rsidRDefault="001A798C" w:rsidP="00553F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</w:pPr>
            <w:r w:rsidRPr="000A02A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ar-SA"/>
                <w14:ligatures w14:val="none"/>
              </w:rPr>
              <w:t xml:space="preserve">Петрозаводский городской Совет </w:t>
            </w:r>
          </w:p>
        </w:tc>
      </w:tr>
    </w:tbl>
    <w:p w14:paraId="5840487F" w14:textId="77777777" w:rsidR="001A798C" w:rsidRPr="000A02A5" w:rsidRDefault="001A798C" w:rsidP="001A798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</w:pPr>
    </w:p>
    <w:p w14:paraId="352A11FE" w14:textId="77777777" w:rsidR="001A798C" w:rsidRPr="000A02A5" w:rsidRDefault="001A798C" w:rsidP="001A798C">
      <w:pPr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Ходатайство</w:t>
      </w:r>
    </w:p>
    <w:p w14:paraId="2A011FA8" w14:textId="77777777" w:rsidR="001A798C" w:rsidRPr="000A02A5" w:rsidRDefault="001A798C" w:rsidP="001A798C">
      <w:pPr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о награждении Почетной грамотой </w:t>
      </w:r>
    </w:p>
    <w:p w14:paraId="08283678" w14:textId="77777777" w:rsidR="001A798C" w:rsidRPr="000A02A5" w:rsidRDefault="001A798C" w:rsidP="001A798C">
      <w:pPr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Петрозаводского городского Совета </w:t>
      </w:r>
    </w:p>
    <w:p w14:paraId="09BE432F" w14:textId="77777777" w:rsidR="001A798C" w:rsidRPr="000A02A5" w:rsidRDefault="001A798C" w:rsidP="001A798C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3240E48" w14:textId="2058A6EA" w:rsidR="001A798C" w:rsidRPr="000A02A5" w:rsidRDefault="001A798C" w:rsidP="007654E8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Руководствуясь Решением Петрозаводского городского Совета </w:t>
      </w:r>
      <w:r w:rsidR="0093680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</w:t>
      </w: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от 16.12.2022 № 29/14-200 «Об утверждении Положения о Почетной грамоте Петрозаводского городского Совета», 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на основании обращения </w:t>
      </w:r>
      <w:r w:rsidR="007654E8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администрации и коллектива 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муниципального бюджетного общеобразовательного учреждения Петрозаводского городского округа «Средняя общеобразовательная школа</w:t>
      </w:r>
      <w:r w:rsidR="008F0BA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№</w:t>
      </w:r>
      <w:r w:rsidR="008F0BA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25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»</w:t>
      </w:r>
      <w:r w:rsidR="00FC30D7" w:rsidRPr="00FC30D7">
        <w:t xml:space="preserve"> 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ходатайствую о награждении</w:t>
      </w:r>
      <w:r w:rsidR="00FC30D7" w:rsidRPr="00FC30D7">
        <w:t xml:space="preserve"> 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Тихонов</w:t>
      </w:r>
      <w:r w:rsid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ой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Эльвир</w:t>
      </w:r>
      <w:r w:rsid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ы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Викторовн</w:t>
      </w:r>
      <w:r w:rsid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ы </w:t>
      </w: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Почетной грамотой Петрозаводского городского Совета.</w:t>
      </w:r>
    </w:p>
    <w:p w14:paraId="7944C070" w14:textId="77777777" w:rsidR="001A798C" w:rsidRPr="000A02A5" w:rsidRDefault="001A798C" w:rsidP="001A798C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D97722F" w14:textId="77777777" w:rsidR="001A798C" w:rsidRDefault="001A798C" w:rsidP="001A798C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 xml:space="preserve">Приложение: </w:t>
      </w:r>
    </w:p>
    <w:p w14:paraId="11A747AF" w14:textId="1BB0646C" w:rsidR="0093680B" w:rsidRPr="0093680B" w:rsidRDefault="0093680B" w:rsidP="001A798C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93680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- обращение </w:t>
      </w:r>
      <w:r w:rsidR="007654E8" w:rsidRPr="007654E8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администрации и коллектива 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МОУ </w:t>
      </w:r>
      <w:r w:rsid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«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</w:t>
      </w:r>
      <w:r w:rsid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редняя школа </w:t>
      </w:r>
      <w:r w:rsidR="00FC30D7" w:rsidRPr="00FC30D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№ 25</w:t>
      </w:r>
      <w:r w:rsidRPr="0093680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;</w:t>
      </w:r>
    </w:p>
    <w:p w14:paraId="42A40705" w14:textId="04DA43D4" w:rsidR="001A798C" w:rsidRPr="000A02A5" w:rsidRDefault="001A798C" w:rsidP="001A798C">
      <w:pPr>
        <w:suppressAutoHyphens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- краткие сведения о кандидате.</w:t>
      </w:r>
    </w:p>
    <w:p w14:paraId="2693FB65" w14:textId="77777777" w:rsidR="00FC30D7" w:rsidRDefault="00FC30D7" w:rsidP="001A798C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7DD187C" w14:textId="77777777" w:rsidR="00FC30D7" w:rsidRPr="000A02A5" w:rsidRDefault="00FC30D7" w:rsidP="001A798C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91BEF6F" w14:textId="77777777" w:rsidR="001A798C" w:rsidRPr="000A02A5" w:rsidRDefault="001A798C" w:rsidP="001A798C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FBD37B7" w14:textId="77777777" w:rsidR="001A798C" w:rsidRPr="000A02A5" w:rsidRDefault="001A798C" w:rsidP="001A798C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Председатель </w:t>
      </w:r>
    </w:p>
    <w:p w14:paraId="690F1868" w14:textId="77777777" w:rsidR="001A798C" w:rsidRPr="000A02A5" w:rsidRDefault="001A798C" w:rsidP="001A798C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Петрозаводского городского Совета                                                  Н.И. </w:t>
      </w:r>
      <w:proofErr w:type="spellStart"/>
      <w:r w:rsidRPr="000A02A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Дрейзис</w:t>
      </w:r>
      <w:proofErr w:type="spellEnd"/>
    </w:p>
    <w:p w14:paraId="03283F14" w14:textId="77777777" w:rsidR="001A798C" w:rsidRPr="000A02A5" w:rsidRDefault="001A798C" w:rsidP="001A798C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3A0887F5" w14:textId="77777777" w:rsidR="001A798C" w:rsidRPr="000A02A5" w:rsidRDefault="001A798C" w:rsidP="001A798C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7454837E" w14:textId="77777777" w:rsidR="001A798C" w:rsidRPr="000A02A5" w:rsidRDefault="001A798C" w:rsidP="001A798C">
      <w:pPr>
        <w:rPr>
          <w:rFonts w:ascii="Calibri" w:eastAsia="Calibri" w:hAnsi="Calibri" w:cs="Times New Roman"/>
          <w:kern w:val="0"/>
          <w14:ligatures w14:val="none"/>
        </w:rPr>
      </w:pPr>
    </w:p>
    <w:p w14:paraId="6945602C" w14:textId="77777777" w:rsidR="001A798C" w:rsidRDefault="001A798C" w:rsidP="001A798C"/>
    <w:p w14:paraId="653809EC" w14:textId="77777777" w:rsidR="00480DD7" w:rsidRDefault="00480DD7"/>
    <w:sectPr w:rsidR="0048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8C"/>
    <w:rsid w:val="001A798C"/>
    <w:rsid w:val="00303C2C"/>
    <w:rsid w:val="00364B04"/>
    <w:rsid w:val="00480DD7"/>
    <w:rsid w:val="0067169A"/>
    <w:rsid w:val="007654E8"/>
    <w:rsid w:val="007A4160"/>
    <w:rsid w:val="007C01A6"/>
    <w:rsid w:val="00876C8D"/>
    <w:rsid w:val="008E4716"/>
    <w:rsid w:val="008F0BAA"/>
    <w:rsid w:val="0093680B"/>
    <w:rsid w:val="00956358"/>
    <w:rsid w:val="00AF288B"/>
    <w:rsid w:val="00B07186"/>
    <w:rsid w:val="00B25578"/>
    <w:rsid w:val="00B37E53"/>
    <w:rsid w:val="00CF576E"/>
    <w:rsid w:val="00D51B7A"/>
    <w:rsid w:val="00DA4248"/>
    <w:rsid w:val="00DF7454"/>
    <w:rsid w:val="00EA6B59"/>
    <w:rsid w:val="00FC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662D"/>
  <w15:chartTrackingRefBased/>
  <w15:docId w15:val="{BCF4196D-52FE-4C7F-BCE7-3D73A662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98C"/>
  </w:style>
  <w:style w:type="paragraph" w:styleId="1">
    <w:name w:val="heading 1"/>
    <w:basedOn w:val="a"/>
    <w:next w:val="a"/>
    <w:link w:val="10"/>
    <w:uiPriority w:val="9"/>
    <w:qFormat/>
    <w:rsid w:val="001A7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7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7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79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79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79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79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79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79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7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7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7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7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79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79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79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7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79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79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11</cp:revision>
  <cp:lastPrinted>2025-09-05T13:08:00Z</cp:lastPrinted>
  <dcterms:created xsi:type="dcterms:W3CDTF">2025-09-02T10:33:00Z</dcterms:created>
  <dcterms:modified xsi:type="dcterms:W3CDTF">2026-09-07T11:04:00Z</dcterms:modified>
</cp:coreProperties>
</file>